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7DF9F" w14:textId="77777777" w:rsidR="009674A1" w:rsidRPr="001326C2" w:rsidRDefault="00CF4EFC" w:rsidP="009674A1">
      <w:pPr>
        <w:pStyle w:val="CM4"/>
        <w:spacing w:after="200" w:line="360" w:lineRule="auto"/>
        <w:ind w:right="227"/>
        <w:jc w:val="center"/>
        <w:rPr>
          <w:rFonts w:ascii="Trebuchet MS" w:hAnsi="Trebuchet MS" w:cs="Helvetica Neue"/>
          <w:b/>
          <w:bCs/>
          <w:color w:val="221E1F"/>
          <w:sz w:val="22"/>
          <w:szCs w:val="22"/>
        </w:rPr>
      </w:pPr>
      <w:r w:rsidRPr="001326C2">
        <w:rPr>
          <w:rFonts w:ascii="Trebuchet MS" w:hAnsi="Trebuchet MS" w:cs="Helvetica Neue"/>
          <w:b/>
          <w:bCs/>
          <w:color w:val="221E1F"/>
          <w:sz w:val="22"/>
          <w:szCs w:val="22"/>
        </w:rPr>
        <w:t>DICHIARAZIONE LIBERATORIA</w:t>
      </w:r>
      <w:r w:rsidR="00A448E6" w:rsidRPr="001326C2">
        <w:rPr>
          <w:rFonts w:ascii="Trebuchet MS" w:hAnsi="Trebuchet MS" w:cs="Helvetica Neue"/>
          <w:b/>
          <w:bCs/>
          <w:color w:val="221E1F"/>
          <w:sz w:val="22"/>
          <w:szCs w:val="22"/>
        </w:rPr>
        <w:t xml:space="preserve"> RIPRESE AUDIO-VIDEO</w:t>
      </w:r>
    </w:p>
    <w:p w14:paraId="3BB50068" w14:textId="64F4D191" w:rsidR="006D6A9C" w:rsidRPr="00650A24" w:rsidRDefault="0059414C" w:rsidP="00AE55A0">
      <w:pPr>
        <w:pStyle w:val="CM4"/>
        <w:spacing w:after="200" w:line="360" w:lineRule="auto"/>
        <w:ind w:right="227"/>
        <w:jc w:val="center"/>
        <w:rPr>
          <w:rFonts w:ascii="Trebuchet MS" w:hAnsi="Trebuchet MS" w:cs="Segoe UI Emoji"/>
          <w:b/>
          <w:bCs/>
          <w:sz w:val="22"/>
          <w:szCs w:val="22"/>
        </w:rPr>
      </w:pPr>
      <w:r w:rsidRPr="00650A24">
        <w:rPr>
          <w:rFonts w:ascii="Trebuchet MS" w:hAnsi="Trebuchet MS" w:cs="Segoe UI Emoji"/>
          <w:b/>
          <w:bCs/>
          <w:sz w:val="22"/>
          <w:szCs w:val="22"/>
        </w:rPr>
        <w:t>PLAY DAYS</w:t>
      </w:r>
      <w:r w:rsidR="00344535">
        <w:rPr>
          <w:rFonts w:ascii="Trebuchet MS" w:hAnsi="Trebuchet MS" w:cs="Segoe UI Emoji"/>
          <w:b/>
          <w:bCs/>
          <w:sz w:val="22"/>
          <w:szCs w:val="22"/>
        </w:rPr>
        <w:t xml:space="preserve"> – Coordinamento </w:t>
      </w:r>
      <w:r w:rsidR="00344535" w:rsidRPr="00344535">
        <w:rPr>
          <w:rFonts w:ascii="Trebuchet MS" w:hAnsi="Trebuchet MS" w:cs="Segoe UI Emoji"/>
          <w:b/>
          <w:bCs/>
          <w:sz w:val="22"/>
          <w:szCs w:val="22"/>
          <w:highlight w:val="yellow"/>
        </w:rPr>
        <w:t>XXX</w:t>
      </w:r>
    </w:p>
    <w:p w14:paraId="66E8871A" w14:textId="59061B51" w:rsidR="00AE55A0" w:rsidRPr="00650A24" w:rsidRDefault="0059414C" w:rsidP="006D6A9C">
      <w:pPr>
        <w:pStyle w:val="CM4"/>
        <w:spacing w:after="200" w:line="360" w:lineRule="auto"/>
        <w:ind w:right="227"/>
        <w:jc w:val="center"/>
        <w:rPr>
          <w:b/>
          <w:bCs/>
          <w:sz w:val="22"/>
          <w:szCs w:val="22"/>
        </w:rPr>
      </w:pPr>
      <w:r w:rsidRPr="00650A24">
        <w:rPr>
          <w:rFonts w:ascii="Trebuchet MS" w:hAnsi="Trebuchet MS" w:cs="Segoe UI Emoji"/>
          <w:b/>
          <w:bCs/>
          <w:sz w:val="22"/>
          <w:szCs w:val="22"/>
          <w:highlight w:val="yellow"/>
        </w:rPr>
        <w:t>LUOGO E DATA</w:t>
      </w:r>
    </w:p>
    <w:p w14:paraId="326AF3A9" w14:textId="0B86D62F" w:rsidR="001444D4" w:rsidRPr="00A448E6" w:rsidRDefault="001444D4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Il sottoscritto/La sottoscritta _________________________________________________________, nato/a </w:t>
      </w:r>
      <w:proofErr w:type="spellStart"/>
      <w:r w:rsidRPr="00A448E6">
        <w:rPr>
          <w:rFonts w:ascii="Trebuchet MS" w:hAnsi="Trebuchet MS" w:cs="Helvetica Neue"/>
          <w:color w:val="221E1F"/>
          <w:sz w:val="22"/>
          <w:szCs w:val="22"/>
        </w:rPr>
        <w:t>a</w:t>
      </w:r>
      <w:proofErr w:type="spellEnd"/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_________________________________, il _______________________________, residente in Via/Piazza ____________________________________, Città ___________________________, Provincia _________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___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</w:p>
    <w:p w14:paraId="4C126DF0" w14:textId="77777777" w:rsidR="001444D4" w:rsidRPr="00A448E6" w:rsidRDefault="001444D4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in proprio; </w:t>
      </w:r>
    </w:p>
    <w:p w14:paraId="7A107E54" w14:textId="77777777" w:rsidR="001444D4" w:rsidRPr="00A448E6" w:rsidRDefault="001444D4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ovvero insieme a </w:t>
      </w:r>
    </w:p>
    <w:p w14:paraId="65CB5D2A" w14:textId="208F33B8" w:rsidR="001444D4" w:rsidRPr="00A448E6" w:rsidRDefault="001444D4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il sottoscritto/la sottoscritta _________________________________________________________, nato/a </w:t>
      </w:r>
      <w:proofErr w:type="spellStart"/>
      <w:r w:rsidRPr="00A448E6">
        <w:rPr>
          <w:rFonts w:ascii="Trebuchet MS" w:hAnsi="Trebuchet MS" w:cs="Helvetica Neue"/>
          <w:color w:val="221E1F"/>
          <w:sz w:val="22"/>
          <w:szCs w:val="22"/>
        </w:rPr>
        <w:t>a</w:t>
      </w:r>
      <w:proofErr w:type="spellEnd"/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_________________________________, il _______________________________, residente in Via/Piazza ____________________________________, Città ___________________________, Provincia _________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__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, </w:t>
      </w:r>
    </w:p>
    <w:p w14:paraId="59DCA239" w14:textId="73E161A6" w:rsidR="001444D4" w:rsidRPr="00A448E6" w:rsidRDefault="001444D4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in qualità di genitore/i tutore responsabile del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__________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_____________________________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, nato/a </w:t>
      </w:r>
      <w:proofErr w:type="spellStart"/>
      <w:r w:rsidRPr="00A448E6">
        <w:rPr>
          <w:rFonts w:ascii="Trebuchet MS" w:hAnsi="Trebuchet MS" w:cs="Helvetica Neue"/>
          <w:color w:val="221E1F"/>
          <w:sz w:val="22"/>
          <w:szCs w:val="22"/>
        </w:rPr>
        <w:t>a</w:t>
      </w:r>
      <w:proofErr w:type="spellEnd"/>
      <w:r w:rsidRPr="00A448E6">
        <w:rPr>
          <w:rFonts w:ascii="Trebuchet MS" w:hAnsi="Trebuchet MS" w:cs="Helvetica Neue"/>
          <w:color w:val="221E1F"/>
          <w:sz w:val="22"/>
          <w:szCs w:val="22"/>
        </w:rPr>
        <w:t>_____________________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_____________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_ il________________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 xml:space="preserve">______,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residente in Via/Piazza ____________________________________, Città ___________________________, Provincia _______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__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(di seguito anche il “Minore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”)</w:t>
      </w:r>
      <w:r w:rsidR="00A448E6">
        <w:rPr>
          <w:rFonts w:ascii="Trebuchet MS" w:hAnsi="Trebuchet MS" w:cs="Helvetica Neue"/>
          <w:color w:val="221E1F"/>
          <w:sz w:val="22"/>
          <w:szCs w:val="22"/>
        </w:rPr>
        <w:t>,</w:t>
      </w:r>
    </w:p>
    <w:p w14:paraId="78E65BBF" w14:textId="0CB94EE1" w:rsidR="00742829" w:rsidRPr="00A448E6" w:rsidRDefault="00CF4EFC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con la sottoscrizione del presente atto</w:t>
      </w:r>
      <w:r w:rsidR="00043F5E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EC6334" w:rsidRPr="00A448E6">
        <w:rPr>
          <w:rFonts w:ascii="Trebuchet MS" w:hAnsi="Trebuchet MS" w:cs="Helvetica Neue"/>
          <w:color w:val="221E1F"/>
          <w:sz w:val="22"/>
          <w:szCs w:val="22"/>
        </w:rPr>
        <w:t>(i</w:t>
      </w:r>
      <w:r w:rsidR="00EC6334" w:rsidRPr="00A448E6">
        <w:rPr>
          <w:rFonts w:ascii="Trebuchet MS" w:hAnsi="Trebuchet MS" w:cs="Helvetica Neue"/>
          <w:b/>
          <w:bCs/>
          <w:color w:val="221E1F"/>
          <w:sz w:val="22"/>
          <w:szCs w:val="22"/>
        </w:rPr>
        <w:t xml:space="preserve">)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dichiara/no di autorizzare </w:t>
      </w:r>
      <w:r w:rsidR="001444D4" w:rsidRPr="00A448E6">
        <w:rPr>
          <w:rFonts w:ascii="Trebuchet MS" w:hAnsi="Trebuchet MS" w:cs="Helvetica Neue"/>
          <w:color w:val="221E1F"/>
          <w:sz w:val="22"/>
          <w:szCs w:val="22"/>
        </w:rPr>
        <w:t xml:space="preserve">la partecipazione </w:t>
      </w:r>
      <w:r w:rsidR="001444D4" w:rsidRPr="004A74AF">
        <w:rPr>
          <w:rFonts w:ascii="Trebuchet MS" w:hAnsi="Trebuchet MS" w:cs="Helvetica Neue"/>
          <w:color w:val="221E1F"/>
          <w:sz w:val="22"/>
          <w:szCs w:val="22"/>
        </w:rPr>
        <w:t>del</w:t>
      </w:r>
      <w:r w:rsidR="004A74AF" w:rsidRPr="004A74AF">
        <w:rPr>
          <w:rFonts w:ascii="Trebuchet MS" w:hAnsi="Trebuchet MS" w:cs="Helvetica Neue"/>
          <w:color w:val="221E1F"/>
          <w:sz w:val="22"/>
          <w:szCs w:val="22"/>
        </w:rPr>
        <w:t>/della</w:t>
      </w:r>
      <w:r w:rsidR="001444D4" w:rsidRPr="004A74AF">
        <w:rPr>
          <w:rFonts w:ascii="Trebuchet MS" w:hAnsi="Trebuchet MS" w:cs="Helvetica Neue"/>
          <w:color w:val="221E1F"/>
          <w:sz w:val="22"/>
          <w:szCs w:val="22"/>
        </w:rPr>
        <w:t xml:space="preserve"> Minore</w:t>
      </w:r>
      <w:r w:rsidR="009B6048" w:rsidRPr="004A74AF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1444D4" w:rsidRPr="00A448E6">
        <w:rPr>
          <w:rFonts w:ascii="Trebuchet MS" w:hAnsi="Trebuchet MS" w:cs="Helvetica Neue"/>
          <w:color w:val="221E1F"/>
          <w:sz w:val="22"/>
          <w:szCs w:val="22"/>
        </w:rPr>
        <w:t xml:space="preserve"> alle riprese audio-video e fotografiche che verranno effettuate dal personale incaricato dalla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Federazione Italiana Giuoco Calcio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2A2A1D">
        <w:rPr>
          <w:rFonts w:ascii="Trebuchet MS" w:hAnsi="Trebuchet MS" w:cs="Helvetica Neue"/>
          <w:color w:val="221E1F"/>
          <w:sz w:val="22"/>
          <w:szCs w:val="22"/>
        </w:rPr>
        <w:t xml:space="preserve">– Settore Giovanile e Scolastico, 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 xml:space="preserve">in occasione </w:t>
      </w:r>
      <w:r w:rsidR="00AE55A0">
        <w:rPr>
          <w:rFonts w:ascii="Trebuchet MS" w:hAnsi="Trebuchet MS" w:cs="Helvetica Neue"/>
          <w:color w:val="221E1F"/>
          <w:sz w:val="22"/>
          <w:szCs w:val="22"/>
        </w:rPr>
        <w:t>de</w:t>
      </w:r>
      <w:r w:rsidR="00650A24">
        <w:rPr>
          <w:rFonts w:ascii="Trebuchet MS" w:hAnsi="Trebuchet MS" w:cs="Helvetica Neue"/>
          <w:color w:val="221E1F"/>
          <w:sz w:val="22"/>
          <w:szCs w:val="22"/>
        </w:rPr>
        <w:t>i</w:t>
      </w:r>
      <w:r w:rsidR="00AE55A0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4A74AF" w:rsidRPr="00650A24">
        <w:rPr>
          <w:rFonts w:ascii="Trebuchet MS" w:hAnsi="Trebuchet MS" w:cs="Helvetica Neue"/>
          <w:color w:val="221E1F"/>
          <w:sz w:val="22"/>
          <w:szCs w:val="22"/>
        </w:rPr>
        <w:t>“</w:t>
      </w:r>
      <w:r w:rsidR="00650A24" w:rsidRPr="00650A24">
        <w:rPr>
          <w:rFonts w:ascii="Trebuchet MS" w:hAnsi="Trebuchet MS" w:cs="Helvetica Neue"/>
          <w:color w:val="221E1F"/>
          <w:sz w:val="22"/>
          <w:szCs w:val="22"/>
        </w:rPr>
        <w:t>PLAY DAYS</w:t>
      </w:r>
      <w:r w:rsidR="004A74AF" w:rsidRPr="00650A24">
        <w:rPr>
          <w:rFonts w:ascii="Trebuchet MS" w:hAnsi="Trebuchet MS" w:cs="Helvetica Neue"/>
          <w:color w:val="221E1F"/>
          <w:sz w:val="22"/>
          <w:szCs w:val="22"/>
        </w:rPr>
        <w:t>”</w:t>
      </w:r>
      <w:r w:rsidR="00AE55A0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B70147">
        <w:rPr>
          <w:rFonts w:ascii="Trebuchet MS" w:hAnsi="Trebuchet MS" w:cs="Helvetica Neue"/>
          <w:color w:val="221E1F"/>
          <w:sz w:val="22"/>
          <w:szCs w:val="22"/>
        </w:rPr>
        <w:t>(</w:t>
      </w:r>
      <w:r w:rsidR="00E4555D" w:rsidRPr="00A448E6">
        <w:rPr>
          <w:rFonts w:ascii="Trebuchet MS" w:hAnsi="Trebuchet MS" w:cs="Helvetica Neue"/>
          <w:bCs/>
          <w:color w:val="221E1F"/>
          <w:sz w:val="22"/>
          <w:szCs w:val="22"/>
        </w:rPr>
        <w:t>di seguito “Evento”)</w:t>
      </w:r>
      <w:r w:rsidR="00E4555D" w:rsidRPr="00A448E6">
        <w:rPr>
          <w:rFonts w:ascii="Trebuchet MS" w:hAnsi="Trebuchet MS" w:cs="Helvetica Neue"/>
          <w:b/>
          <w:color w:val="221E1F"/>
          <w:sz w:val="22"/>
          <w:szCs w:val="22"/>
        </w:rPr>
        <w:t xml:space="preserve"> </w:t>
      </w:r>
      <w:r w:rsidR="00E4555D" w:rsidRPr="00A448E6">
        <w:rPr>
          <w:rFonts w:ascii="Trebuchet MS" w:hAnsi="Trebuchet MS" w:cs="Helvetica Neue"/>
          <w:bCs/>
          <w:color w:val="221E1F"/>
          <w:sz w:val="22"/>
          <w:szCs w:val="22"/>
        </w:rPr>
        <w:t>previst</w:t>
      </w:r>
      <w:r w:rsidR="00DB6D09">
        <w:rPr>
          <w:rFonts w:ascii="Trebuchet MS" w:hAnsi="Trebuchet MS" w:cs="Helvetica Neue"/>
          <w:bCs/>
          <w:color w:val="221E1F"/>
          <w:sz w:val="22"/>
          <w:szCs w:val="22"/>
        </w:rPr>
        <w:t>a</w:t>
      </w:r>
      <w:r w:rsidR="00AE55A0">
        <w:rPr>
          <w:rFonts w:ascii="Trebuchet MS" w:hAnsi="Trebuchet MS" w:cs="Helvetica Neue"/>
          <w:bCs/>
          <w:color w:val="221E1F"/>
          <w:sz w:val="22"/>
          <w:szCs w:val="22"/>
        </w:rPr>
        <w:t xml:space="preserve"> </w:t>
      </w:r>
      <w:r w:rsidR="00E4214C" w:rsidRPr="00640ED1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 xml:space="preserve">nei giorni </w:t>
      </w:r>
      <w:r w:rsidR="00640ED1" w:rsidRPr="00640ED1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>29 e 30 maggio</w:t>
      </w:r>
      <w:r w:rsidR="00640ED1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 xml:space="preserve"> </w:t>
      </w:r>
      <w:r w:rsidR="00E4030C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 xml:space="preserve">presso </w:t>
      </w:r>
      <w:r w:rsidR="00344535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>XXX</w:t>
      </w:r>
      <w:r w:rsidR="00E4030C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 xml:space="preserve">, </w:t>
      </w:r>
      <w:r w:rsidR="00344535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>XXXX</w:t>
      </w:r>
      <w:r w:rsidR="00AA5C25" w:rsidRPr="00AA5C25">
        <w:rPr>
          <w:rFonts w:ascii="Trebuchet MS" w:hAnsi="Trebuchet MS" w:cs="Helvetica Neue"/>
          <w:bCs/>
          <w:color w:val="221E1F"/>
          <w:sz w:val="22"/>
          <w:szCs w:val="22"/>
          <w:highlight w:val="yellow"/>
        </w:rPr>
        <w:t xml:space="preserve">, </w:t>
      </w:r>
      <w:r w:rsidR="00E4030C" w:rsidRPr="00344535">
        <w:rPr>
          <w:rFonts w:ascii="Trebuchet MS" w:hAnsi="Trebuchet MS" w:cs="Helvetica Neue"/>
          <w:bCs/>
          <w:color w:val="221E1F"/>
          <w:sz w:val="22"/>
          <w:szCs w:val="22"/>
        </w:rPr>
        <w:t xml:space="preserve">e </w:t>
      </w:r>
      <w:r w:rsidR="00EC6334" w:rsidRPr="00344535">
        <w:rPr>
          <w:rFonts w:ascii="Trebuchet MS" w:hAnsi="Trebuchet MS" w:cs="Helvetica Neue"/>
          <w:color w:val="221E1F"/>
          <w:sz w:val="22"/>
          <w:szCs w:val="22"/>
        </w:rPr>
        <w:t>(ii)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 presta/no il consenso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all’utilizzo dell</w:t>
      </w:r>
      <w:r w:rsidR="001444D4" w:rsidRPr="00A448E6">
        <w:rPr>
          <w:rFonts w:ascii="Trebuchet MS" w:hAnsi="Trebuchet MS" w:cs="Helvetica Neue"/>
          <w:color w:val="221E1F"/>
          <w:sz w:val="22"/>
          <w:szCs w:val="22"/>
        </w:rPr>
        <w:t>’im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magine </w:t>
      </w:r>
      <w:r w:rsidR="001444D4" w:rsidRPr="00A448E6">
        <w:rPr>
          <w:rFonts w:ascii="Trebuchet MS" w:hAnsi="Trebuchet MS" w:cs="Helvetica Neue"/>
          <w:color w:val="221E1F"/>
          <w:sz w:val="22"/>
          <w:szCs w:val="22"/>
        </w:rPr>
        <w:t>del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1444D4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e al relativo materiale audio, video e fotografico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p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rodotto</w:t>
      </w:r>
      <w:r w:rsidR="00E21D7F" w:rsidRPr="00A448E6">
        <w:rPr>
          <w:rFonts w:ascii="Trebuchet MS" w:hAnsi="Trebuchet MS" w:cs="Helvetica Neue"/>
          <w:color w:val="221E1F"/>
          <w:sz w:val="22"/>
          <w:szCs w:val="22"/>
        </w:rPr>
        <w:t xml:space="preserve"> nell’ambito del</w:t>
      </w:r>
      <w:r w:rsidR="005F344D" w:rsidRPr="00A448E6">
        <w:rPr>
          <w:rFonts w:ascii="Trebuchet MS" w:hAnsi="Trebuchet MS" w:cs="Helvetica Neue"/>
          <w:color w:val="221E1F"/>
          <w:sz w:val="22"/>
          <w:szCs w:val="22"/>
        </w:rPr>
        <w:t>l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 xml:space="preserve">’Evento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(di seguito anche il “Materiale”)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, </w:t>
      </w:r>
      <w:r w:rsidR="00E21D7F" w:rsidRPr="00A448E6">
        <w:rPr>
          <w:rFonts w:ascii="Trebuchet MS" w:hAnsi="Trebuchet MS" w:cs="Helvetica Neue"/>
          <w:color w:val="221E1F"/>
          <w:sz w:val="22"/>
          <w:szCs w:val="22"/>
        </w:rPr>
        <w:t xml:space="preserve">concedendo alla FIGC tutti i più ampi diritti di utilizzazione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e sfruttamento </w:t>
      </w:r>
      <w:r w:rsidR="00E21D7F" w:rsidRPr="00A448E6">
        <w:rPr>
          <w:rFonts w:ascii="Trebuchet MS" w:hAnsi="Trebuchet MS" w:cs="Helvetica Neue"/>
          <w:color w:val="221E1F"/>
          <w:sz w:val="22"/>
          <w:szCs w:val="22"/>
        </w:rPr>
        <w:t xml:space="preserve">del Materiale,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senza limiti di territorio, durata e passaggi, anche mediante cessioni totali o parziali a terzi.</w:t>
      </w:r>
    </w:p>
    <w:p w14:paraId="49274363" w14:textId="11154AE1" w:rsidR="00363814" w:rsidRPr="00A448E6" w:rsidRDefault="00CF4EFC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I </w:t>
      </w:r>
      <w:proofErr w:type="gramStart"/>
      <w:r w:rsidRPr="00A448E6">
        <w:rPr>
          <w:rFonts w:ascii="Trebuchet MS" w:hAnsi="Trebuchet MS" w:cs="Helvetica Neue"/>
          <w:color w:val="221E1F"/>
          <w:sz w:val="22"/>
          <w:szCs w:val="22"/>
        </w:rPr>
        <w:t>predetti</w:t>
      </w:r>
      <w:proofErr w:type="gramEnd"/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diritti sono concessi a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lla FIGC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gra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softHyphen/>
        <w:t>tuitamente ed irrevocabilmente.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Inoltre, dichiar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a/no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che non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sono stati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concess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i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a terzi diritti configgenti e/o in contrasto con i suddetti diritti. </w:t>
      </w:r>
    </w:p>
    <w:p w14:paraId="5DD0AC94" w14:textId="4A8321B2" w:rsidR="00DC7209" w:rsidRPr="00A448E6" w:rsidRDefault="00CF4EFC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Per effetto della cessione di cui sopra, 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FIGC</w:t>
      </w:r>
      <w:r w:rsidR="00B11E44">
        <w:rPr>
          <w:rFonts w:ascii="Trebuchet MS" w:hAnsi="Trebuchet MS" w:cs="Helvetica Neue"/>
          <w:color w:val="221E1F"/>
          <w:sz w:val="22"/>
          <w:szCs w:val="22"/>
        </w:rPr>
        <w:t xml:space="preserve"> e il Settore Giovanile e Scolastico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potr</w:t>
      </w:r>
      <w:r w:rsidR="00B11E44">
        <w:rPr>
          <w:rFonts w:ascii="Trebuchet MS" w:hAnsi="Trebuchet MS" w:cs="Helvetica Neue"/>
          <w:color w:val="221E1F"/>
          <w:sz w:val="22"/>
          <w:szCs w:val="22"/>
        </w:rPr>
        <w:t>anno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,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tra le altre cose, 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 xml:space="preserve">utilizzare,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pubblicare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>, diffondere, elaborare, riprodurre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>,</w:t>
      </w:r>
      <w:r w:rsidR="00363814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>modificare e comunicare al pubblico l’immagine del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 xml:space="preserve"> sul proprio sito Internet e sui propri canali Social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, con ogni mezzo tecnico ora conosciuto o di futura invenzione nei limiti previsti dalla normativa italiana,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>divenendo essi i legittimi titolari, nei limiti di quanto consentito dalla legge, di tutti i diritti d’autore, dei diritti connessi e comunque di ogni altro diritto relativo all’ im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softHyphen/>
        <w:t>magine del</w:t>
      </w:r>
      <w:r w:rsidR="00475AEE">
        <w:rPr>
          <w:rFonts w:ascii="Trebuchet MS" w:hAnsi="Trebuchet MS" w:cs="Helvetica Neue"/>
          <w:color w:val="221E1F"/>
          <w:sz w:val="22"/>
          <w:szCs w:val="22"/>
        </w:rPr>
        <w:t>/della</w:t>
      </w:r>
      <w:r w:rsidR="00DC7209" w:rsidRPr="00A448E6">
        <w:rPr>
          <w:rFonts w:ascii="Trebuchet MS" w:hAnsi="Trebuchet MS" w:cs="Helvetica Neue"/>
          <w:color w:val="221E1F"/>
          <w:sz w:val="22"/>
          <w:szCs w:val="22"/>
        </w:rPr>
        <w:t xml:space="preserve">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A91B2F">
        <w:rPr>
          <w:rFonts w:ascii="Trebuchet MS" w:hAnsi="Trebuchet MS" w:cs="Helvetica Neue"/>
          <w:color w:val="221E1F"/>
          <w:sz w:val="22"/>
          <w:szCs w:val="22"/>
        </w:rPr>
        <w:t>.</w:t>
      </w:r>
    </w:p>
    <w:p w14:paraId="5604C5C1" w14:textId="1B71C6F5" w:rsidR="00CF4EFC" w:rsidRPr="00A448E6" w:rsidRDefault="00CF4EFC" w:rsidP="001444D4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Dichiar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a/n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o, infine, di essere stato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/i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informato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/i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e di accettare 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di non aver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nulla a pretendere da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lla FIGC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in relazione alla cessione dei diritti di cui alla presente dichiarazione, né per qualsiasi altra prestazione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lastRenderedPageBreak/>
        <w:t xml:space="preserve">connessa alla comparsa e all’utilizzo 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dell’immagine del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. </w:t>
      </w:r>
    </w:p>
    <w:p w14:paraId="67533FF8" w14:textId="77777777" w:rsidR="00160107" w:rsidRPr="00A448E6" w:rsidRDefault="00160107" w:rsidP="00160107">
      <w:pPr>
        <w:pStyle w:val="CM3"/>
        <w:spacing w:after="240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Data _________________________</w:t>
      </w:r>
    </w:p>
    <w:p w14:paraId="7FCA0D71" w14:textId="77777777" w:rsidR="00160107" w:rsidRPr="00A448E6" w:rsidRDefault="00160107" w:rsidP="00160107">
      <w:pPr>
        <w:pStyle w:val="CM3"/>
        <w:rPr>
          <w:rFonts w:ascii="Trebuchet MS" w:hAnsi="Trebuchet MS" w:cs="Helvetica Neue"/>
          <w:color w:val="221E1F"/>
          <w:sz w:val="22"/>
          <w:szCs w:val="22"/>
        </w:rPr>
      </w:pPr>
    </w:p>
    <w:p w14:paraId="0572AE07" w14:textId="7D64BB76" w:rsidR="00160107" w:rsidRPr="00A448E6" w:rsidRDefault="00160107" w:rsidP="00160107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 xml:space="preserve">      Firma ___________________________________</w:t>
      </w:r>
    </w:p>
    <w:p w14:paraId="1B8AED54" w14:textId="05015F2F" w:rsidR="00160107" w:rsidRPr="00A448E6" w:rsidRDefault="00160107" w:rsidP="00160107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>Il genitore/ tutore</w:t>
      </w:r>
    </w:p>
    <w:p w14:paraId="3BBF7E7E" w14:textId="77777777" w:rsidR="00160107" w:rsidRPr="00A448E6" w:rsidRDefault="00160107" w:rsidP="00160107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</w:p>
    <w:p w14:paraId="1A22CC82" w14:textId="77777777" w:rsidR="00160107" w:rsidRPr="00A448E6" w:rsidRDefault="00160107" w:rsidP="00160107">
      <w:pPr>
        <w:rPr>
          <w:rFonts w:ascii="Trebuchet MS" w:hAnsi="Trebuchet MS"/>
          <w:sz w:val="22"/>
          <w:szCs w:val="22"/>
        </w:rPr>
      </w:pPr>
    </w:p>
    <w:p w14:paraId="73A29A2D" w14:textId="77777777" w:rsidR="00160107" w:rsidRPr="00A448E6" w:rsidRDefault="00160107" w:rsidP="00160107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                                                                                 Firma ___________________________________</w:t>
      </w:r>
    </w:p>
    <w:p w14:paraId="400194FA" w14:textId="385AAF90" w:rsidR="00160107" w:rsidRPr="00A448E6" w:rsidRDefault="00160107" w:rsidP="00742829">
      <w:pPr>
        <w:pStyle w:val="CM3"/>
        <w:spacing w:after="240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                                                                            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>Il genitore/ tutore</w:t>
      </w:r>
    </w:p>
    <w:p w14:paraId="405FBB8C" w14:textId="77777777" w:rsidR="00A962C6" w:rsidRPr="00A448E6" w:rsidRDefault="00A962C6" w:rsidP="00A962C6">
      <w:pPr>
        <w:rPr>
          <w:rFonts w:ascii="Trebuchet MS" w:hAnsi="Trebuchet MS"/>
          <w:sz w:val="22"/>
          <w:szCs w:val="22"/>
        </w:rPr>
      </w:pPr>
    </w:p>
    <w:p w14:paraId="7810BC4A" w14:textId="005E2D9A" w:rsidR="00CF4EFC" w:rsidRPr="00A448E6" w:rsidRDefault="001A2DF9" w:rsidP="00CF4EFC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/>
          <w:noProof/>
          <w:color w:val="221E1F"/>
          <w:sz w:val="22"/>
          <w:szCs w:val="22"/>
        </w:rPr>
        <w:drawing>
          <wp:inline distT="0" distB="0" distL="0" distR="0" wp14:anchorId="68F367B9" wp14:editId="21BE381B">
            <wp:extent cx="6619875" cy="223579"/>
            <wp:effectExtent l="0" t="0" r="0" b="5080"/>
            <wp:docPr id="256163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907" cy="22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C48E9" w14:textId="5B0B9528" w:rsidR="00742829" w:rsidRPr="00A448E6" w:rsidRDefault="00CF4EFC" w:rsidP="00742829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bookmarkStart w:id="0" w:name="_Hlk197350999"/>
      <w:r w:rsidRPr="00A448E6">
        <w:rPr>
          <w:rFonts w:ascii="Trebuchet MS" w:hAnsi="Trebuchet MS" w:cs="Helvetica Neue"/>
          <w:color w:val="221E1F"/>
          <w:sz w:val="22"/>
          <w:szCs w:val="22"/>
        </w:rPr>
        <w:t>Prend</w:t>
      </w:r>
      <w:r w:rsidR="00742829" w:rsidRPr="00A448E6">
        <w:rPr>
          <w:rFonts w:ascii="Trebuchet MS" w:hAnsi="Trebuchet MS" w:cs="Helvetica Neue"/>
          <w:color w:val="221E1F"/>
          <w:sz w:val="22"/>
          <w:szCs w:val="22"/>
        </w:rPr>
        <w:t xml:space="preserve">e/no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atto che il trattamento dei dati personali 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ivi conferiti </w:t>
      </w:r>
      <w:r w:rsidR="00A962C6" w:rsidRPr="00A448E6">
        <w:rPr>
          <w:rFonts w:ascii="Trebuchet MS" w:hAnsi="Trebuchet MS" w:cs="Helvetica Neue"/>
          <w:color w:val="221E1F"/>
          <w:sz w:val="22"/>
          <w:szCs w:val="22"/>
        </w:rPr>
        <w:t xml:space="preserve">ed </w:t>
      </w:r>
      <w:r w:rsidR="00742829" w:rsidRPr="00A448E6">
        <w:rPr>
          <w:rFonts w:ascii="Trebuchet MS" w:hAnsi="Trebuchet MS" w:cs="Helvetica Neue"/>
          <w:color w:val="221E1F"/>
          <w:sz w:val="22"/>
          <w:szCs w:val="22"/>
        </w:rPr>
        <w:t xml:space="preserve">i dati personali 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>del</w:t>
      </w:r>
      <w:r w:rsidR="00A730E7">
        <w:rPr>
          <w:rFonts w:ascii="Trebuchet MS" w:hAnsi="Trebuchet MS" w:cs="Helvetica Neue"/>
          <w:color w:val="221E1F"/>
          <w:sz w:val="22"/>
          <w:szCs w:val="22"/>
        </w:rPr>
        <w:t>/della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 Minore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avverrà nel rispetto delle disposizioni di legge e con l’adozione di idonee misure di sicurezza, eventualmente anche con l’ausilio di strumenti elettronici, per</w:t>
      </w:r>
      <w:r w:rsidRPr="00A448E6">
        <w:rPr>
          <w:rFonts w:ascii="Trebuchet MS" w:hAnsi="Trebuchet MS" w:cs="Calibri"/>
          <w:color w:val="221E1F"/>
          <w:sz w:val="22"/>
          <w:szCs w:val="22"/>
        </w:rPr>
        <w:t> 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finalit</w:t>
      </w:r>
      <w:r w:rsidRPr="00A448E6">
        <w:rPr>
          <w:rFonts w:ascii="Trebuchet MS" w:hAnsi="Trebuchet MS" w:cs="FIGC - Azzurri Light"/>
          <w:color w:val="221E1F"/>
          <w:sz w:val="22"/>
          <w:szCs w:val="22"/>
        </w:rPr>
        <w:t>à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amministrative, legali, gestionali strettamente necessarie alla pubblicazione e all</w:t>
      </w:r>
      <w:r w:rsidRPr="00A448E6">
        <w:rPr>
          <w:rFonts w:ascii="Trebuchet MS" w:hAnsi="Trebuchet MS" w:cs="FIGC - Azzurri Light"/>
          <w:color w:val="221E1F"/>
          <w:sz w:val="22"/>
          <w:szCs w:val="22"/>
        </w:rPr>
        <w:t>’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utilizzazione del Materiale da parte 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di FIGC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>o loro aventi causa</w:t>
      </w:r>
      <w:r w:rsidR="00160107" w:rsidRPr="00A448E6">
        <w:rPr>
          <w:rFonts w:ascii="Trebuchet MS" w:hAnsi="Trebuchet MS" w:cs="Helvetica Neue"/>
          <w:color w:val="221E1F"/>
          <w:sz w:val="22"/>
          <w:szCs w:val="22"/>
        </w:rPr>
        <w:t xml:space="preserve"> per le finalità di cui alla presente liberatoria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. </w:t>
      </w:r>
    </w:p>
    <w:p w14:paraId="08748C75" w14:textId="1F4530B7" w:rsidR="00160107" w:rsidRPr="00A448E6" w:rsidRDefault="00160107" w:rsidP="00742829">
      <w:pPr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È consapevole/ sono consapevoli che contattando il titolare del trattamento, Federazione Italiana Giuoco Calcio (FIGC), con sede in via Allegri 1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>4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, 00198 Roma, è possibile esercitare gratuitamente i diritti di cui agli artt. 15 e ss. del Reg. UE 2016/679, in particolare richiedere l’accesso, l’aggiornamento, la rettificazione o l’integrazione dei dati, nonché la cancellazione, la trasformazione in forma anonima, la limitazione o il blocco dei dati trattati in violazione di legge. È stato/sono stati messo/i al corrente che è possibile consultare una informativa più estesa nella sezione dedicata alla privacy sul portale </w:t>
      </w:r>
      <w:hyperlink r:id="rId7" w:history="1">
        <w:r w:rsidR="00742829" w:rsidRPr="00A448E6">
          <w:rPr>
            <w:rStyle w:val="Collegamentoipertestuale"/>
            <w:rFonts w:ascii="Trebuchet MS" w:hAnsi="Trebuchet MS" w:cs="Helvetica Neue"/>
            <w:sz w:val="22"/>
            <w:szCs w:val="22"/>
          </w:rPr>
          <w:t>www.figc.it</w:t>
        </w:r>
      </w:hyperlink>
    </w:p>
    <w:p w14:paraId="02CA10A6" w14:textId="7461A2ED" w:rsidR="00742829" w:rsidRPr="00A448E6" w:rsidRDefault="00160107" w:rsidP="00742829">
      <w:pPr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Inoltre, sottoscrivendo la presente autorizza/no espressamente FIGC al trattamento dei dati personali afferenti al Minor</w:t>
      </w:r>
      <w:r w:rsidR="00E4555D" w:rsidRPr="00A448E6">
        <w:rPr>
          <w:rFonts w:ascii="Trebuchet MS" w:hAnsi="Trebuchet MS" w:cs="Helvetica Neue"/>
          <w:color w:val="221E1F"/>
          <w:sz w:val="22"/>
          <w:szCs w:val="22"/>
        </w:rPr>
        <w:t>e</w:t>
      </w:r>
      <w:r w:rsidR="009B6048">
        <w:rPr>
          <w:rFonts w:ascii="Trebuchet MS" w:hAnsi="Trebuchet MS" w:cs="Helvetica Neue"/>
          <w:color w:val="221E1F"/>
          <w:sz w:val="22"/>
          <w:szCs w:val="22"/>
        </w:rPr>
        <w:t>nne</w:t>
      </w:r>
      <w:r w:rsidR="00742829" w:rsidRPr="00A448E6">
        <w:rPr>
          <w:rFonts w:ascii="Trebuchet MS" w:hAnsi="Trebuchet MS" w:cs="Helvetica Neue"/>
          <w:color w:val="221E1F"/>
          <w:sz w:val="22"/>
          <w:szCs w:val="22"/>
        </w:rPr>
        <w:t xml:space="preserve">. </w:t>
      </w:r>
    </w:p>
    <w:p w14:paraId="36DD2CF3" w14:textId="7A1D40AE" w:rsidR="00742829" w:rsidRPr="00A448E6" w:rsidRDefault="00742829" w:rsidP="00742829">
      <w:pPr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Sono stato/i edotto/i sulla circostanza che è sempre possibile revocare il consenso qui prestato contattando il titolare, ma che, in ogni caso, il trattamento svolto prima della revoca del consenso rimarrà pienamente lecito. </w:t>
      </w:r>
    </w:p>
    <w:p w14:paraId="265EF237" w14:textId="6E586DA9" w:rsidR="00742829" w:rsidRPr="00A448E6" w:rsidRDefault="00742829" w:rsidP="00A448E6">
      <w:pPr>
        <w:pStyle w:val="CM3"/>
        <w:spacing w:after="240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>Data _________________________</w:t>
      </w:r>
    </w:p>
    <w:p w14:paraId="237F015F" w14:textId="77777777" w:rsidR="00742829" w:rsidRPr="00A448E6" w:rsidRDefault="00742829" w:rsidP="00742829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 xml:space="preserve">      Firma ___________________________________</w:t>
      </w:r>
    </w:p>
    <w:p w14:paraId="5A6467BC" w14:textId="77777777" w:rsidR="00742829" w:rsidRPr="00A448E6" w:rsidRDefault="00742829" w:rsidP="00742829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>Il genitore/ tutore</w:t>
      </w:r>
    </w:p>
    <w:p w14:paraId="58EC8969" w14:textId="77777777" w:rsidR="00742829" w:rsidRPr="00A448E6" w:rsidRDefault="00742829" w:rsidP="00742829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</w:p>
    <w:p w14:paraId="603B3CED" w14:textId="77777777" w:rsidR="00742829" w:rsidRPr="00A448E6" w:rsidRDefault="00742829" w:rsidP="00742829">
      <w:pPr>
        <w:pStyle w:val="CM3"/>
        <w:jc w:val="both"/>
        <w:rPr>
          <w:rFonts w:ascii="Trebuchet MS" w:hAnsi="Trebuchet MS" w:cs="Helvetica Neue"/>
          <w:color w:val="221E1F"/>
          <w:sz w:val="22"/>
          <w:szCs w:val="22"/>
        </w:rPr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                                                                                 Firma ___________________________________</w:t>
      </w:r>
    </w:p>
    <w:p w14:paraId="5C7A7817" w14:textId="6B8F1839" w:rsidR="005A286C" w:rsidRDefault="00742829" w:rsidP="00A448E6">
      <w:pPr>
        <w:pStyle w:val="CM3"/>
        <w:spacing w:after="240"/>
        <w:jc w:val="both"/>
      </w:pPr>
      <w:r w:rsidRPr="00A448E6">
        <w:rPr>
          <w:rFonts w:ascii="Trebuchet MS" w:hAnsi="Trebuchet MS" w:cs="Helvetica Neue"/>
          <w:color w:val="221E1F"/>
          <w:sz w:val="22"/>
          <w:szCs w:val="22"/>
        </w:rPr>
        <w:t xml:space="preserve">                                                                              </w:t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</w:r>
      <w:r w:rsidRPr="00A448E6">
        <w:rPr>
          <w:rFonts w:ascii="Trebuchet MS" w:hAnsi="Trebuchet MS" w:cs="Helvetica Neue"/>
          <w:color w:val="221E1F"/>
          <w:sz w:val="22"/>
          <w:szCs w:val="22"/>
        </w:rPr>
        <w:tab/>
        <w:t>Il genitore/ tutor</w:t>
      </w:r>
      <w:bookmarkEnd w:id="0"/>
      <w:r w:rsidR="00A448E6">
        <w:rPr>
          <w:rFonts w:ascii="Trebuchet MS" w:hAnsi="Trebuchet MS" w:cs="Helvetica Neue"/>
          <w:color w:val="221E1F"/>
          <w:sz w:val="22"/>
          <w:szCs w:val="22"/>
        </w:rPr>
        <w:t>e</w:t>
      </w:r>
    </w:p>
    <w:sectPr w:rsidR="005A286C" w:rsidSect="00BE69F2">
      <w:headerReference w:type="default" r:id="rId8"/>
      <w:footerReference w:type="default" r:id="rId9"/>
      <w:pgSz w:w="11907" w:h="16839" w:code="9"/>
      <w:pgMar w:top="993" w:right="679" w:bottom="792" w:left="7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6B0E" w14:textId="77777777" w:rsidR="00C76276" w:rsidRDefault="00C76276" w:rsidP="00A448E6">
      <w:pPr>
        <w:spacing w:after="0"/>
      </w:pPr>
      <w:r>
        <w:separator/>
      </w:r>
    </w:p>
  </w:endnote>
  <w:endnote w:type="continuationSeparator" w:id="0">
    <w:p w14:paraId="510C0D0B" w14:textId="77777777" w:rsidR="00C76276" w:rsidRDefault="00C76276" w:rsidP="00A448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IGC - Azzurri Light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9424" w14:textId="77777777" w:rsidR="00A448E6" w:rsidRDefault="00A448E6" w:rsidP="00A448E6">
    <w:pPr>
      <w:pStyle w:val="Pidipagina"/>
      <w:jc w:val="center"/>
    </w:pPr>
  </w:p>
  <w:p w14:paraId="68870670" w14:textId="77777777" w:rsidR="00A448E6" w:rsidRDefault="00A448E6" w:rsidP="00A448E6">
    <w:pPr>
      <w:pStyle w:val="Pidipagina"/>
      <w:jc w:val="center"/>
    </w:pPr>
    <w:r w:rsidRPr="00627C11">
      <w:rPr>
        <w:noProof/>
      </w:rPr>
      <w:drawing>
        <wp:inline distT="0" distB="0" distL="0" distR="0" wp14:anchorId="5B21C7E5" wp14:editId="39FE852B">
          <wp:extent cx="3124200" cy="166977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b="75652"/>
                  <a:stretch/>
                </pic:blipFill>
                <pic:spPr bwMode="auto">
                  <a:xfrm>
                    <a:off x="0" y="0"/>
                    <a:ext cx="3124200" cy="166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F0EDCF8" w14:textId="77777777" w:rsidR="00A448E6" w:rsidRPr="00BD76F9" w:rsidRDefault="00A448E6" w:rsidP="00A448E6">
    <w:pPr>
      <w:pStyle w:val="Pidipagina"/>
      <w:jc w:val="center"/>
      <w:rPr>
        <w:color w:val="2D5DA6"/>
        <w:sz w:val="20"/>
        <w:szCs w:val="20"/>
      </w:rPr>
    </w:pPr>
  </w:p>
  <w:p w14:paraId="183FC740" w14:textId="77777777" w:rsidR="00A448E6" w:rsidRPr="00BA5FFA" w:rsidRDefault="00A448E6" w:rsidP="00A448E6">
    <w:pPr>
      <w:pStyle w:val="Pidipagina"/>
      <w:jc w:val="center"/>
      <w:rPr>
        <w:rFonts w:ascii="Trebuchet MS" w:hAnsi="Trebuchet MS"/>
        <w:color w:val="2D5DA6"/>
        <w:sz w:val="20"/>
        <w:szCs w:val="20"/>
      </w:rPr>
    </w:pPr>
    <w:r w:rsidRPr="00BA5FFA">
      <w:rPr>
        <w:rFonts w:ascii="Trebuchet MS" w:hAnsi="Trebuchet MS"/>
        <w:color w:val="2D5DA6"/>
        <w:sz w:val="20"/>
        <w:szCs w:val="20"/>
      </w:rPr>
      <w:t xml:space="preserve">Via Po 36, 00198 Roma - +39 06 84 913077 – safeguarding@figc.it </w:t>
    </w:r>
  </w:p>
  <w:p w14:paraId="61CB9BB8" w14:textId="77777777" w:rsidR="00A448E6" w:rsidRPr="009674A1" w:rsidRDefault="00A448E6" w:rsidP="00A448E6">
    <w:pPr>
      <w:pStyle w:val="Pidipagina"/>
      <w:jc w:val="center"/>
      <w:rPr>
        <w:rFonts w:ascii="Trebuchet MS" w:hAnsi="Trebuchet MS"/>
        <w:color w:val="2D5DA6"/>
        <w:sz w:val="20"/>
        <w:szCs w:val="20"/>
        <w:lang w:val="sv-SE"/>
      </w:rPr>
    </w:pPr>
    <w:hyperlink r:id="rId2" w:history="1">
      <w:r w:rsidRPr="009674A1">
        <w:rPr>
          <w:rStyle w:val="Collegamentoipertestuale"/>
          <w:rFonts w:ascii="Trebuchet MS" w:hAnsi="Trebuchet MS"/>
          <w:sz w:val="20"/>
          <w:szCs w:val="20"/>
          <w:lang w:val="sv-SE"/>
        </w:rPr>
        <w:t>www.figc.it</w:t>
      </w:r>
    </w:hyperlink>
    <w:r w:rsidRPr="009674A1">
      <w:rPr>
        <w:rFonts w:ascii="Trebuchet MS" w:hAnsi="Trebuchet MS"/>
        <w:color w:val="2D5DA6"/>
        <w:sz w:val="20"/>
        <w:szCs w:val="20"/>
        <w:lang w:val="sv-SE"/>
      </w:rPr>
      <w:t xml:space="preserve"> – P. Iva 01357871001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07421" w14:textId="77777777" w:rsidR="00C76276" w:rsidRDefault="00C76276" w:rsidP="00A448E6">
      <w:pPr>
        <w:spacing w:after="0"/>
      </w:pPr>
      <w:r>
        <w:separator/>
      </w:r>
    </w:p>
  </w:footnote>
  <w:footnote w:type="continuationSeparator" w:id="0">
    <w:p w14:paraId="5F7ABC83" w14:textId="77777777" w:rsidR="00C76276" w:rsidRDefault="00C76276" w:rsidP="00A448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73E9" w14:textId="5A4ECFF0" w:rsidR="00A448E6" w:rsidRDefault="00A448E6" w:rsidP="00A448E6">
    <w:pPr>
      <w:pStyle w:val="Intestazione"/>
      <w:jc w:val="center"/>
    </w:pPr>
    <w:r>
      <w:rPr>
        <w:noProof/>
      </w:rPr>
      <w:drawing>
        <wp:inline distT="0" distB="0" distL="0" distR="0" wp14:anchorId="1C8C19D5" wp14:editId="45C7CC95">
          <wp:extent cx="1396365" cy="1091565"/>
          <wp:effectExtent l="0" t="0" r="0" b="0"/>
          <wp:docPr id="2114903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1FF2C3" w14:textId="77777777" w:rsidR="00A448E6" w:rsidRDefault="00A448E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EFC"/>
    <w:rsid w:val="00020917"/>
    <w:rsid w:val="00043F5E"/>
    <w:rsid w:val="000D08CE"/>
    <w:rsid w:val="000D6B66"/>
    <w:rsid w:val="000E544F"/>
    <w:rsid w:val="0012006A"/>
    <w:rsid w:val="001326C2"/>
    <w:rsid w:val="001444D4"/>
    <w:rsid w:val="00160107"/>
    <w:rsid w:val="001A2DF9"/>
    <w:rsid w:val="001D5773"/>
    <w:rsid w:val="001E6CB6"/>
    <w:rsid w:val="00203466"/>
    <w:rsid w:val="002A2A1D"/>
    <w:rsid w:val="002C1822"/>
    <w:rsid w:val="00331F23"/>
    <w:rsid w:val="00336E84"/>
    <w:rsid w:val="00344535"/>
    <w:rsid w:val="00363814"/>
    <w:rsid w:val="003A76FC"/>
    <w:rsid w:val="003E03A2"/>
    <w:rsid w:val="003E5B51"/>
    <w:rsid w:val="0041247B"/>
    <w:rsid w:val="0046087A"/>
    <w:rsid w:val="00475AEE"/>
    <w:rsid w:val="00497AE0"/>
    <w:rsid w:val="004A74AF"/>
    <w:rsid w:val="004B4808"/>
    <w:rsid w:val="004B6111"/>
    <w:rsid w:val="0059414C"/>
    <w:rsid w:val="005A286C"/>
    <w:rsid w:val="005F1BE3"/>
    <w:rsid w:val="005F344D"/>
    <w:rsid w:val="00640ED1"/>
    <w:rsid w:val="00650A24"/>
    <w:rsid w:val="00663BAE"/>
    <w:rsid w:val="00693A95"/>
    <w:rsid w:val="006D6A9C"/>
    <w:rsid w:val="006F0A94"/>
    <w:rsid w:val="0071645E"/>
    <w:rsid w:val="007360FF"/>
    <w:rsid w:val="00742829"/>
    <w:rsid w:val="007A1B1C"/>
    <w:rsid w:val="007B6F2A"/>
    <w:rsid w:val="008032FE"/>
    <w:rsid w:val="0081680B"/>
    <w:rsid w:val="0083062E"/>
    <w:rsid w:val="008735D8"/>
    <w:rsid w:val="008D22A8"/>
    <w:rsid w:val="0092741B"/>
    <w:rsid w:val="009674A1"/>
    <w:rsid w:val="009B6048"/>
    <w:rsid w:val="00A11ED1"/>
    <w:rsid w:val="00A448E6"/>
    <w:rsid w:val="00A730E7"/>
    <w:rsid w:val="00A81610"/>
    <w:rsid w:val="00A91B2F"/>
    <w:rsid w:val="00A962C6"/>
    <w:rsid w:val="00AA5C25"/>
    <w:rsid w:val="00AC4C08"/>
    <w:rsid w:val="00AD10B5"/>
    <w:rsid w:val="00AE55A0"/>
    <w:rsid w:val="00AF78B3"/>
    <w:rsid w:val="00B11E44"/>
    <w:rsid w:val="00B46D69"/>
    <w:rsid w:val="00B51AB9"/>
    <w:rsid w:val="00B70147"/>
    <w:rsid w:val="00BE69F2"/>
    <w:rsid w:val="00C243E0"/>
    <w:rsid w:val="00C32964"/>
    <w:rsid w:val="00C56C95"/>
    <w:rsid w:val="00C65D01"/>
    <w:rsid w:val="00C76276"/>
    <w:rsid w:val="00CF4EFC"/>
    <w:rsid w:val="00D50CA4"/>
    <w:rsid w:val="00DB6D09"/>
    <w:rsid w:val="00DC7209"/>
    <w:rsid w:val="00E21D7F"/>
    <w:rsid w:val="00E4030C"/>
    <w:rsid w:val="00E4214C"/>
    <w:rsid w:val="00E4555D"/>
    <w:rsid w:val="00E512CF"/>
    <w:rsid w:val="00EC6334"/>
    <w:rsid w:val="00F164AB"/>
    <w:rsid w:val="00F2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F135"/>
  <w15:chartTrackingRefBased/>
  <w15:docId w15:val="{69C1A68F-7596-44BA-970D-7EC5F770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4EFC"/>
    <w:pPr>
      <w:spacing w:after="200" w:line="240" w:lineRule="auto"/>
    </w:pPr>
    <w:rPr>
      <w:rFonts w:ascii="Cambria" w:eastAsia="Times New Roman" w:hAnsi="Cambria" w:cs="Times New Roman"/>
      <w:kern w:val="0"/>
      <w:sz w:val="24"/>
      <w:szCs w:val="24"/>
      <w:lang w:val="it-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4E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4E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4E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4E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4E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4EF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4EF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4EF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4EF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4E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4E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4E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4EFC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4EFC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4E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4E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4E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4E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4E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F4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4E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4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4E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4E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4E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F4EFC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4E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4EFC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4EFC"/>
    <w:rPr>
      <w:b/>
      <w:bCs/>
      <w:smallCaps/>
      <w:color w:val="2E74B5" w:themeColor="accent1" w:themeShade="BF"/>
      <w:spacing w:val="5"/>
    </w:rPr>
  </w:style>
  <w:style w:type="paragraph" w:customStyle="1" w:styleId="CM4">
    <w:name w:val="CM4"/>
    <w:basedOn w:val="Normale"/>
    <w:next w:val="Normale"/>
    <w:uiPriority w:val="99"/>
    <w:rsid w:val="00CF4EFC"/>
    <w:pPr>
      <w:widowControl w:val="0"/>
      <w:autoSpaceDE w:val="0"/>
      <w:autoSpaceDN w:val="0"/>
      <w:adjustRightInd w:val="0"/>
      <w:spacing w:after="0"/>
    </w:pPr>
    <w:rPr>
      <w:rFonts w:ascii="Helvetica Neue" w:hAnsi="Helvetica Neue"/>
    </w:rPr>
  </w:style>
  <w:style w:type="paragraph" w:customStyle="1" w:styleId="CM3">
    <w:name w:val="CM3"/>
    <w:basedOn w:val="Normale"/>
    <w:next w:val="Normale"/>
    <w:uiPriority w:val="99"/>
    <w:rsid w:val="00CF4EFC"/>
    <w:pPr>
      <w:widowControl w:val="0"/>
      <w:autoSpaceDE w:val="0"/>
      <w:autoSpaceDN w:val="0"/>
      <w:adjustRightInd w:val="0"/>
      <w:spacing w:after="0" w:line="288" w:lineRule="atLeast"/>
    </w:pPr>
    <w:rPr>
      <w:rFonts w:ascii="Helvetica Neue" w:hAnsi="Helvetica Neue"/>
    </w:rPr>
  </w:style>
  <w:style w:type="paragraph" w:styleId="Revisione">
    <w:name w:val="Revision"/>
    <w:hidden/>
    <w:uiPriority w:val="99"/>
    <w:semiHidden/>
    <w:rsid w:val="00E21D7F"/>
    <w:pPr>
      <w:spacing w:after="0" w:line="240" w:lineRule="auto"/>
    </w:pPr>
    <w:rPr>
      <w:rFonts w:ascii="Cambria" w:eastAsia="Times New Roman" w:hAnsi="Cambria" w:cs="Times New Roman"/>
      <w:kern w:val="0"/>
      <w:sz w:val="24"/>
      <w:szCs w:val="24"/>
      <w:lang w:val="it-IT"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6010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10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448E6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8E6"/>
    <w:rPr>
      <w:rFonts w:ascii="Cambria" w:eastAsia="Times New Roman" w:hAnsi="Cambria" w:cs="Times New Roman"/>
      <w:kern w:val="0"/>
      <w:sz w:val="24"/>
      <w:szCs w:val="24"/>
      <w:lang w:val="it-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448E6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8E6"/>
    <w:rPr>
      <w:rFonts w:ascii="Cambria" w:eastAsia="Times New Roman" w:hAnsi="Cambria" w:cs="Times New Roman"/>
      <w:kern w:val="0"/>
      <w:sz w:val="24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8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fig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igc.it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699</Words>
  <Characters>4360</Characters>
  <Application>Microsoft Office Word</Application>
  <DocSecurity>0</DocSecurity>
  <Lines>106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d.nardella</dc:creator>
  <cp:keywords/>
  <dc:description/>
  <cp:lastModifiedBy>Giacomo Taradash</cp:lastModifiedBy>
  <cp:revision>30</cp:revision>
  <cp:lastPrinted>2025-04-28T10:52:00Z</cp:lastPrinted>
  <dcterms:created xsi:type="dcterms:W3CDTF">2026-05-13T08:09:00Z</dcterms:created>
  <dcterms:modified xsi:type="dcterms:W3CDTF">2026-09-17T15:13:00Z</dcterms:modified>
</cp:coreProperties>
</file>