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85CE3" w14:textId="77777777" w:rsidR="00146B84" w:rsidRDefault="00146B84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5BD99D9E" wp14:editId="46808D17">
            <wp:simplePos x="0" y="0"/>
            <wp:positionH relativeFrom="column">
              <wp:posOffset>4815840</wp:posOffset>
            </wp:positionH>
            <wp:positionV relativeFrom="paragraph">
              <wp:posOffset>85725</wp:posOffset>
            </wp:positionV>
            <wp:extent cx="1390650" cy="524510"/>
            <wp:effectExtent l="0" t="0" r="0" b="0"/>
            <wp:wrapNone/>
            <wp:docPr id="4" name="Immagin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CB18B43" wp14:editId="5238765C">
            <wp:simplePos x="0" y="0"/>
            <wp:positionH relativeFrom="column">
              <wp:posOffset>1854200</wp:posOffset>
            </wp:positionH>
            <wp:positionV relativeFrom="paragraph">
              <wp:posOffset>-297180</wp:posOffset>
            </wp:positionV>
            <wp:extent cx="2591435" cy="1580515"/>
            <wp:effectExtent l="0" t="0" r="0" b="0"/>
            <wp:wrapNone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02822" w14:textId="77777777" w:rsidR="00146B84" w:rsidRPr="00146B84" w:rsidRDefault="00146B84" w:rsidP="00146B84"/>
    <w:p w14:paraId="51509EFB" w14:textId="77777777" w:rsidR="00146B84" w:rsidRPr="00146B84" w:rsidRDefault="00146B84" w:rsidP="00146B84"/>
    <w:p w14:paraId="1CEFE784" w14:textId="77777777" w:rsidR="00146B84" w:rsidRPr="00146B84" w:rsidRDefault="00146B84" w:rsidP="00146B84"/>
    <w:p w14:paraId="3A916EBF" w14:textId="77777777" w:rsidR="00146B84" w:rsidRPr="00146B84" w:rsidRDefault="00146B84" w:rsidP="00146B84"/>
    <w:p w14:paraId="78526D46" w14:textId="77777777" w:rsidR="00A750A6" w:rsidRDefault="00A750A6" w:rsidP="00A750A6">
      <w:pPr>
        <w:tabs>
          <w:tab w:val="left" w:pos="5275"/>
        </w:tabs>
        <w:jc w:val="center"/>
        <w:rPr>
          <w:rFonts w:ascii="FIGC - Azzurri" w:hAnsi="FIGC - Azzurri"/>
        </w:rPr>
      </w:pPr>
      <w:r>
        <w:rPr>
          <w:rFonts w:ascii="FIGC - Azzurri" w:hAnsi="FIGC - Azzurri"/>
        </w:rPr>
        <w:t>DELEGAZIONE DI</w:t>
      </w:r>
      <w:r w:rsidR="000D5AB9">
        <w:rPr>
          <w:rFonts w:ascii="FIGC - Azzurri" w:hAnsi="FIGC - Azzurri"/>
        </w:rPr>
        <w:t xml:space="preserve"> </w:t>
      </w:r>
    </w:p>
    <w:p w14:paraId="0D37191C" w14:textId="77777777" w:rsidR="00A750A6" w:rsidRDefault="00A750A6" w:rsidP="00A750A6">
      <w:pPr>
        <w:tabs>
          <w:tab w:val="left" w:pos="5275"/>
        </w:tabs>
        <w:jc w:val="center"/>
        <w:rPr>
          <w:rFonts w:ascii="FIGC - Azzurri" w:hAnsi="FIGC - Azzurri"/>
        </w:rPr>
      </w:pPr>
    </w:p>
    <w:p w14:paraId="15CAF242" w14:textId="77777777" w:rsidR="00A750A6" w:rsidRDefault="00A750A6" w:rsidP="00A750A6">
      <w:pPr>
        <w:tabs>
          <w:tab w:val="left" w:pos="5275"/>
        </w:tabs>
        <w:jc w:val="center"/>
        <w:rPr>
          <w:rFonts w:ascii="FIGC - Azzurri" w:hAnsi="FIGC - Azzurri"/>
        </w:rPr>
      </w:pPr>
    </w:p>
    <w:p w14:paraId="25BC9277" w14:textId="748C1B05" w:rsidR="00A750A6" w:rsidRDefault="00A750A6" w:rsidP="00A750A6">
      <w:pPr>
        <w:tabs>
          <w:tab w:val="left" w:pos="5275"/>
        </w:tabs>
        <w:jc w:val="center"/>
        <w:rPr>
          <w:rFonts w:ascii="FIGC - Azzurri" w:hAnsi="FIGC - Azzurri"/>
        </w:rPr>
      </w:pPr>
      <w:r>
        <w:rPr>
          <w:rFonts w:ascii="FIGC - Azzurri" w:hAnsi="FIGC - Azzurri"/>
        </w:rPr>
        <w:t>DELEGAZIONE DI</w:t>
      </w:r>
      <w:r w:rsidR="007E2CE0">
        <w:rPr>
          <w:rFonts w:ascii="FIGC - Azzurri" w:hAnsi="FIGC - Azzurri"/>
        </w:rPr>
        <w:t xml:space="preserve"> AGRIGENTO</w:t>
      </w:r>
    </w:p>
    <w:p w14:paraId="4E4B9374" w14:textId="2B001B09" w:rsidR="00A750A6" w:rsidRDefault="007E2CE0" w:rsidP="00A750A6">
      <w:pPr>
        <w:tabs>
          <w:tab w:val="left" w:pos="5275"/>
        </w:tabs>
        <w:jc w:val="center"/>
        <w:rPr>
          <w:rFonts w:ascii="FIGC - Azzurri" w:hAnsi="FIGC - Azzurri"/>
        </w:rPr>
      </w:pPr>
      <w:r>
        <w:rPr>
          <w:rFonts w:ascii="FIGC - Azzurri" w:hAnsi="FIGC - Azzurri"/>
        </w:rPr>
        <w:t>CALE</w:t>
      </w:r>
      <w:r w:rsidR="00124FE9">
        <w:rPr>
          <w:rFonts w:ascii="FIGC - Azzurri" w:hAnsi="FIGC - Azzurri"/>
        </w:rPr>
        <w:t>NDARIO</w:t>
      </w:r>
    </w:p>
    <w:p w14:paraId="7234A1AA" w14:textId="77777777" w:rsidR="00124FE9" w:rsidRDefault="00124FE9" w:rsidP="00A750A6">
      <w:pPr>
        <w:tabs>
          <w:tab w:val="left" w:pos="5275"/>
        </w:tabs>
        <w:jc w:val="center"/>
        <w:rPr>
          <w:rFonts w:ascii="FIGC - Azzurri" w:hAnsi="FIGC - Azzurri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252"/>
        <w:gridCol w:w="3263"/>
        <w:gridCol w:w="3403"/>
      </w:tblGrid>
      <w:tr w:rsidR="007E2CE0" w14:paraId="32BFE3CF" w14:textId="77777777" w:rsidTr="005642A1">
        <w:tc>
          <w:tcPr>
            <w:tcW w:w="9918" w:type="dxa"/>
            <w:gridSpan w:val="3"/>
          </w:tcPr>
          <w:p w14:paraId="6A46A1F3" w14:textId="5108BC76" w:rsidR="007E2CE0" w:rsidRPr="00124FE9" w:rsidRDefault="007E2CE0" w:rsidP="00124FE9">
            <w:pPr>
              <w:tabs>
                <w:tab w:val="left" w:pos="5275"/>
              </w:tabs>
              <w:jc w:val="center"/>
              <w:rPr>
                <w:rFonts w:ascii="FIGC - Azzurri" w:hAnsi="FIGC - Azzurri"/>
                <w:b/>
                <w:bCs/>
                <w:sz w:val="32"/>
                <w:szCs w:val="32"/>
              </w:rPr>
            </w:pPr>
            <w:r w:rsidRPr="00124FE9">
              <w:rPr>
                <w:rFonts w:ascii="FIGC - Azzurri" w:hAnsi="FIGC - Azzurri"/>
                <w:b/>
                <w:bCs/>
                <w:sz w:val="32"/>
                <w:szCs w:val="32"/>
              </w:rPr>
              <w:t>UNDER 13 ELITE</w:t>
            </w:r>
          </w:p>
        </w:tc>
      </w:tr>
      <w:tr w:rsidR="004F0EB3" w:rsidRPr="00124FE9" w14:paraId="33646A1E" w14:textId="77777777" w:rsidTr="00124FE9">
        <w:tc>
          <w:tcPr>
            <w:tcW w:w="3252" w:type="dxa"/>
          </w:tcPr>
          <w:p w14:paraId="6E80A6B2" w14:textId="17346644" w:rsidR="004F0EB3" w:rsidRPr="00124FE9" w:rsidRDefault="004F0EB3" w:rsidP="004F0EB3">
            <w:pPr>
              <w:tabs>
                <w:tab w:val="left" w:pos="5275"/>
              </w:tabs>
              <w:jc w:val="center"/>
              <w:rPr>
                <w:rFonts w:ascii="Arial Black" w:hAnsi="Arial Black" w:cs="Arial"/>
              </w:rPr>
            </w:pPr>
            <w:r w:rsidRPr="00124FE9">
              <w:rPr>
                <w:rFonts w:ascii="Arial Black" w:hAnsi="Arial Black" w:cs="Arial"/>
              </w:rPr>
              <w:t>SOCIETA’</w:t>
            </w:r>
          </w:p>
        </w:tc>
        <w:tc>
          <w:tcPr>
            <w:tcW w:w="3263" w:type="dxa"/>
          </w:tcPr>
          <w:p w14:paraId="5887DC12" w14:textId="15C2866C" w:rsidR="004F0EB3" w:rsidRPr="00124FE9" w:rsidRDefault="004F0EB3" w:rsidP="004F0EB3">
            <w:pPr>
              <w:tabs>
                <w:tab w:val="left" w:pos="5275"/>
              </w:tabs>
              <w:jc w:val="center"/>
              <w:rPr>
                <w:rFonts w:ascii="Arial Black" w:hAnsi="Arial Black"/>
              </w:rPr>
            </w:pPr>
            <w:r w:rsidRPr="00124FE9">
              <w:rPr>
                <w:rFonts w:ascii="Arial Black" w:hAnsi="Arial Black"/>
              </w:rPr>
              <w:t>SOCIETA'</w:t>
            </w:r>
          </w:p>
        </w:tc>
        <w:tc>
          <w:tcPr>
            <w:tcW w:w="3403" w:type="dxa"/>
          </w:tcPr>
          <w:p w14:paraId="6F127D78" w14:textId="6E4CC737" w:rsidR="004F0EB3" w:rsidRPr="00124FE9" w:rsidRDefault="004F0EB3" w:rsidP="004F0EB3">
            <w:pPr>
              <w:tabs>
                <w:tab w:val="left" w:pos="5275"/>
              </w:tabs>
              <w:jc w:val="center"/>
              <w:rPr>
                <w:rFonts w:ascii="Arial Black" w:hAnsi="Arial Black"/>
              </w:rPr>
            </w:pPr>
            <w:r w:rsidRPr="00124FE9">
              <w:rPr>
                <w:rFonts w:ascii="Arial Black" w:hAnsi="Arial Black"/>
              </w:rPr>
              <w:t>DATA ED ORA</w:t>
            </w:r>
          </w:p>
        </w:tc>
      </w:tr>
      <w:tr w:rsidR="004F0EB3" w:rsidRPr="00124FE9" w14:paraId="59144FB6" w14:textId="12AD6A22" w:rsidTr="00124FE9">
        <w:tc>
          <w:tcPr>
            <w:tcW w:w="3252" w:type="dxa"/>
          </w:tcPr>
          <w:p w14:paraId="0AFC0D5B" w14:textId="77777777" w:rsidR="004F0EB3" w:rsidRDefault="004F0EB3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SSD SANTA SOFIA LICATA</w:t>
            </w:r>
          </w:p>
          <w:p w14:paraId="674580E4" w14:textId="4EFAEA51" w:rsidR="00124FE9" w:rsidRPr="00124FE9" w:rsidRDefault="00124FE9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14:paraId="54C322D0" w14:textId="28B8FA82" w:rsidR="004F0EB3" w:rsidRPr="00124FE9" w:rsidRDefault="004F0EB3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ASD CITTA' DI RIBERA</w:t>
            </w:r>
          </w:p>
        </w:tc>
        <w:tc>
          <w:tcPr>
            <w:tcW w:w="3403" w:type="dxa"/>
          </w:tcPr>
          <w:p w14:paraId="21CD44EA" w14:textId="52E38626" w:rsidR="004F0EB3" w:rsidRPr="00124FE9" w:rsidRDefault="00657F6D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Mercoledì 22/09/2021</w:t>
            </w:r>
            <w:r w:rsidR="00124FE9" w:rsidRPr="00124FE9">
              <w:rPr>
                <w:rFonts w:ascii="Times New Roman" w:hAnsi="Times New Roman" w:cs="Times New Roman"/>
              </w:rPr>
              <w:t xml:space="preserve"> </w:t>
            </w:r>
            <w:r w:rsidRPr="00124FE9">
              <w:rPr>
                <w:rFonts w:ascii="Times New Roman" w:hAnsi="Times New Roman" w:cs="Times New Roman"/>
              </w:rPr>
              <w:t>ore 17.00</w:t>
            </w:r>
          </w:p>
        </w:tc>
      </w:tr>
      <w:tr w:rsidR="004F0EB3" w:rsidRPr="00124FE9" w14:paraId="57E1230C" w14:textId="5AD97F13" w:rsidTr="00124FE9">
        <w:tc>
          <w:tcPr>
            <w:tcW w:w="3252" w:type="dxa"/>
          </w:tcPr>
          <w:p w14:paraId="4496F0B6" w14:textId="77777777" w:rsidR="004F0EB3" w:rsidRDefault="004F0EB3" w:rsidP="00124FE9">
            <w:pPr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ASD ATHENA</w:t>
            </w:r>
          </w:p>
          <w:p w14:paraId="7B42CD55" w14:textId="02990D11" w:rsidR="00124FE9" w:rsidRPr="00124FE9" w:rsidRDefault="00124FE9" w:rsidP="00124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14:paraId="7E2AA3F5" w14:textId="4A45475E" w:rsidR="004F0EB3" w:rsidRPr="00124FE9" w:rsidRDefault="004F0EB3" w:rsidP="00124FE9">
            <w:pPr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ASD LERCARA</w:t>
            </w:r>
          </w:p>
        </w:tc>
        <w:tc>
          <w:tcPr>
            <w:tcW w:w="3403" w:type="dxa"/>
          </w:tcPr>
          <w:p w14:paraId="64ECF356" w14:textId="1A0A1B9A" w:rsidR="004F0EB3" w:rsidRPr="00124FE9" w:rsidRDefault="00657F6D" w:rsidP="00124FE9">
            <w:pPr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Mercoledì 22/09/2021</w:t>
            </w:r>
            <w:r w:rsidR="00124FE9" w:rsidRPr="00124FE9">
              <w:rPr>
                <w:rFonts w:ascii="Times New Roman" w:hAnsi="Times New Roman" w:cs="Times New Roman"/>
              </w:rPr>
              <w:t xml:space="preserve"> </w:t>
            </w:r>
            <w:r w:rsidRPr="00124FE9">
              <w:rPr>
                <w:rFonts w:ascii="Times New Roman" w:hAnsi="Times New Roman" w:cs="Times New Roman"/>
              </w:rPr>
              <w:t>ore 16.00</w:t>
            </w:r>
          </w:p>
        </w:tc>
      </w:tr>
      <w:tr w:rsidR="004F0EB3" w:rsidRPr="00124FE9" w14:paraId="17D3B041" w14:textId="7140189C" w:rsidTr="00124FE9">
        <w:tc>
          <w:tcPr>
            <w:tcW w:w="3252" w:type="dxa"/>
          </w:tcPr>
          <w:p w14:paraId="44625196" w14:textId="77777777" w:rsidR="004F0EB3" w:rsidRDefault="004F0EB3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ASD LERCARA</w:t>
            </w:r>
          </w:p>
          <w:p w14:paraId="730A6CEE" w14:textId="6D9D3E0C" w:rsidR="00124FE9" w:rsidRPr="00124FE9" w:rsidRDefault="00124FE9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14:paraId="036FE0F8" w14:textId="117E4E05" w:rsidR="004F0EB3" w:rsidRPr="00124FE9" w:rsidRDefault="004F0EB3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SSD SANTA SOFIA LICATA</w:t>
            </w:r>
          </w:p>
        </w:tc>
        <w:tc>
          <w:tcPr>
            <w:tcW w:w="3403" w:type="dxa"/>
          </w:tcPr>
          <w:p w14:paraId="42FD07DE" w14:textId="592CB62A" w:rsidR="00657F6D" w:rsidRPr="00124FE9" w:rsidRDefault="00657F6D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Domenica 26/09/2021</w:t>
            </w:r>
            <w:r w:rsidR="00124FE9" w:rsidRPr="00124FE9">
              <w:rPr>
                <w:rFonts w:ascii="Times New Roman" w:hAnsi="Times New Roman" w:cs="Times New Roman"/>
              </w:rPr>
              <w:t xml:space="preserve"> </w:t>
            </w:r>
            <w:r w:rsidRPr="00124FE9">
              <w:rPr>
                <w:rFonts w:ascii="Times New Roman" w:hAnsi="Times New Roman" w:cs="Times New Roman"/>
              </w:rPr>
              <w:t>ore 16.00</w:t>
            </w:r>
          </w:p>
        </w:tc>
      </w:tr>
      <w:tr w:rsidR="004F0EB3" w:rsidRPr="00124FE9" w14:paraId="5A8940CF" w14:textId="00239868" w:rsidTr="00124FE9">
        <w:tc>
          <w:tcPr>
            <w:tcW w:w="3252" w:type="dxa"/>
          </w:tcPr>
          <w:p w14:paraId="6DDE0F19" w14:textId="77777777" w:rsidR="004F0EB3" w:rsidRDefault="004F0EB3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ASD CITTA' DI RIBERA</w:t>
            </w:r>
          </w:p>
          <w:p w14:paraId="2F1D75B2" w14:textId="0AE0D1D2" w:rsidR="00124FE9" w:rsidRPr="00124FE9" w:rsidRDefault="00124FE9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14:paraId="4DB8020C" w14:textId="071FDD19" w:rsidR="004F0EB3" w:rsidRPr="00124FE9" w:rsidRDefault="004F0EB3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ASD ATHENA</w:t>
            </w:r>
          </w:p>
        </w:tc>
        <w:tc>
          <w:tcPr>
            <w:tcW w:w="3403" w:type="dxa"/>
          </w:tcPr>
          <w:p w14:paraId="709A8F91" w14:textId="0D579933" w:rsidR="004F0EB3" w:rsidRPr="00124FE9" w:rsidRDefault="00657F6D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 xml:space="preserve">Sabato </w:t>
            </w:r>
            <w:r w:rsidR="00124FE9" w:rsidRPr="00124FE9">
              <w:rPr>
                <w:rFonts w:ascii="Times New Roman" w:hAnsi="Times New Roman" w:cs="Times New Roman"/>
              </w:rPr>
              <w:t xml:space="preserve">      </w:t>
            </w:r>
            <w:r w:rsidRPr="00124FE9">
              <w:rPr>
                <w:rFonts w:ascii="Times New Roman" w:hAnsi="Times New Roman" w:cs="Times New Roman"/>
              </w:rPr>
              <w:t>25/09/2021</w:t>
            </w:r>
            <w:r w:rsidR="00124FE9" w:rsidRPr="00124FE9">
              <w:rPr>
                <w:rFonts w:ascii="Times New Roman" w:hAnsi="Times New Roman" w:cs="Times New Roman"/>
              </w:rPr>
              <w:t xml:space="preserve"> </w:t>
            </w:r>
            <w:r w:rsidRPr="00124FE9">
              <w:rPr>
                <w:rFonts w:ascii="Times New Roman" w:hAnsi="Times New Roman" w:cs="Times New Roman"/>
              </w:rPr>
              <w:t>ore 18.00</w:t>
            </w:r>
          </w:p>
        </w:tc>
      </w:tr>
      <w:tr w:rsidR="004F0EB3" w:rsidRPr="00124FE9" w14:paraId="35A09174" w14:textId="748299F2" w:rsidTr="00124FE9">
        <w:tc>
          <w:tcPr>
            <w:tcW w:w="3252" w:type="dxa"/>
          </w:tcPr>
          <w:p w14:paraId="4E3F56F1" w14:textId="77777777" w:rsidR="004F0EB3" w:rsidRDefault="004F0EB3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SSD SANTA SOFIA LICATA</w:t>
            </w:r>
          </w:p>
          <w:p w14:paraId="19E82345" w14:textId="7AF6198E" w:rsidR="00124FE9" w:rsidRPr="00124FE9" w:rsidRDefault="00124FE9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14:paraId="799DCBCE" w14:textId="60DF970E" w:rsidR="004F0EB3" w:rsidRPr="00124FE9" w:rsidRDefault="004F0EB3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ASD ATHENA</w:t>
            </w:r>
          </w:p>
        </w:tc>
        <w:tc>
          <w:tcPr>
            <w:tcW w:w="3403" w:type="dxa"/>
          </w:tcPr>
          <w:p w14:paraId="5158D345" w14:textId="479AC385" w:rsidR="004F0EB3" w:rsidRPr="00124FE9" w:rsidRDefault="00657F6D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Domenica 03/10/2021</w:t>
            </w:r>
            <w:r w:rsidR="00124FE9" w:rsidRPr="00124FE9">
              <w:rPr>
                <w:rFonts w:ascii="Times New Roman" w:hAnsi="Times New Roman" w:cs="Times New Roman"/>
              </w:rPr>
              <w:t xml:space="preserve"> </w:t>
            </w:r>
            <w:r w:rsidRPr="00124FE9">
              <w:rPr>
                <w:rFonts w:ascii="Times New Roman" w:hAnsi="Times New Roman" w:cs="Times New Roman"/>
              </w:rPr>
              <w:t>ore 12.00</w:t>
            </w:r>
          </w:p>
        </w:tc>
      </w:tr>
      <w:tr w:rsidR="004F0EB3" w:rsidRPr="00124FE9" w14:paraId="50EFEA42" w14:textId="57ADEFBB" w:rsidTr="00124FE9">
        <w:tc>
          <w:tcPr>
            <w:tcW w:w="3252" w:type="dxa"/>
          </w:tcPr>
          <w:p w14:paraId="205A25E0" w14:textId="77777777" w:rsidR="004F0EB3" w:rsidRDefault="004F0EB3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ASD LERCARA</w:t>
            </w:r>
          </w:p>
          <w:p w14:paraId="0E95A96E" w14:textId="6EF74D37" w:rsidR="00124FE9" w:rsidRPr="00124FE9" w:rsidRDefault="00124FE9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14:paraId="1E918D8C" w14:textId="5721A9D1" w:rsidR="004F0EB3" w:rsidRPr="00124FE9" w:rsidRDefault="004F0EB3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ASD CITTA' DI RIBERA</w:t>
            </w:r>
          </w:p>
        </w:tc>
        <w:tc>
          <w:tcPr>
            <w:tcW w:w="3403" w:type="dxa"/>
          </w:tcPr>
          <w:p w14:paraId="46D2C7D4" w14:textId="6A5FB857" w:rsidR="004F0EB3" w:rsidRPr="00124FE9" w:rsidRDefault="00657F6D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Domenica 03/10/2021</w:t>
            </w:r>
            <w:r w:rsidR="00124FE9" w:rsidRPr="00124FE9">
              <w:rPr>
                <w:rFonts w:ascii="Times New Roman" w:hAnsi="Times New Roman" w:cs="Times New Roman"/>
              </w:rPr>
              <w:t xml:space="preserve"> </w:t>
            </w:r>
            <w:r w:rsidRPr="00124FE9">
              <w:rPr>
                <w:rFonts w:ascii="Times New Roman" w:hAnsi="Times New Roman" w:cs="Times New Roman"/>
              </w:rPr>
              <w:t>ore 16.00</w:t>
            </w:r>
          </w:p>
        </w:tc>
      </w:tr>
      <w:tr w:rsidR="004F0EB3" w:rsidRPr="00124FE9" w14:paraId="0948785E" w14:textId="1F48E343" w:rsidTr="00124FE9">
        <w:tc>
          <w:tcPr>
            <w:tcW w:w="3252" w:type="dxa"/>
          </w:tcPr>
          <w:p w14:paraId="6CEF0708" w14:textId="77777777" w:rsidR="004F0EB3" w:rsidRDefault="004F0EB3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ASD CITTA' DI RIBERA</w:t>
            </w:r>
          </w:p>
          <w:p w14:paraId="3A765117" w14:textId="3D6BD59F" w:rsidR="00124FE9" w:rsidRPr="00124FE9" w:rsidRDefault="00124FE9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14:paraId="6811ADE1" w14:textId="397BAFF7" w:rsidR="004F0EB3" w:rsidRPr="00124FE9" w:rsidRDefault="004F0EB3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SSD SANTA SOFIA LICATA</w:t>
            </w:r>
          </w:p>
        </w:tc>
        <w:tc>
          <w:tcPr>
            <w:tcW w:w="3403" w:type="dxa"/>
          </w:tcPr>
          <w:p w14:paraId="4A43539C" w14:textId="749CEC07" w:rsidR="004F0EB3" w:rsidRPr="00124FE9" w:rsidRDefault="00657F6D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 xml:space="preserve">Sabato </w:t>
            </w:r>
            <w:r w:rsidR="00124FE9" w:rsidRPr="00124FE9">
              <w:rPr>
                <w:rFonts w:ascii="Times New Roman" w:hAnsi="Times New Roman" w:cs="Times New Roman"/>
              </w:rPr>
              <w:t xml:space="preserve">      </w:t>
            </w:r>
            <w:r w:rsidRPr="00124FE9">
              <w:rPr>
                <w:rFonts w:ascii="Times New Roman" w:hAnsi="Times New Roman" w:cs="Times New Roman"/>
              </w:rPr>
              <w:t>09/10/2021</w:t>
            </w:r>
            <w:r w:rsidR="00124FE9" w:rsidRPr="00124FE9">
              <w:rPr>
                <w:rFonts w:ascii="Times New Roman" w:hAnsi="Times New Roman" w:cs="Times New Roman"/>
              </w:rPr>
              <w:t xml:space="preserve"> </w:t>
            </w:r>
            <w:r w:rsidRPr="00124FE9">
              <w:rPr>
                <w:rFonts w:ascii="Times New Roman" w:hAnsi="Times New Roman" w:cs="Times New Roman"/>
              </w:rPr>
              <w:t>ore 18.00</w:t>
            </w:r>
          </w:p>
        </w:tc>
      </w:tr>
      <w:tr w:rsidR="004F0EB3" w:rsidRPr="00124FE9" w14:paraId="1205C747" w14:textId="13EB7273" w:rsidTr="00124FE9">
        <w:tc>
          <w:tcPr>
            <w:tcW w:w="3252" w:type="dxa"/>
          </w:tcPr>
          <w:p w14:paraId="406CEEE8" w14:textId="77777777" w:rsidR="004F0EB3" w:rsidRDefault="004F0EB3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ASD LERCARA</w:t>
            </w:r>
          </w:p>
          <w:p w14:paraId="4520FF52" w14:textId="28EDA8AE" w:rsidR="00124FE9" w:rsidRPr="00124FE9" w:rsidRDefault="00124FE9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14:paraId="1DEFC282" w14:textId="130DCE42" w:rsidR="004F0EB3" w:rsidRPr="00124FE9" w:rsidRDefault="004F0EB3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ASD ATHENA</w:t>
            </w:r>
          </w:p>
        </w:tc>
        <w:tc>
          <w:tcPr>
            <w:tcW w:w="3403" w:type="dxa"/>
          </w:tcPr>
          <w:p w14:paraId="4A925309" w14:textId="269AA892" w:rsidR="004F0EB3" w:rsidRPr="00124FE9" w:rsidRDefault="00657F6D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Domenica 10/10/2021</w:t>
            </w:r>
            <w:r w:rsidR="00124FE9" w:rsidRPr="00124FE9">
              <w:rPr>
                <w:rFonts w:ascii="Times New Roman" w:hAnsi="Times New Roman" w:cs="Times New Roman"/>
              </w:rPr>
              <w:t xml:space="preserve"> </w:t>
            </w:r>
            <w:r w:rsidRPr="00124FE9">
              <w:rPr>
                <w:rFonts w:ascii="Times New Roman" w:hAnsi="Times New Roman" w:cs="Times New Roman"/>
              </w:rPr>
              <w:t>ore 16.00</w:t>
            </w:r>
          </w:p>
        </w:tc>
      </w:tr>
      <w:tr w:rsidR="004F0EB3" w:rsidRPr="00124FE9" w14:paraId="7EE11199" w14:textId="6A884F04" w:rsidTr="00124FE9">
        <w:tc>
          <w:tcPr>
            <w:tcW w:w="3252" w:type="dxa"/>
          </w:tcPr>
          <w:p w14:paraId="1F70A20C" w14:textId="77777777" w:rsidR="004F0EB3" w:rsidRDefault="004F0EB3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SSD SANTA SOFIA</w:t>
            </w:r>
            <w:r w:rsidR="00124FE9" w:rsidRPr="00124FE9">
              <w:rPr>
                <w:rFonts w:ascii="Times New Roman" w:hAnsi="Times New Roman" w:cs="Times New Roman"/>
              </w:rPr>
              <w:t xml:space="preserve"> </w:t>
            </w:r>
            <w:r w:rsidRPr="00124FE9">
              <w:rPr>
                <w:rFonts w:ascii="Times New Roman" w:hAnsi="Times New Roman" w:cs="Times New Roman"/>
              </w:rPr>
              <w:t>LICATA</w:t>
            </w:r>
          </w:p>
          <w:p w14:paraId="13AA7F31" w14:textId="2E161000" w:rsidR="00124FE9" w:rsidRPr="00124FE9" w:rsidRDefault="00124FE9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14:paraId="0EDE3D44" w14:textId="3B5E090D" w:rsidR="004F0EB3" w:rsidRPr="00124FE9" w:rsidRDefault="004F0EB3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ASD LERCARA</w:t>
            </w:r>
          </w:p>
        </w:tc>
        <w:tc>
          <w:tcPr>
            <w:tcW w:w="3403" w:type="dxa"/>
          </w:tcPr>
          <w:p w14:paraId="0A4C48FD" w14:textId="59904314" w:rsidR="004F0EB3" w:rsidRPr="00124FE9" w:rsidRDefault="00657F6D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Mercoledì 13/10/2021</w:t>
            </w:r>
            <w:r w:rsidR="00124FE9" w:rsidRPr="00124FE9">
              <w:rPr>
                <w:rFonts w:ascii="Times New Roman" w:hAnsi="Times New Roman" w:cs="Times New Roman"/>
              </w:rPr>
              <w:t xml:space="preserve"> </w:t>
            </w:r>
            <w:r w:rsidRPr="00124FE9">
              <w:rPr>
                <w:rFonts w:ascii="Times New Roman" w:hAnsi="Times New Roman" w:cs="Times New Roman"/>
              </w:rPr>
              <w:t>ore 17.00</w:t>
            </w:r>
          </w:p>
        </w:tc>
      </w:tr>
      <w:tr w:rsidR="004F0EB3" w:rsidRPr="00124FE9" w14:paraId="5F6C2AF0" w14:textId="2B98C10B" w:rsidTr="00124FE9">
        <w:tc>
          <w:tcPr>
            <w:tcW w:w="3252" w:type="dxa"/>
          </w:tcPr>
          <w:p w14:paraId="507B9D0E" w14:textId="77777777" w:rsidR="004F0EB3" w:rsidRDefault="004F0EB3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ASD ATHENA</w:t>
            </w:r>
          </w:p>
          <w:p w14:paraId="37C60394" w14:textId="3F057C3A" w:rsidR="00124FE9" w:rsidRPr="00124FE9" w:rsidRDefault="00124FE9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14:paraId="42841025" w14:textId="6788D82C" w:rsidR="004F0EB3" w:rsidRPr="00124FE9" w:rsidRDefault="004F0EB3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ASD CITTA' DI RIBERA</w:t>
            </w:r>
          </w:p>
        </w:tc>
        <w:tc>
          <w:tcPr>
            <w:tcW w:w="3403" w:type="dxa"/>
          </w:tcPr>
          <w:p w14:paraId="1E328024" w14:textId="7294F017" w:rsidR="004F0EB3" w:rsidRPr="00124FE9" w:rsidRDefault="00657F6D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Mercoledì 13/10/2021</w:t>
            </w:r>
            <w:r w:rsidR="00124FE9" w:rsidRPr="00124FE9">
              <w:rPr>
                <w:rFonts w:ascii="Times New Roman" w:hAnsi="Times New Roman" w:cs="Times New Roman"/>
              </w:rPr>
              <w:t xml:space="preserve"> </w:t>
            </w:r>
            <w:r w:rsidRPr="00124FE9">
              <w:rPr>
                <w:rFonts w:ascii="Times New Roman" w:hAnsi="Times New Roman" w:cs="Times New Roman"/>
              </w:rPr>
              <w:t>ore 16.00</w:t>
            </w:r>
          </w:p>
        </w:tc>
      </w:tr>
      <w:tr w:rsidR="004F0EB3" w:rsidRPr="00124FE9" w14:paraId="288419F3" w14:textId="126AA0F3" w:rsidTr="00124FE9">
        <w:tc>
          <w:tcPr>
            <w:tcW w:w="3252" w:type="dxa"/>
          </w:tcPr>
          <w:p w14:paraId="3CACF9DA" w14:textId="77777777" w:rsidR="004F0EB3" w:rsidRDefault="004F0EB3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ASD ATHENA</w:t>
            </w:r>
          </w:p>
          <w:p w14:paraId="024B26FE" w14:textId="3144EFB6" w:rsidR="00124FE9" w:rsidRPr="00124FE9" w:rsidRDefault="00124FE9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14:paraId="182397D2" w14:textId="4E6E5973" w:rsidR="004F0EB3" w:rsidRPr="00124FE9" w:rsidRDefault="004F0EB3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SSD SANTA SOFIA LICATA</w:t>
            </w:r>
          </w:p>
        </w:tc>
        <w:tc>
          <w:tcPr>
            <w:tcW w:w="3403" w:type="dxa"/>
          </w:tcPr>
          <w:p w14:paraId="1FAD42C7" w14:textId="55EC5843" w:rsidR="004F0EB3" w:rsidRPr="00124FE9" w:rsidRDefault="00124FE9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Mercoledì 20/10/2021 ore 16.00</w:t>
            </w:r>
          </w:p>
        </w:tc>
      </w:tr>
      <w:tr w:rsidR="004F0EB3" w:rsidRPr="00124FE9" w14:paraId="428A87BD" w14:textId="54E77E1F" w:rsidTr="00124FE9">
        <w:tc>
          <w:tcPr>
            <w:tcW w:w="3252" w:type="dxa"/>
          </w:tcPr>
          <w:p w14:paraId="58173E2D" w14:textId="77777777" w:rsidR="004F0EB3" w:rsidRDefault="004F0EB3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ASD CITTA' DI RIBERA</w:t>
            </w:r>
          </w:p>
          <w:p w14:paraId="01C80654" w14:textId="52F9E6C7" w:rsidR="00124FE9" w:rsidRPr="00124FE9" w:rsidRDefault="00124FE9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14:paraId="71A78447" w14:textId="259BEC02" w:rsidR="004F0EB3" w:rsidRPr="00124FE9" w:rsidRDefault="004F0EB3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>ASD LERCARA</w:t>
            </w:r>
          </w:p>
        </w:tc>
        <w:tc>
          <w:tcPr>
            <w:tcW w:w="3403" w:type="dxa"/>
          </w:tcPr>
          <w:p w14:paraId="4FDE3D15" w14:textId="43D1F293" w:rsidR="004F0EB3" w:rsidRPr="00124FE9" w:rsidRDefault="00657F6D" w:rsidP="00124FE9">
            <w:pPr>
              <w:tabs>
                <w:tab w:val="left" w:pos="5275"/>
              </w:tabs>
              <w:rPr>
                <w:rFonts w:ascii="Times New Roman" w:hAnsi="Times New Roman" w:cs="Times New Roman"/>
              </w:rPr>
            </w:pPr>
            <w:r w:rsidRPr="00124FE9">
              <w:rPr>
                <w:rFonts w:ascii="Times New Roman" w:hAnsi="Times New Roman" w:cs="Times New Roman"/>
              </w:rPr>
              <w:t xml:space="preserve">Sabato </w:t>
            </w:r>
            <w:r w:rsidR="00124FE9" w:rsidRPr="00124FE9">
              <w:rPr>
                <w:rFonts w:ascii="Times New Roman" w:hAnsi="Times New Roman" w:cs="Times New Roman"/>
              </w:rPr>
              <w:t xml:space="preserve">      </w:t>
            </w:r>
            <w:r w:rsidRPr="00124FE9">
              <w:rPr>
                <w:rFonts w:ascii="Times New Roman" w:hAnsi="Times New Roman" w:cs="Times New Roman"/>
              </w:rPr>
              <w:t>16/10/2021 ore 1</w:t>
            </w:r>
            <w:r w:rsidR="00124FE9" w:rsidRPr="00124FE9">
              <w:rPr>
                <w:rFonts w:ascii="Times New Roman" w:hAnsi="Times New Roman" w:cs="Times New Roman"/>
              </w:rPr>
              <w:t>7</w:t>
            </w:r>
            <w:r w:rsidRPr="00124FE9">
              <w:rPr>
                <w:rFonts w:ascii="Times New Roman" w:hAnsi="Times New Roman" w:cs="Times New Roman"/>
              </w:rPr>
              <w:t>.00</w:t>
            </w:r>
          </w:p>
        </w:tc>
      </w:tr>
    </w:tbl>
    <w:p w14:paraId="737A97FC" w14:textId="77777777" w:rsidR="00146B84" w:rsidRPr="00124FE9" w:rsidRDefault="00146B84" w:rsidP="00124FE9">
      <w:pPr>
        <w:tabs>
          <w:tab w:val="left" w:pos="52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13461E" w:rsidRPr="00B74CC2" w14:paraId="5F3DCC23" w14:textId="77777777" w:rsidTr="0013461E">
        <w:tc>
          <w:tcPr>
            <w:tcW w:w="3823" w:type="dxa"/>
          </w:tcPr>
          <w:p w14:paraId="3AA05922" w14:textId="77777777" w:rsidR="0013461E" w:rsidRPr="00B74CC2" w:rsidRDefault="0013461E" w:rsidP="00883745">
            <w:pPr>
              <w:tabs>
                <w:tab w:val="left" w:pos="5275"/>
              </w:tabs>
              <w:jc w:val="center"/>
              <w:rPr>
                <w:rFonts w:ascii="FIGC - Azzurri" w:hAnsi="FIGC - Azzurri"/>
                <w:b/>
                <w:bCs/>
                <w:sz w:val="28"/>
                <w:szCs w:val="28"/>
              </w:rPr>
            </w:pPr>
            <w:r w:rsidRPr="00B74CC2">
              <w:rPr>
                <w:rFonts w:ascii="FIGC - Azzurri" w:hAnsi="FIGC - Azzurri"/>
                <w:b/>
                <w:bCs/>
                <w:sz w:val="28"/>
                <w:szCs w:val="28"/>
              </w:rPr>
              <w:t>SOCIETA'</w:t>
            </w:r>
          </w:p>
        </w:tc>
        <w:tc>
          <w:tcPr>
            <w:tcW w:w="6095" w:type="dxa"/>
          </w:tcPr>
          <w:p w14:paraId="6B455E41" w14:textId="4F1CBBF4" w:rsidR="0013461E" w:rsidRPr="00B74CC2" w:rsidRDefault="0013461E" w:rsidP="0013461E">
            <w:pPr>
              <w:tabs>
                <w:tab w:val="left" w:pos="5275"/>
              </w:tabs>
              <w:jc w:val="center"/>
              <w:rPr>
                <w:rFonts w:ascii="FIGC - Azzurri" w:hAnsi="FIGC - Azzurri"/>
                <w:b/>
                <w:bCs/>
                <w:sz w:val="28"/>
                <w:szCs w:val="28"/>
              </w:rPr>
            </w:pPr>
            <w:r w:rsidRPr="00B74CC2">
              <w:rPr>
                <w:rFonts w:ascii="FIGC - Azzurri" w:hAnsi="FIGC - Azzurri"/>
                <w:b/>
                <w:bCs/>
                <w:sz w:val="28"/>
                <w:szCs w:val="28"/>
              </w:rPr>
              <w:t>INDIRIZZO CAMPO GARA</w:t>
            </w:r>
          </w:p>
        </w:tc>
      </w:tr>
      <w:tr w:rsidR="0013461E" w:rsidRPr="00B74CC2" w14:paraId="0E699A6E" w14:textId="77777777" w:rsidTr="0013461E">
        <w:tc>
          <w:tcPr>
            <w:tcW w:w="3823" w:type="dxa"/>
          </w:tcPr>
          <w:p w14:paraId="60CD438A" w14:textId="77777777" w:rsidR="0013461E" w:rsidRPr="00B74CC2" w:rsidRDefault="0013461E" w:rsidP="00883745">
            <w:pPr>
              <w:tabs>
                <w:tab w:val="left" w:pos="5275"/>
              </w:tabs>
              <w:rPr>
                <w:rFonts w:ascii="FIGC - Azzurri" w:hAnsi="FIGC - Azzurri" w:cs="Times New Roman"/>
              </w:rPr>
            </w:pPr>
            <w:r w:rsidRPr="00B74CC2">
              <w:rPr>
                <w:rFonts w:ascii="FIGC - Azzurri" w:hAnsi="FIGC - Azzurri" w:cs="Times New Roman"/>
              </w:rPr>
              <w:t>SSD SANTA SOFIA LICATA</w:t>
            </w:r>
          </w:p>
          <w:p w14:paraId="3DA4E365" w14:textId="77777777" w:rsidR="0013461E" w:rsidRPr="00B74CC2" w:rsidRDefault="0013461E" w:rsidP="00883745">
            <w:pPr>
              <w:tabs>
                <w:tab w:val="left" w:pos="5275"/>
              </w:tabs>
              <w:jc w:val="center"/>
              <w:rPr>
                <w:rFonts w:ascii="FIGC - Azzurri" w:hAnsi="FIGC - Azzurri"/>
              </w:rPr>
            </w:pPr>
          </w:p>
        </w:tc>
        <w:tc>
          <w:tcPr>
            <w:tcW w:w="6095" w:type="dxa"/>
          </w:tcPr>
          <w:p w14:paraId="79B4607F" w14:textId="77777777" w:rsidR="0013461E" w:rsidRPr="00B74CC2" w:rsidRDefault="0013461E" w:rsidP="00883745">
            <w:pPr>
              <w:jc w:val="center"/>
              <w:rPr>
                <w:rFonts w:ascii="FIGC - Azzurri" w:hAnsi="FIGC - Azzurri" w:cs="Arial"/>
                <w:color w:val="000000"/>
              </w:rPr>
            </w:pPr>
            <w:r w:rsidRPr="00B74CC2">
              <w:rPr>
                <w:rFonts w:ascii="FIGC - Azzurri" w:hAnsi="FIGC - Azzurri" w:cs="Arial"/>
                <w:color w:val="000000"/>
              </w:rPr>
              <w:t xml:space="preserve">CENTRO DELLA VITTORIA </w:t>
            </w:r>
          </w:p>
          <w:p w14:paraId="17E6DAEE" w14:textId="77777777" w:rsidR="0013461E" w:rsidRPr="00B74CC2" w:rsidRDefault="0013461E" w:rsidP="00883745">
            <w:pPr>
              <w:jc w:val="center"/>
              <w:rPr>
                <w:rFonts w:ascii="FIGC - Azzurri" w:hAnsi="FIGC - Azzurri" w:cs="Arial"/>
                <w:color w:val="000000"/>
              </w:rPr>
            </w:pPr>
            <w:r w:rsidRPr="00B74CC2">
              <w:rPr>
                <w:rFonts w:ascii="FIGC - Azzurri" w:hAnsi="FIGC - Azzurri" w:cs="Arial"/>
                <w:color w:val="000000"/>
              </w:rPr>
              <w:t>TRAZZERA PIAZZA ARMERINA</w:t>
            </w:r>
            <w:r>
              <w:rPr>
                <w:rFonts w:ascii="FIGC - Azzurri" w:hAnsi="FIGC - Azzurri" w:cs="Arial"/>
                <w:color w:val="000000"/>
              </w:rPr>
              <w:t xml:space="preserve"> - LICATA</w:t>
            </w:r>
          </w:p>
        </w:tc>
      </w:tr>
      <w:tr w:rsidR="0013461E" w:rsidRPr="00B74CC2" w14:paraId="17D70D19" w14:textId="77777777" w:rsidTr="0013461E">
        <w:tc>
          <w:tcPr>
            <w:tcW w:w="3823" w:type="dxa"/>
          </w:tcPr>
          <w:p w14:paraId="045629C2" w14:textId="77777777" w:rsidR="0013461E" w:rsidRPr="00B74CC2" w:rsidRDefault="0013461E" w:rsidP="00883745">
            <w:pPr>
              <w:rPr>
                <w:rFonts w:ascii="FIGC - Azzurri" w:hAnsi="FIGC - Azzurri" w:cs="Times New Roman"/>
              </w:rPr>
            </w:pPr>
            <w:r w:rsidRPr="00B74CC2">
              <w:rPr>
                <w:rFonts w:ascii="FIGC - Azzurri" w:hAnsi="FIGC - Azzurri" w:cs="Times New Roman"/>
              </w:rPr>
              <w:t>ASD ATHENA</w:t>
            </w:r>
          </w:p>
          <w:p w14:paraId="788CA900" w14:textId="77777777" w:rsidR="0013461E" w:rsidRPr="00B74CC2" w:rsidRDefault="0013461E" w:rsidP="00883745">
            <w:pPr>
              <w:tabs>
                <w:tab w:val="left" w:pos="5275"/>
              </w:tabs>
              <w:jc w:val="center"/>
              <w:rPr>
                <w:rFonts w:ascii="FIGC - Azzurri" w:hAnsi="FIGC - Azzurri"/>
              </w:rPr>
            </w:pPr>
          </w:p>
        </w:tc>
        <w:tc>
          <w:tcPr>
            <w:tcW w:w="6095" w:type="dxa"/>
          </w:tcPr>
          <w:p w14:paraId="4A213B2D" w14:textId="77777777" w:rsidR="0013461E" w:rsidRDefault="00593963" w:rsidP="00883745">
            <w:pPr>
              <w:tabs>
                <w:tab w:val="left" w:pos="5275"/>
              </w:tabs>
              <w:jc w:val="center"/>
              <w:rPr>
                <w:rFonts w:ascii="FIGC - Azzurri" w:hAnsi="FIGC - Azzurri"/>
              </w:rPr>
            </w:pPr>
            <w:bookmarkStart w:id="0" w:name="_GoBack"/>
            <w:r>
              <w:rPr>
                <w:rFonts w:ascii="FIGC - Azzurri" w:hAnsi="FIGC - Azzurri"/>
              </w:rPr>
              <w:t>STADIO COMUNALE ALFONSO VIRCIGLIO</w:t>
            </w:r>
          </w:p>
          <w:p w14:paraId="7362294B" w14:textId="1B1F1FD0" w:rsidR="00593963" w:rsidRPr="00B74CC2" w:rsidRDefault="00593963" w:rsidP="00883745">
            <w:pPr>
              <w:tabs>
                <w:tab w:val="left" w:pos="5275"/>
              </w:tabs>
              <w:jc w:val="center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 xml:space="preserve">VIA SALVADOR ALLENDE,2, CAMPOFRANCO </w:t>
            </w:r>
            <w:bookmarkEnd w:id="0"/>
          </w:p>
        </w:tc>
      </w:tr>
      <w:tr w:rsidR="0013461E" w:rsidRPr="00B74CC2" w14:paraId="60446F44" w14:textId="77777777" w:rsidTr="0013461E">
        <w:tc>
          <w:tcPr>
            <w:tcW w:w="3823" w:type="dxa"/>
          </w:tcPr>
          <w:p w14:paraId="301E2C75" w14:textId="77E80563" w:rsidR="0013461E" w:rsidRPr="00B74CC2" w:rsidRDefault="0013461E" w:rsidP="00883745">
            <w:pPr>
              <w:tabs>
                <w:tab w:val="left" w:pos="5275"/>
              </w:tabs>
              <w:rPr>
                <w:rFonts w:ascii="FIGC - Azzurri" w:hAnsi="FIGC - Azzurri" w:cs="Times New Roman"/>
              </w:rPr>
            </w:pPr>
            <w:r w:rsidRPr="00B74CC2">
              <w:rPr>
                <w:rFonts w:ascii="FIGC - Azzurri" w:hAnsi="FIGC - Azzurri" w:cs="Times New Roman"/>
              </w:rPr>
              <w:t>ASD CITTA’ DI RIBERA</w:t>
            </w:r>
          </w:p>
          <w:p w14:paraId="109C5D13" w14:textId="77777777" w:rsidR="0013461E" w:rsidRPr="00B74CC2" w:rsidRDefault="0013461E" w:rsidP="00883745">
            <w:pPr>
              <w:tabs>
                <w:tab w:val="left" w:pos="5275"/>
              </w:tabs>
              <w:jc w:val="center"/>
              <w:rPr>
                <w:rFonts w:ascii="FIGC - Azzurri" w:hAnsi="FIGC - Azzurri"/>
              </w:rPr>
            </w:pPr>
          </w:p>
        </w:tc>
        <w:tc>
          <w:tcPr>
            <w:tcW w:w="6095" w:type="dxa"/>
          </w:tcPr>
          <w:p w14:paraId="59AB49D6" w14:textId="77777777" w:rsidR="0013461E" w:rsidRPr="00B74CC2" w:rsidRDefault="0013461E" w:rsidP="00883745">
            <w:pPr>
              <w:jc w:val="center"/>
              <w:rPr>
                <w:rFonts w:ascii="FIGC - Azzurri" w:hAnsi="FIGC - Azzurri" w:cs="Arial"/>
                <w:color w:val="000000"/>
              </w:rPr>
            </w:pPr>
            <w:r w:rsidRPr="00B74CC2">
              <w:rPr>
                <w:rFonts w:ascii="FIGC - Azzurri" w:hAnsi="FIGC - Azzurri" w:cs="Arial"/>
                <w:color w:val="000000"/>
              </w:rPr>
              <w:t xml:space="preserve">NINO NOVARA </w:t>
            </w:r>
          </w:p>
          <w:p w14:paraId="7D667FDE" w14:textId="3C6D7B37" w:rsidR="0013461E" w:rsidRPr="0013461E" w:rsidRDefault="0013461E" w:rsidP="0013461E">
            <w:pPr>
              <w:jc w:val="center"/>
              <w:rPr>
                <w:rFonts w:ascii="FIGC - Azzurri" w:hAnsi="FIGC - Azzurri" w:cs="Arial"/>
                <w:color w:val="000000"/>
              </w:rPr>
            </w:pPr>
            <w:r w:rsidRPr="00B74CC2">
              <w:rPr>
                <w:rFonts w:ascii="FIGC - Azzurri" w:hAnsi="FIGC - Azzurri" w:cs="Arial"/>
                <w:color w:val="000000"/>
              </w:rPr>
              <w:t>CORSO REGINA MARGHERIA</w:t>
            </w:r>
            <w:r>
              <w:rPr>
                <w:rFonts w:ascii="FIGC - Azzurri" w:hAnsi="FIGC - Azzurri" w:cs="Arial"/>
                <w:color w:val="000000"/>
              </w:rPr>
              <w:t xml:space="preserve"> - RIBERA</w:t>
            </w:r>
          </w:p>
        </w:tc>
      </w:tr>
      <w:tr w:rsidR="0013461E" w:rsidRPr="00B74CC2" w14:paraId="0457C258" w14:textId="77777777" w:rsidTr="0013461E">
        <w:tc>
          <w:tcPr>
            <w:tcW w:w="3823" w:type="dxa"/>
          </w:tcPr>
          <w:p w14:paraId="421CC9CB" w14:textId="3AB8A1CC" w:rsidR="0013461E" w:rsidRPr="00B74CC2" w:rsidRDefault="0013461E" w:rsidP="00883745">
            <w:pPr>
              <w:tabs>
                <w:tab w:val="left" w:pos="5275"/>
              </w:tabs>
              <w:rPr>
                <w:rFonts w:ascii="FIGC - Azzurri" w:hAnsi="FIGC - Azzurri" w:cs="Times New Roman"/>
              </w:rPr>
            </w:pPr>
            <w:r>
              <w:rPr>
                <w:rFonts w:ascii="FIGC - Azzurri" w:hAnsi="FIGC - Azzurri" w:cs="Times New Roman"/>
              </w:rPr>
              <w:t>ASD LERCARA</w:t>
            </w:r>
          </w:p>
        </w:tc>
        <w:tc>
          <w:tcPr>
            <w:tcW w:w="6095" w:type="dxa"/>
          </w:tcPr>
          <w:p w14:paraId="16B69CD7" w14:textId="77777777" w:rsidR="0013461E" w:rsidRDefault="0013461E" w:rsidP="00883745">
            <w:pPr>
              <w:jc w:val="center"/>
              <w:rPr>
                <w:rFonts w:ascii="FIGC - Azzurri" w:hAnsi="FIGC - Azzurri" w:cs="Arial"/>
                <w:color w:val="000000"/>
              </w:rPr>
            </w:pPr>
            <w:r>
              <w:rPr>
                <w:rFonts w:ascii="FIGC - Azzurri" w:hAnsi="FIGC - Azzurri" w:cs="Arial"/>
                <w:color w:val="000000"/>
              </w:rPr>
              <w:t>STADIO COMUNALE</w:t>
            </w:r>
          </w:p>
          <w:p w14:paraId="65763EE5" w14:textId="64BF373A" w:rsidR="0013461E" w:rsidRPr="00B74CC2" w:rsidRDefault="0013461E" w:rsidP="00883745">
            <w:pPr>
              <w:jc w:val="center"/>
              <w:rPr>
                <w:rFonts w:ascii="FIGC - Azzurri" w:hAnsi="FIGC - Azzurri" w:cs="Arial"/>
                <w:color w:val="000000"/>
              </w:rPr>
            </w:pPr>
            <w:r>
              <w:rPr>
                <w:rFonts w:ascii="FIGC - Azzurri" w:hAnsi="FIGC - Azzurri" w:cs="Arial"/>
                <w:color w:val="000000"/>
              </w:rPr>
              <w:t xml:space="preserve"> VIA MULINO SNC - LERCARA FRIDDI</w:t>
            </w:r>
          </w:p>
        </w:tc>
      </w:tr>
    </w:tbl>
    <w:p w14:paraId="41259D53" w14:textId="77777777" w:rsidR="00A750A6" w:rsidRDefault="00A750A6" w:rsidP="00A750A6">
      <w:pPr>
        <w:tabs>
          <w:tab w:val="left" w:pos="5275"/>
        </w:tabs>
        <w:jc w:val="center"/>
        <w:rPr>
          <w:rFonts w:ascii="FIGC - Azzurri" w:hAnsi="FIGC - Azzurri"/>
        </w:rPr>
      </w:pPr>
    </w:p>
    <w:sectPr w:rsidR="00A750A6" w:rsidSect="006226C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IGC - Azzurri">
    <w:altName w:val="Calibri"/>
    <w:charset w:val="4D"/>
    <w:family w:val="auto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84"/>
    <w:rsid w:val="00033A23"/>
    <w:rsid w:val="0005253C"/>
    <w:rsid w:val="00095657"/>
    <w:rsid w:val="000B0F2A"/>
    <w:rsid w:val="000B2A0A"/>
    <w:rsid w:val="000D5AB9"/>
    <w:rsid w:val="00124FE9"/>
    <w:rsid w:val="00126DD3"/>
    <w:rsid w:val="0013461E"/>
    <w:rsid w:val="0013510F"/>
    <w:rsid w:val="00146B84"/>
    <w:rsid w:val="001729EE"/>
    <w:rsid w:val="00186FB8"/>
    <w:rsid w:val="001A7944"/>
    <w:rsid w:val="001B4A78"/>
    <w:rsid w:val="001C5692"/>
    <w:rsid w:val="001D17CB"/>
    <w:rsid w:val="001D62B1"/>
    <w:rsid w:val="001D6AA2"/>
    <w:rsid w:val="001E2BF2"/>
    <w:rsid w:val="00207489"/>
    <w:rsid w:val="00227587"/>
    <w:rsid w:val="00232020"/>
    <w:rsid w:val="00270B75"/>
    <w:rsid w:val="00277A1E"/>
    <w:rsid w:val="002854A4"/>
    <w:rsid w:val="002870D4"/>
    <w:rsid w:val="00296CB0"/>
    <w:rsid w:val="002A4933"/>
    <w:rsid w:val="002F0CF1"/>
    <w:rsid w:val="00335805"/>
    <w:rsid w:val="00357321"/>
    <w:rsid w:val="00381193"/>
    <w:rsid w:val="003869BE"/>
    <w:rsid w:val="00387B2E"/>
    <w:rsid w:val="003B399A"/>
    <w:rsid w:val="003B3C79"/>
    <w:rsid w:val="003D0AD2"/>
    <w:rsid w:val="003E1151"/>
    <w:rsid w:val="003F1CCC"/>
    <w:rsid w:val="003F3966"/>
    <w:rsid w:val="004124C5"/>
    <w:rsid w:val="00414C09"/>
    <w:rsid w:val="00420C15"/>
    <w:rsid w:val="0044043F"/>
    <w:rsid w:val="004500FD"/>
    <w:rsid w:val="00467369"/>
    <w:rsid w:val="0047426D"/>
    <w:rsid w:val="004A327C"/>
    <w:rsid w:val="004B432D"/>
    <w:rsid w:val="004B71B8"/>
    <w:rsid w:val="004C3F1F"/>
    <w:rsid w:val="004D03D0"/>
    <w:rsid w:val="004F0EB3"/>
    <w:rsid w:val="00503447"/>
    <w:rsid w:val="00530C85"/>
    <w:rsid w:val="00546023"/>
    <w:rsid w:val="005642A1"/>
    <w:rsid w:val="00593963"/>
    <w:rsid w:val="00597292"/>
    <w:rsid w:val="005A05FF"/>
    <w:rsid w:val="005A09B9"/>
    <w:rsid w:val="005A5C55"/>
    <w:rsid w:val="005F35C6"/>
    <w:rsid w:val="00617E7C"/>
    <w:rsid w:val="006226CA"/>
    <w:rsid w:val="00657F6D"/>
    <w:rsid w:val="00672208"/>
    <w:rsid w:val="006755E6"/>
    <w:rsid w:val="006A3AA9"/>
    <w:rsid w:val="006C4861"/>
    <w:rsid w:val="006C65AB"/>
    <w:rsid w:val="006E3627"/>
    <w:rsid w:val="006F4DF6"/>
    <w:rsid w:val="00705D86"/>
    <w:rsid w:val="007154D3"/>
    <w:rsid w:val="00733B09"/>
    <w:rsid w:val="007462AF"/>
    <w:rsid w:val="00791C58"/>
    <w:rsid w:val="00794783"/>
    <w:rsid w:val="007C6670"/>
    <w:rsid w:val="007C6919"/>
    <w:rsid w:val="007D74F9"/>
    <w:rsid w:val="007E085F"/>
    <w:rsid w:val="007E1A77"/>
    <w:rsid w:val="007E2CE0"/>
    <w:rsid w:val="00827606"/>
    <w:rsid w:val="00831F71"/>
    <w:rsid w:val="008375BB"/>
    <w:rsid w:val="00871979"/>
    <w:rsid w:val="008746AF"/>
    <w:rsid w:val="00876732"/>
    <w:rsid w:val="008B2E8E"/>
    <w:rsid w:val="008F065C"/>
    <w:rsid w:val="00903D5C"/>
    <w:rsid w:val="0090588C"/>
    <w:rsid w:val="00912AF2"/>
    <w:rsid w:val="00915164"/>
    <w:rsid w:val="00971CF6"/>
    <w:rsid w:val="009D259E"/>
    <w:rsid w:val="009D3C87"/>
    <w:rsid w:val="009D745F"/>
    <w:rsid w:val="009E111C"/>
    <w:rsid w:val="009F408E"/>
    <w:rsid w:val="00A23DD7"/>
    <w:rsid w:val="00A30C27"/>
    <w:rsid w:val="00A7274D"/>
    <w:rsid w:val="00A744AE"/>
    <w:rsid w:val="00A750A6"/>
    <w:rsid w:val="00A94C11"/>
    <w:rsid w:val="00AC2F16"/>
    <w:rsid w:val="00AC636C"/>
    <w:rsid w:val="00B007DA"/>
    <w:rsid w:val="00B025CE"/>
    <w:rsid w:val="00B049FD"/>
    <w:rsid w:val="00B11228"/>
    <w:rsid w:val="00B330C5"/>
    <w:rsid w:val="00B53A5C"/>
    <w:rsid w:val="00B55434"/>
    <w:rsid w:val="00B75D09"/>
    <w:rsid w:val="00B75D6D"/>
    <w:rsid w:val="00BA081C"/>
    <w:rsid w:val="00BB45B8"/>
    <w:rsid w:val="00BD3355"/>
    <w:rsid w:val="00BE6894"/>
    <w:rsid w:val="00C027FE"/>
    <w:rsid w:val="00C14E5C"/>
    <w:rsid w:val="00C47E74"/>
    <w:rsid w:val="00C548FD"/>
    <w:rsid w:val="00C559DD"/>
    <w:rsid w:val="00C56237"/>
    <w:rsid w:val="00C823FF"/>
    <w:rsid w:val="00CC6D29"/>
    <w:rsid w:val="00CD7655"/>
    <w:rsid w:val="00CF6FB0"/>
    <w:rsid w:val="00D043C2"/>
    <w:rsid w:val="00D05393"/>
    <w:rsid w:val="00D0562E"/>
    <w:rsid w:val="00D14DCF"/>
    <w:rsid w:val="00D26511"/>
    <w:rsid w:val="00D73CC8"/>
    <w:rsid w:val="00D778AB"/>
    <w:rsid w:val="00D9535F"/>
    <w:rsid w:val="00DF5E43"/>
    <w:rsid w:val="00DF6E95"/>
    <w:rsid w:val="00E063FA"/>
    <w:rsid w:val="00E1175F"/>
    <w:rsid w:val="00E23120"/>
    <w:rsid w:val="00E31126"/>
    <w:rsid w:val="00E36640"/>
    <w:rsid w:val="00E36937"/>
    <w:rsid w:val="00E56886"/>
    <w:rsid w:val="00E7390C"/>
    <w:rsid w:val="00E879E2"/>
    <w:rsid w:val="00E914CD"/>
    <w:rsid w:val="00EA047C"/>
    <w:rsid w:val="00EA6E94"/>
    <w:rsid w:val="00EC3324"/>
    <w:rsid w:val="00EE48C5"/>
    <w:rsid w:val="00F4264D"/>
    <w:rsid w:val="00F4624F"/>
    <w:rsid w:val="00F56B4B"/>
    <w:rsid w:val="00F9107B"/>
    <w:rsid w:val="00FC33DA"/>
    <w:rsid w:val="00FD1BD2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4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6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EA04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750A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750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6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EA04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750A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75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</cp:lastModifiedBy>
  <cp:revision>6</cp:revision>
  <cp:lastPrinted>2021-09-14T20:53:00Z</cp:lastPrinted>
  <dcterms:created xsi:type="dcterms:W3CDTF">2021-09-14T12:01:00Z</dcterms:created>
  <dcterms:modified xsi:type="dcterms:W3CDTF">2021-09-17T08:48:00Z</dcterms:modified>
</cp:coreProperties>
</file>