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5CE3" w14:textId="77777777" w:rsidR="00146B84" w:rsidRDefault="00146B84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BD99D9E" wp14:editId="46808D17">
            <wp:simplePos x="0" y="0"/>
            <wp:positionH relativeFrom="column">
              <wp:posOffset>4815840</wp:posOffset>
            </wp:positionH>
            <wp:positionV relativeFrom="paragraph">
              <wp:posOffset>85725</wp:posOffset>
            </wp:positionV>
            <wp:extent cx="1390650" cy="524510"/>
            <wp:effectExtent l="0" t="0" r="0" b="0"/>
            <wp:wrapNone/>
            <wp:docPr id="4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B18B43" wp14:editId="5238765C">
            <wp:simplePos x="0" y="0"/>
            <wp:positionH relativeFrom="column">
              <wp:posOffset>1854200</wp:posOffset>
            </wp:positionH>
            <wp:positionV relativeFrom="paragraph">
              <wp:posOffset>-297180</wp:posOffset>
            </wp:positionV>
            <wp:extent cx="2591435" cy="158051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02822" w14:textId="77777777" w:rsidR="00146B84" w:rsidRPr="00146B84" w:rsidRDefault="00146B84" w:rsidP="00146B84"/>
    <w:p w14:paraId="51509EFB" w14:textId="77777777" w:rsidR="00146B84" w:rsidRPr="00146B84" w:rsidRDefault="00146B84" w:rsidP="00146B84"/>
    <w:p w14:paraId="1CEFE784" w14:textId="77777777" w:rsidR="00146B84" w:rsidRPr="00146B84" w:rsidRDefault="00146B84" w:rsidP="00146B84"/>
    <w:p w14:paraId="3A916EBF" w14:textId="77777777" w:rsidR="00146B84" w:rsidRPr="00146B84" w:rsidRDefault="00146B84" w:rsidP="00146B84"/>
    <w:p w14:paraId="78526D46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DELEGAZIONE DI</w:t>
      </w:r>
      <w:r w:rsidR="000D5AB9">
        <w:rPr>
          <w:rFonts w:ascii="FIGC - Azzurri" w:hAnsi="FIGC - Azzurri"/>
        </w:rPr>
        <w:t xml:space="preserve"> </w:t>
      </w:r>
    </w:p>
    <w:p w14:paraId="0D37191C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p w14:paraId="15CAF242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p w14:paraId="25BC9277" w14:textId="748C1B05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DELEGAZIONE DI</w:t>
      </w:r>
      <w:r w:rsidR="007E2CE0">
        <w:rPr>
          <w:rFonts w:ascii="FIGC - Azzurri" w:hAnsi="FIGC - Azzurri"/>
        </w:rPr>
        <w:t xml:space="preserve"> AGRIGENTO</w:t>
      </w:r>
    </w:p>
    <w:p w14:paraId="4E4B9374" w14:textId="2B001B09" w:rsidR="00A750A6" w:rsidRDefault="007E2CE0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CALE</w:t>
      </w:r>
      <w:r w:rsidR="00124FE9">
        <w:rPr>
          <w:rFonts w:ascii="FIGC - Azzurri" w:hAnsi="FIGC - Azzurri"/>
        </w:rPr>
        <w:t>NDARIO</w:t>
      </w:r>
    </w:p>
    <w:p w14:paraId="7234A1AA" w14:textId="77777777" w:rsidR="00124FE9" w:rsidRDefault="00124FE9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E2CE0" w:rsidRPr="00B74CC2" w14:paraId="32BFE3CF" w14:textId="77777777" w:rsidTr="007E2CE0">
        <w:tc>
          <w:tcPr>
            <w:tcW w:w="9622" w:type="dxa"/>
          </w:tcPr>
          <w:p w14:paraId="6A46A1F3" w14:textId="6726E6FE" w:rsidR="007E2CE0" w:rsidRPr="00B74CC2" w:rsidRDefault="00FB7FC5" w:rsidP="00124FE9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32"/>
                <w:szCs w:val="32"/>
              </w:rPr>
            </w:pPr>
            <w:r w:rsidRPr="00B74CC2">
              <w:rPr>
                <w:rFonts w:ascii="FIGC - Azzurri" w:hAnsi="FIGC - Azzurri"/>
                <w:b/>
                <w:bCs/>
                <w:sz w:val="32"/>
                <w:szCs w:val="32"/>
              </w:rPr>
              <w:t>GRASSROOTS PULCINI</w:t>
            </w:r>
          </w:p>
        </w:tc>
      </w:tr>
    </w:tbl>
    <w:p w14:paraId="4464BA22" w14:textId="77777777" w:rsidR="00A750A6" w:rsidRPr="00B74CC2" w:rsidRDefault="00A750A6" w:rsidP="007E2CE0">
      <w:pPr>
        <w:tabs>
          <w:tab w:val="left" w:pos="5275"/>
        </w:tabs>
        <w:rPr>
          <w:rFonts w:ascii="FIGC - Azzurri" w:hAnsi="FIGC - Azzurri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2"/>
        <w:gridCol w:w="3263"/>
        <w:gridCol w:w="3403"/>
      </w:tblGrid>
      <w:tr w:rsidR="004F0EB3" w:rsidRPr="00B74CC2" w14:paraId="33646A1E" w14:textId="77777777" w:rsidTr="00124FE9">
        <w:tc>
          <w:tcPr>
            <w:tcW w:w="3252" w:type="dxa"/>
          </w:tcPr>
          <w:p w14:paraId="1018B273" w14:textId="77777777" w:rsidR="004F0EB3" w:rsidRPr="00B74CC2" w:rsidRDefault="004F0EB3" w:rsidP="00B74CC2">
            <w:pPr>
              <w:tabs>
                <w:tab w:val="left" w:pos="5275"/>
              </w:tabs>
              <w:jc w:val="center"/>
              <w:rPr>
                <w:rFonts w:ascii="FIGC - Azzurri" w:hAnsi="FIGC - Azzurri" w:cs="Arial"/>
                <w:b/>
                <w:bCs/>
                <w:sz w:val="28"/>
                <w:szCs w:val="32"/>
              </w:rPr>
            </w:pPr>
            <w:r w:rsidRPr="00B74CC2">
              <w:rPr>
                <w:rFonts w:ascii="FIGC - Azzurri" w:hAnsi="FIGC - Azzurri" w:cs="Arial"/>
                <w:b/>
                <w:bCs/>
                <w:sz w:val="28"/>
                <w:szCs w:val="32"/>
              </w:rPr>
              <w:t>SOCIETA’</w:t>
            </w:r>
          </w:p>
          <w:p w14:paraId="6E80A6B2" w14:textId="48C6DCFD" w:rsidR="00B74CC2" w:rsidRPr="00B74CC2" w:rsidRDefault="00B74CC2" w:rsidP="00B74CC2">
            <w:pPr>
              <w:tabs>
                <w:tab w:val="left" w:pos="5275"/>
              </w:tabs>
              <w:jc w:val="center"/>
              <w:rPr>
                <w:rFonts w:ascii="FIGC - Azzurri" w:hAnsi="FIGC - Azzurri" w:cs="Arial"/>
                <w:b/>
                <w:bCs/>
                <w:sz w:val="28"/>
                <w:szCs w:val="32"/>
              </w:rPr>
            </w:pPr>
          </w:p>
        </w:tc>
        <w:tc>
          <w:tcPr>
            <w:tcW w:w="3263" w:type="dxa"/>
          </w:tcPr>
          <w:p w14:paraId="5887DC12" w14:textId="15C2866C" w:rsidR="004F0EB3" w:rsidRPr="00B74CC2" w:rsidRDefault="004F0EB3" w:rsidP="004F0EB3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32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32"/>
              </w:rPr>
              <w:t>SOCIETA'</w:t>
            </w:r>
          </w:p>
        </w:tc>
        <w:tc>
          <w:tcPr>
            <w:tcW w:w="3403" w:type="dxa"/>
          </w:tcPr>
          <w:p w14:paraId="6F127D78" w14:textId="6E4CC737" w:rsidR="004F0EB3" w:rsidRPr="00B74CC2" w:rsidRDefault="004F0EB3" w:rsidP="004F0EB3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32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32"/>
              </w:rPr>
              <w:t>DATA ED ORA</w:t>
            </w:r>
          </w:p>
        </w:tc>
      </w:tr>
      <w:tr w:rsidR="004F0EB3" w:rsidRPr="00B74CC2" w14:paraId="59144FB6" w14:textId="12AD6A22" w:rsidTr="00124FE9">
        <w:tc>
          <w:tcPr>
            <w:tcW w:w="3252" w:type="dxa"/>
          </w:tcPr>
          <w:p w14:paraId="0AFC0D5B" w14:textId="77777777" w:rsidR="004F0EB3" w:rsidRPr="00B74CC2" w:rsidRDefault="004F0EB3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SOFIA LICATA</w:t>
            </w:r>
          </w:p>
          <w:p w14:paraId="674580E4" w14:textId="4EFAEA51" w:rsidR="00124FE9" w:rsidRPr="00B74CC2" w:rsidRDefault="00124FE9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54C322D0" w14:textId="28B8FA82" w:rsidR="004F0EB3" w:rsidRPr="00B74CC2" w:rsidRDefault="004F0EB3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CITTA' DI RIBERA</w:t>
            </w:r>
          </w:p>
        </w:tc>
        <w:tc>
          <w:tcPr>
            <w:tcW w:w="3403" w:type="dxa"/>
          </w:tcPr>
          <w:p w14:paraId="21CD44EA" w14:textId="442DCE7B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Mercoledì 22</w:t>
            </w:r>
            <w:r w:rsidR="00657F6D" w:rsidRPr="00B74CC2">
              <w:rPr>
                <w:rFonts w:ascii="FIGC - Azzurri" w:hAnsi="FIGC - Azzurri" w:cs="Times New Roman"/>
              </w:rPr>
              <w:t>/09/2021</w:t>
            </w:r>
            <w:r w:rsidR="00124FE9" w:rsidRPr="00B74CC2">
              <w:rPr>
                <w:rFonts w:ascii="FIGC - Azzurri" w:hAnsi="FIGC - Azzurri" w:cs="Times New Roman"/>
              </w:rPr>
              <w:t xml:space="preserve"> </w:t>
            </w:r>
            <w:r w:rsidR="00657F6D" w:rsidRPr="00B74CC2">
              <w:rPr>
                <w:rFonts w:ascii="FIGC - Azzurri" w:hAnsi="FIGC - Azzurri" w:cs="Times New Roman"/>
              </w:rPr>
              <w:t xml:space="preserve">ore </w:t>
            </w:r>
            <w:r w:rsidRPr="00B74CC2">
              <w:rPr>
                <w:rFonts w:ascii="FIGC - Azzurri" w:hAnsi="FIGC - Azzurri" w:cs="Times New Roman"/>
              </w:rPr>
              <w:t>18</w:t>
            </w:r>
            <w:r w:rsidR="00657F6D" w:rsidRPr="00B74CC2">
              <w:rPr>
                <w:rFonts w:ascii="FIGC - Azzurri" w:hAnsi="FIGC - Azzurri" w:cs="Times New Roman"/>
              </w:rPr>
              <w:t>.00</w:t>
            </w:r>
          </w:p>
        </w:tc>
      </w:tr>
      <w:tr w:rsidR="004F0EB3" w:rsidRPr="00B74CC2" w14:paraId="57E1230C" w14:textId="5AD97F13" w:rsidTr="00124FE9">
        <w:tc>
          <w:tcPr>
            <w:tcW w:w="3252" w:type="dxa"/>
          </w:tcPr>
          <w:p w14:paraId="4496F0B6" w14:textId="77777777" w:rsidR="004F0EB3" w:rsidRPr="00B74CC2" w:rsidRDefault="004F0EB3" w:rsidP="00124FE9">
            <w:pPr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  <w:p w14:paraId="7B42CD55" w14:textId="02990D11" w:rsidR="00124FE9" w:rsidRPr="00B74CC2" w:rsidRDefault="00124FE9" w:rsidP="00124FE9">
            <w:pPr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7E2AA3F5" w14:textId="07F48C94" w:rsidR="004F0EB3" w:rsidRPr="00B74CC2" w:rsidRDefault="00FB7FC5" w:rsidP="00124FE9">
            <w:pPr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SOCIA LICATA</w:t>
            </w:r>
          </w:p>
        </w:tc>
        <w:tc>
          <w:tcPr>
            <w:tcW w:w="3403" w:type="dxa"/>
          </w:tcPr>
          <w:p w14:paraId="64ECF356" w14:textId="26EA9AF4" w:rsidR="004F0EB3" w:rsidRPr="00B74CC2" w:rsidRDefault="00FB7FC5" w:rsidP="00124FE9">
            <w:pPr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Venerdì</w:t>
            </w:r>
            <w:r w:rsidR="00657F6D" w:rsidRPr="00B74CC2">
              <w:rPr>
                <w:rFonts w:ascii="FIGC - Azzurri" w:hAnsi="FIGC - Azzurri" w:cs="Times New Roman"/>
              </w:rPr>
              <w:t xml:space="preserve"> </w:t>
            </w:r>
            <w:r w:rsidRPr="00B74CC2">
              <w:rPr>
                <w:rFonts w:ascii="FIGC - Azzurri" w:hAnsi="FIGC - Azzurri" w:cs="Times New Roman"/>
              </w:rPr>
              <w:t>24</w:t>
            </w:r>
            <w:r w:rsidR="00657F6D" w:rsidRPr="00B74CC2">
              <w:rPr>
                <w:rFonts w:ascii="FIGC - Azzurri" w:hAnsi="FIGC - Azzurri" w:cs="Times New Roman"/>
              </w:rPr>
              <w:t>/09/2021</w:t>
            </w:r>
            <w:r w:rsidR="00124FE9" w:rsidRPr="00B74CC2">
              <w:rPr>
                <w:rFonts w:ascii="FIGC - Azzurri" w:hAnsi="FIGC - Azzurri" w:cs="Times New Roman"/>
              </w:rPr>
              <w:t xml:space="preserve"> </w:t>
            </w:r>
            <w:r w:rsidR="00657F6D" w:rsidRPr="00B74CC2">
              <w:rPr>
                <w:rFonts w:ascii="FIGC - Azzurri" w:hAnsi="FIGC - Azzurri" w:cs="Times New Roman"/>
              </w:rPr>
              <w:t>ore 16.00</w:t>
            </w:r>
          </w:p>
        </w:tc>
      </w:tr>
      <w:tr w:rsidR="004F0EB3" w:rsidRPr="00B74CC2" w14:paraId="17D3B041" w14:textId="7140189C" w:rsidTr="00124FE9">
        <w:tc>
          <w:tcPr>
            <w:tcW w:w="3252" w:type="dxa"/>
          </w:tcPr>
          <w:p w14:paraId="44625196" w14:textId="182720F9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CITTA’ DI RIBERA</w:t>
            </w:r>
          </w:p>
          <w:p w14:paraId="730A6CEE" w14:textId="6D9D3E0C" w:rsidR="00124FE9" w:rsidRPr="00B74CC2" w:rsidRDefault="00124FE9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036FE0F8" w14:textId="3CDADB58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</w:tc>
        <w:tc>
          <w:tcPr>
            <w:tcW w:w="3403" w:type="dxa"/>
          </w:tcPr>
          <w:p w14:paraId="42FD07DE" w14:textId="22A4999A" w:rsidR="00657F6D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Sabato</w:t>
            </w:r>
            <w:r w:rsidR="00657F6D" w:rsidRPr="00B74CC2">
              <w:rPr>
                <w:rFonts w:ascii="FIGC - Azzurri" w:hAnsi="FIGC - Azzurri" w:cs="Times New Roman"/>
              </w:rPr>
              <w:t xml:space="preserve"> </w:t>
            </w:r>
            <w:r w:rsidRPr="00B74CC2">
              <w:rPr>
                <w:rFonts w:ascii="FIGC - Azzurri" w:hAnsi="FIGC - Azzurri" w:cs="Times New Roman"/>
              </w:rPr>
              <w:t>02</w:t>
            </w:r>
            <w:r w:rsidR="00657F6D" w:rsidRPr="00B74CC2">
              <w:rPr>
                <w:rFonts w:ascii="FIGC - Azzurri" w:hAnsi="FIGC - Azzurri" w:cs="Times New Roman"/>
              </w:rPr>
              <w:t>/</w:t>
            </w:r>
            <w:r w:rsidRPr="00B74CC2">
              <w:rPr>
                <w:rFonts w:ascii="FIGC - Azzurri" w:hAnsi="FIGC - Azzurri" w:cs="Times New Roman"/>
              </w:rPr>
              <w:t>10</w:t>
            </w:r>
            <w:r w:rsidR="00657F6D" w:rsidRPr="00B74CC2">
              <w:rPr>
                <w:rFonts w:ascii="FIGC - Azzurri" w:hAnsi="FIGC - Azzurri" w:cs="Times New Roman"/>
              </w:rPr>
              <w:t>/2021</w:t>
            </w:r>
            <w:r w:rsidR="00124FE9" w:rsidRPr="00B74CC2">
              <w:rPr>
                <w:rFonts w:ascii="FIGC - Azzurri" w:hAnsi="FIGC - Azzurri" w:cs="Times New Roman"/>
              </w:rPr>
              <w:t xml:space="preserve"> </w:t>
            </w:r>
            <w:r w:rsidR="00657F6D" w:rsidRPr="00B74CC2">
              <w:rPr>
                <w:rFonts w:ascii="FIGC - Azzurri" w:hAnsi="FIGC - Azzurri" w:cs="Times New Roman"/>
              </w:rPr>
              <w:t>ore 16.00</w:t>
            </w:r>
          </w:p>
        </w:tc>
      </w:tr>
      <w:tr w:rsidR="004F0EB3" w:rsidRPr="00B74CC2" w14:paraId="5A8940CF" w14:textId="00239868" w:rsidTr="00124FE9">
        <w:tc>
          <w:tcPr>
            <w:tcW w:w="3252" w:type="dxa"/>
          </w:tcPr>
          <w:p w14:paraId="0B2BE255" w14:textId="77777777" w:rsidR="00124FE9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CITTA’ DI RIBERA</w:t>
            </w:r>
          </w:p>
          <w:p w14:paraId="2F1D75B2" w14:textId="67F70947" w:rsidR="00B74CC2" w:rsidRPr="00B74CC2" w:rsidRDefault="00B74CC2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4DB8020C" w14:textId="331F4B23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SOFIA LICATA</w:t>
            </w:r>
          </w:p>
        </w:tc>
        <w:tc>
          <w:tcPr>
            <w:tcW w:w="3403" w:type="dxa"/>
          </w:tcPr>
          <w:p w14:paraId="709A8F91" w14:textId="533AC6E2" w:rsidR="004F0EB3" w:rsidRPr="00B74CC2" w:rsidRDefault="00F1024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Sabato</w:t>
            </w:r>
            <w:r w:rsidR="00B74CC2" w:rsidRPr="00B74CC2">
              <w:rPr>
                <w:rFonts w:ascii="FIGC - Azzurri" w:hAnsi="FIGC - Azzurri" w:cs="Times New Roman"/>
              </w:rPr>
              <w:t xml:space="preserve"> 09/10/2021 ore 16.00</w:t>
            </w:r>
          </w:p>
        </w:tc>
      </w:tr>
      <w:tr w:rsidR="004F0EB3" w:rsidRPr="00B74CC2" w14:paraId="35A09174" w14:textId="748299F2" w:rsidTr="00124FE9">
        <w:tc>
          <w:tcPr>
            <w:tcW w:w="3252" w:type="dxa"/>
          </w:tcPr>
          <w:p w14:paraId="0118EFD3" w14:textId="77777777" w:rsidR="00124FE9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SOFIA LICATA</w:t>
            </w:r>
          </w:p>
          <w:p w14:paraId="19E82345" w14:textId="2D967BD2" w:rsidR="00B74CC2" w:rsidRPr="00B74CC2" w:rsidRDefault="00B74CC2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799DCBCE" w14:textId="27973E18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</w:tc>
        <w:tc>
          <w:tcPr>
            <w:tcW w:w="3403" w:type="dxa"/>
          </w:tcPr>
          <w:p w14:paraId="5158D345" w14:textId="333F15EC" w:rsidR="004F0EB3" w:rsidRPr="00B74CC2" w:rsidRDefault="00B74CC2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Lunedì 11/10/2021 ore 18.00</w:t>
            </w:r>
          </w:p>
        </w:tc>
      </w:tr>
      <w:tr w:rsidR="004F0EB3" w:rsidRPr="00B74CC2" w14:paraId="50EFEA42" w14:textId="57ADEFBB" w:rsidTr="00124FE9">
        <w:tc>
          <w:tcPr>
            <w:tcW w:w="3252" w:type="dxa"/>
          </w:tcPr>
          <w:p w14:paraId="2361400B" w14:textId="77777777" w:rsidR="00124FE9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  <w:p w14:paraId="0E95A96E" w14:textId="34B51E89" w:rsidR="00B74CC2" w:rsidRPr="00B74CC2" w:rsidRDefault="00B74CC2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</w:p>
        </w:tc>
        <w:tc>
          <w:tcPr>
            <w:tcW w:w="3263" w:type="dxa"/>
          </w:tcPr>
          <w:p w14:paraId="1E918D8C" w14:textId="4FCF0A1B" w:rsidR="004F0EB3" w:rsidRPr="00B74CC2" w:rsidRDefault="00FB7FC5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CITTA’ DI RIBERA</w:t>
            </w:r>
          </w:p>
        </w:tc>
        <w:tc>
          <w:tcPr>
            <w:tcW w:w="3403" w:type="dxa"/>
          </w:tcPr>
          <w:p w14:paraId="46D2C7D4" w14:textId="5BABC6D0" w:rsidR="004F0EB3" w:rsidRPr="00B74CC2" w:rsidRDefault="00B74CC2" w:rsidP="00124FE9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Venerdì 15/10/2021 ore 16.00</w:t>
            </w:r>
          </w:p>
        </w:tc>
      </w:tr>
    </w:tbl>
    <w:p w14:paraId="737A97FC" w14:textId="77777777" w:rsidR="00146B84" w:rsidRPr="00B74CC2" w:rsidRDefault="00146B84" w:rsidP="00124FE9">
      <w:pPr>
        <w:tabs>
          <w:tab w:val="left" w:pos="5275"/>
        </w:tabs>
        <w:rPr>
          <w:rFonts w:ascii="FIGC - Azzurri" w:hAnsi="FIGC - Azzurri" w:cs="Times New Roman"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1"/>
        <w:gridCol w:w="5107"/>
      </w:tblGrid>
      <w:tr w:rsidR="00B74CC2" w:rsidRPr="00B74CC2" w14:paraId="22A3E4B7" w14:textId="77777777" w:rsidTr="00B74CC2">
        <w:tc>
          <w:tcPr>
            <w:tcW w:w="4811" w:type="dxa"/>
          </w:tcPr>
          <w:p w14:paraId="0CECD233" w14:textId="2F632B11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28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28"/>
              </w:rPr>
              <w:t>SOCIETA'</w:t>
            </w:r>
          </w:p>
        </w:tc>
        <w:tc>
          <w:tcPr>
            <w:tcW w:w="5107" w:type="dxa"/>
          </w:tcPr>
          <w:p w14:paraId="6DB22B4D" w14:textId="77777777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28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28"/>
              </w:rPr>
              <w:t>INDIRIZZO CAMPO GARA</w:t>
            </w:r>
          </w:p>
          <w:p w14:paraId="7448A9B8" w14:textId="15E783A6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28"/>
              </w:rPr>
            </w:pPr>
          </w:p>
        </w:tc>
      </w:tr>
      <w:tr w:rsidR="00B74CC2" w:rsidRPr="00B74CC2" w14:paraId="34B38EC0" w14:textId="77777777" w:rsidTr="00B74CC2">
        <w:tc>
          <w:tcPr>
            <w:tcW w:w="4811" w:type="dxa"/>
          </w:tcPr>
          <w:p w14:paraId="11F269D1" w14:textId="77777777" w:rsidR="00B74CC2" w:rsidRPr="00B74CC2" w:rsidRDefault="00B74CC2" w:rsidP="00B74CC2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SOFIA LICATA</w:t>
            </w:r>
          </w:p>
          <w:p w14:paraId="311B7EB3" w14:textId="77777777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5107" w:type="dxa"/>
          </w:tcPr>
          <w:p w14:paraId="1379E49B" w14:textId="3725D2AE" w:rsidR="00B74CC2" w:rsidRPr="00B74CC2" w:rsidRDefault="00B74CC2" w:rsidP="00B74CC2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 xml:space="preserve">CENTRO DELLA VITTORIA </w:t>
            </w:r>
          </w:p>
          <w:p w14:paraId="06D857F9" w14:textId="415BBB0F" w:rsidR="00B74CC2" w:rsidRPr="00B74CC2" w:rsidRDefault="00B74CC2" w:rsidP="00B74CC2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>TRAZZERA PIAZZA ARMERINA</w:t>
            </w:r>
            <w:r>
              <w:rPr>
                <w:rFonts w:ascii="FIGC - Azzurri" w:hAnsi="FIGC - Azzurri" w:cs="Arial"/>
                <w:color w:val="000000"/>
              </w:rPr>
              <w:t xml:space="preserve"> - LICATA</w:t>
            </w:r>
          </w:p>
        </w:tc>
      </w:tr>
      <w:tr w:rsidR="00B74CC2" w:rsidRPr="00B74CC2" w14:paraId="2F87287A" w14:textId="77777777" w:rsidTr="00B74CC2">
        <w:tc>
          <w:tcPr>
            <w:tcW w:w="4811" w:type="dxa"/>
          </w:tcPr>
          <w:p w14:paraId="69DF5582" w14:textId="77777777" w:rsidR="00B74CC2" w:rsidRPr="00B74CC2" w:rsidRDefault="00B74CC2" w:rsidP="00B74CC2">
            <w:pPr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  <w:p w14:paraId="1C736279" w14:textId="77777777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5107" w:type="dxa"/>
          </w:tcPr>
          <w:p w14:paraId="4E8D768B" w14:textId="77777777" w:rsidR="0054551D" w:rsidRDefault="0054551D" w:rsidP="0054551D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STADIO COMUNALE ALFONSO VIRCIGLIO</w:t>
            </w:r>
          </w:p>
          <w:p w14:paraId="1195811E" w14:textId="24098CDD" w:rsidR="00B74CC2" w:rsidRPr="00B74CC2" w:rsidRDefault="0054551D" w:rsidP="0054551D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VIA SALVADOR ALLENDE,2, CAMPOFRANCO</w:t>
            </w:r>
            <w:bookmarkStart w:id="0" w:name="_GoBack"/>
            <w:bookmarkEnd w:id="0"/>
          </w:p>
        </w:tc>
      </w:tr>
      <w:tr w:rsidR="00B74CC2" w:rsidRPr="00B74CC2" w14:paraId="1DC13E8A" w14:textId="77777777" w:rsidTr="00B74CC2">
        <w:tc>
          <w:tcPr>
            <w:tcW w:w="4811" w:type="dxa"/>
          </w:tcPr>
          <w:p w14:paraId="339A6CE7" w14:textId="77777777" w:rsidR="00B74CC2" w:rsidRPr="00B74CC2" w:rsidRDefault="00B74CC2" w:rsidP="00B74CC2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CITTA’ DI RIBERA</w:t>
            </w:r>
          </w:p>
          <w:p w14:paraId="44D07C67" w14:textId="77777777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5107" w:type="dxa"/>
          </w:tcPr>
          <w:p w14:paraId="4EEA846F" w14:textId="77777777" w:rsidR="00B74CC2" w:rsidRPr="00B74CC2" w:rsidRDefault="00B74CC2" w:rsidP="00B74CC2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 xml:space="preserve">NINO NOVARA </w:t>
            </w:r>
          </w:p>
          <w:p w14:paraId="7223285D" w14:textId="36AD3F0D" w:rsidR="00B74CC2" w:rsidRPr="00B74CC2" w:rsidRDefault="00B74CC2" w:rsidP="00B74CC2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>CORSO REGINA MARGHERIA</w:t>
            </w:r>
            <w:r>
              <w:rPr>
                <w:rFonts w:ascii="FIGC - Azzurri" w:hAnsi="FIGC - Azzurri" w:cs="Arial"/>
                <w:color w:val="000000"/>
              </w:rPr>
              <w:t xml:space="preserve"> - RIBERA</w:t>
            </w:r>
          </w:p>
          <w:p w14:paraId="0D4150B1" w14:textId="77777777" w:rsidR="00B74CC2" w:rsidRPr="00B74CC2" w:rsidRDefault="00B74CC2" w:rsidP="00A750A6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</w:tr>
    </w:tbl>
    <w:p w14:paraId="41259D53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sectPr w:rsidR="00A750A6" w:rsidSect="006226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GC - Azzurri">
    <w:altName w:val="Calibri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84"/>
    <w:rsid w:val="00033A23"/>
    <w:rsid w:val="0005253C"/>
    <w:rsid w:val="00095657"/>
    <w:rsid w:val="000B0F2A"/>
    <w:rsid w:val="000B2A0A"/>
    <w:rsid w:val="000D5AB9"/>
    <w:rsid w:val="00124FE9"/>
    <w:rsid w:val="00126DD3"/>
    <w:rsid w:val="0013510F"/>
    <w:rsid w:val="00146B84"/>
    <w:rsid w:val="001729EE"/>
    <w:rsid w:val="00186FB8"/>
    <w:rsid w:val="001A7944"/>
    <w:rsid w:val="001B4A78"/>
    <w:rsid w:val="001C5692"/>
    <w:rsid w:val="001D17CB"/>
    <w:rsid w:val="001D62B1"/>
    <w:rsid w:val="001D6AA2"/>
    <w:rsid w:val="001E2BF2"/>
    <w:rsid w:val="00207489"/>
    <w:rsid w:val="00227587"/>
    <w:rsid w:val="00232020"/>
    <w:rsid w:val="00270B75"/>
    <w:rsid w:val="00277A1E"/>
    <w:rsid w:val="002854A4"/>
    <w:rsid w:val="002870D4"/>
    <w:rsid w:val="00296CB0"/>
    <w:rsid w:val="002A4933"/>
    <w:rsid w:val="002F0CF1"/>
    <w:rsid w:val="00335805"/>
    <w:rsid w:val="00357321"/>
    <w:rsid w:val="00381193"/>
    <w:rsid w:val="003869BE"/>
    <w:rsid w:val="00387B2E"/>
    <w:rsid w:val="003B399A"/>
    <w:rsid w:val="003B3C79"/>
    <w:rsid w:val="003D0AD2"/>
    <w:rsid w:val="003E1151"/>
    <w:rsid w:val="003F1CCC"/>
    <w:rsid w:val="003F3966"/>
    <w:rsid w:val="004124C5"/>
    <w:rsid w:val="00414C09"/>
    <w:rsid w:val="00420C15"/>
    <w:rsid w:val="0044043F"/>
    <w:rsid w:val="004500FD"/>
    <w:rsid w:val="00467369"/>
    <w:rsid w:val="0047426D"/>
    <w:rsid w:val="004A327C"/>
    <w:rsid w:val="004B432D"/>
    <w:rsid w:val="004B71B8"/>
    <w:rsid w:val="004C3F1F"/>
    <w:rsid w:val="004D03D0"/>
    <w:rsid w:val="004F0EB3"/>
    <w:rsid w:val="00503447"/>
    <w:rsid w:val="00530C85"/>
    <w:rsid w:val="0054551D"/>
    <w:rsid w:val="00546023"/>
    <w:rsid w:val="00597292"/>
    <w:rsid w:val="005A05FF"/>
    <w:rsid w:val="005A09B9"/>
    <w:rsid w:val="005A5C55"/>
    <w:rsid w:val="005F35C6"/>
    <w:rsid w:val="00617E7C"/>
    <w:rsid w:val="006226CA"/>
    <w:rsid w:val="00657F6D"/>
    <w:rsid w:val="00672208"/>
    <w:rsid w:val="006755E6"/>
    <w:rsid w:val="006A3AA9"/>
    <w:rsid w:val="006C4861"/>
    <w:rsid w:val="006C65AB"/>
    <w:rsid w:val="006E3627"/>
    <w:rsid w:val="006F4DF6"/>
    <w:rsid w:val="00705D86"/>
    <w:rsid w:val="007154D3"/>
    <w:rsid w:val="00733B09"/>
    <w:rsid w:val="007462AF"/>
    <w:rsid w:val="00791C58"/>
    <w:rsid w:val="00794783"/>
    <w:rsid w:val="007C6670"/>
    <w:rsid w:val="007C6919"/>
    <w:rsid w:val="007D74F9"/>
    <w:rsid w:val="007E085F"/>
    <w:rsid w:val="007E1A77"/>
    <w:rsid w:val="007E2CE0"/>
    <w:rsid w:val="00827606"/>
    <w:rsid w:val="00831F71"/>
    <w:rsid w:val="008375BB"/>
    <w:rsid w:val="00871979"/>
    <w:rsid w:val="008746AF"/>
    <w:rsid w:val="00876732"/>
    <w:rsid w:val="008B2E8E"/>
    <w:rsid w:val="008F065C"/>
    <w:rsid w:val="00903D5C"/>
    <w:rsid w:val="0090588C"/>
    <w:rsid w:val="00912AF2"/>
    <w:rsid w:val="00915164"/>
    <w:rsid w:val="00971CF6"/>
    <w:rsid w:val="009D259E"/>
    <w:rsid w:val="009D3C87"/>
    <w:rsid w:val="009D745F"/>
    <w:rsid w:val="009F408E"/>
    <w:rsid w:val="00A23DD7"/>
    <w:rsid w:val="00A30C27"/>
    <w:rsid w:val="00A7274D"/>
    <w:rsid w:val="00A744AE"/>
    <w:rsid w:val="00A750A6"/>
    <w:rsid w:val="00A94C11"/>
    <w:rsid w:val="00AC2F16"/>
    <w:rsid w:val="00AC636C"/>
    <w:rsid w:val="00B007DA"/>
    <w:rsid w:val="00B025CE"/>
    <w:rsid w:val="00B049FD"/>
    <w:rsid w:val="00B11228"/>
    <w:rsid w:val="00B330C5"/>
    <w:rsid w:val="00B53A5C"/>
    <w:rsid w:val="00B55434"/>
    <w:rsid w:val="00B74CC2"/>
    <w:rsid w:val="00B75D09"/>
    <w:rsid w:val="00B75D6D"/>
    <w:rsid w:val="00BA081C"/>
    <w:rsid w:val="00BB45B8"/>
    <w:rsid w:val="00BD3355"/>
    <w:rsid w:val="00BE6894"/>
    <w:rsid w:val="00C027FE"/>
    <w:rsid w:val="00C14E5C"/>
    <w:rsid w:val="00C47E74"/>
    <w:rsid w:val="00C548FD"/>
    <w:rsid w:val="00C559DD"/>
    <w:rsid w:val="00C56237"/>
    <w:rsid w:val="00C823FF"/>
    <w:rsid w:val="00CC6D29"/>
    <w:rsid w:val="00CD7655"/>
    <w:rsid w:val="00CF6FB0"/>
    <w:rsid w:val="00D043C2"/>
    <w:rsid w:val="00D05393"/>
    <w:rsid w:val="00D0562E"/>
    <w:rsid w:val="00D14DCF"/>
    <w:rsid w:val="00D26511"/>
    <w:rsid w:val="00D73CC8"/>
    <w:rsid w:val="00D778AB"/>
    <w:rsid w:val="00D9535F"/>
    <w:rsid w:val="00DF5E43"/>
    <w:rsid w:val="00DF6E95"/>
    <w:rsid w:val="00E063FA"/>
    <w:rsid w:val="00E1175F"/>
    <w:rsid w:val="00E23120"/>
    <w:rsid w:val="00E31126"/>
    <w:rsid w:val="00E36640"/>
    <w:rsid w:val="00E36937"/>
    <w:rsid w:val="00E56886"/>
    <w:rsid w:val="00E7390C"/>
    <w:rsid w:val="00E879E2"/>
    <w:rsid w:val="00E914CD"/>
    <w:rsid w:val="00EA047C"/>
    <w:rsid w:val="00EA6E94"/>
    <w:rsid w:val="00EC3324"/>
    <w:rsid w:val="00EE48C5"/>
    <w:rsid w:val="00F10245"/>
    <w:rsid w:val="00F4264D"/>
    <w:rsid w:val="00F4624F"/>
    <w:rsid w:val="00F56B4B"/>
    <w:rsid w:val="00F9107B"/>
    <w:rsid w:val="00FB7FC5"/>
    <w:rsid w:val="00FC33DA"/>
    <w:rsid w:val="00FD1BD2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A0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50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0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A0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50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6</cp:revision>
  <cp:lastPrinted>2021-09-14T20:52:00Z</cp:lastPrinted>
  <dcterms:created xsi:type="dcterms:W3CDTF">2021-09-14T12:01:00Z</dcterms:created>
  <dcterms:modified xsi:type="dcterms:W3CDTF">2021-09-17T08:48:00Z</dcterms:modified>
</cp:coreProperties>
</file>