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/>
    <w:tbl>
      <w:tblPr>
        <w:tblpPr w:leftFromText="141" w:rightFromText="141" w:horzAnchor="margin" w:tblpXSpec="center" w:tblpY="-533"/>
        <w:tblW w:w="9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5810"/>
        <w:gridCol w:w="1773"/>
      </w:tblGrid>
      <w:tr w:rsidR="00067B64" w:rsidRPr="00067B64" w:rsidTr="00CF471D">
        <w:trPr>
          <w:cantSplit/>
          <w:trHeight w:val="548"/>
        </w:trPr>
        <w:tc>
          <w:tcPr>
            <w:tcW w:w="2337" w:type="dxa"/>
            <w:vMerge w:val="restart"/>
          </w:tcPr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67B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0A351CA" wp14:editId="4485B608">
                  <wp:extent cx="1211580" cy="1249680"/>
                  <wp:effectExtent l="0" t="0" r="7620" b="7620"/>
                  <wp:docPr id="1" name="Immagine 1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10" w:type="dxa"/>
            <w:hideMark/>
          </w:tcPr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color w:val="000080"/>
                <w:sz w:val="32"/>
                <w:szCs w:val="32"/>
                <w:lang w:eastAsia="it-IT"/>
              </w:rPr>
            </w:pPr>
            <w:r w:rsidRPr="00067B64">
              <w:rPr>
                <w:rFonts w:ascii="Arial" w:eastAsia="Times New Roman" w:hAnsi="Arial" w:cs="Arial"/>
                <w:color w:val="000080"/>
                <w:sz w:val="32"/>
                <w:szCs w:val="32"/>
                <w:lang w:eastAsia="it-IT"/>
              </w:rPr>
              <w:t>Federazione Italiana Giuoco Calcio</w:t>
            </w:r>
          </w:p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color w:val="000080"/>
                <w:sz w:val="32"/>
                <w:szCs w:val="32"/>
                <w:lang w:eastAsia="it-IT"/>
              </w:rPr>
            </w:pPr>
            <w:r w:rsidRPr="00067B64">
              <w:rPr>
                <w:rFonts w:ascii="Arial" w:eastAsia="Times New Roman" w:hAnsi="Arial" w:cs="Arial"/>
                <w:color w:val="000080"/>
                <w:sz w:val="32"/>
                <w:szCs w:val="32"/>
                <w:lang w:eastAsia="it-IT"/>
              </w:rPr>
              <w:t>Lega Nazionale Dilettanti</w:t>
            </w:r>
          </w:p>
        </w:tc>
        <w:tc>
          <w:tcPr>
            <w:tcW w:w="1773" w:type="dxa"/>
            <w:vMerge w:val="restart"/>
            <w:hideMark/>
          </w:tcPr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067B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8A5304A" wp14:editId="543A697D">
                  <wp:extent cx="937260" cy="1363980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B64" w:rsidRPr="00067B64" w:rsidTr="00CF471D">
        <w:trPr>
          <w:cantSplit/>
          <w:trHeight w:val="604"/>
        </w:trPr>
        <w:tc>
          <w:tcPr>
            <w:tcW w:w="2337" w:type="dxa"/>
            <w:vMerge/>
            <w:vAlign w:val="center"/>
            <w:hideMark/>
          </w:tcPr>
          <w:p w:rsidR="00067B64" w:rsidRPr="00067B64" w:rsidRDefault="00067B64" w:rsidP="00067B64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10" w:type="dxa"/>
            <w:vAlign w:val="bottom"/>
            <w:hideMark/>
          </w:tcPr>
          <w:p w:rsidR="00067B64" w:rsidRPr="00067B64" w:rsidRDefault="00067B64" w:rsidP="00067B64">
            <w:pPr>
              <w:keepNext/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textAlignment w:val="baseline"/>
              <w:outlineLvl w:val="1"/>
              <w:rPr>
                <w:rFonts w:ascii="Arial" w:eastAsia="Times New Roman" w:hAnsi="Arial" w:cs="Arial"/>
                <w:b/>
                <w:noProof/>
                <w:color w:val="000080"/>
                <w:sz w:val="32"/>
                <w:szCs w:val="32"/>
                <w:lang w:eastAsia="it-IT"/>
              </w:rPr>
            </w:pPr>
            <w:r w:rsidRPr="00067B64">
              <w:rPr>
                <w:rFonts w:ascii="Arial" w:eastAsia="Times New Roman" w:hAnsi="Arial" w:cs="Times New Roman"/>
                <w:b/>
                <w:noProof/>
                <w:color w:val="000080"/>
                <w:sz w:val="34"/>
                <w:szCs w:val="20"/>
                <w:lang w:eastAsia="it-IT"/>
              </w:rPr>
              <w:t>COMITATO REGIONALE SICILIA</w:t>
            </w:r>
          </w:p>
        </w:tc>
        <w:tc>
          <w:tcPr>
            <w:tcW w:w="1773" w:type="dxa"/>
            <w:vMerge/>
            <w:vAlign w:val="center"/>
            <w:hideMark/>
          </w:tcPr>
          <w:p w:rsidR="00067B64" w:rsidRPr="00067B64" w:rsidRDefault="00067B64" w:rsidP="00067B64">
            <w:pPr>
              <w:ind w:left="0" w:firstLine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067B64" w:rsidRPr="00067B64" w:rsidTr="00CF471D">
        <w:trPr>
          <w:cantSplit/>
          <w:trHeight w:val="1006"/>
        </w:trPr>
        <w:tc>
          <w:tcPr>
            <w:tcW w:w="2337" w:type="dxa"/>
            <w:vMerge/>
            <w:vAlign w:val="center"/>
            <w:hideMark/>
          </w:tcPr>
          <w:p w:rsidR="00067B64" w:rsidRPr="00067B64" w:rsidRDefault="00067B64" w:rsidP="00067B64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10" w:type="dxa"/>
            <w:vAlign w:val="bottom"/>
          </w:tcPr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</w:pPr>
            <w:r w:rsidRPr="00067B64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 xml:space="preserve">Via Orazio </w:t>
            </w:r>
            <w:proofErr w:type="spellStart"/>
            <w:r w:rsidRPr="00067B64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>Siino</w:t>
            </w:r>
            <w:proofErr w:type="spellEnd"/>
            <w:r w:rsidRPr="00067B64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 xml:space="preserve"> s.n.c., 90010 FICARAZZI - PA</w:t>
            </w:r>
          </w:p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</w:pPr>
            <w:r w:rsidRPr="00067B64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>CENTRALINO: 091.680.84.02 FAX: 091.680.84.98</w:t>
            </w:r>
          </w:p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</w:pPr>
            <w:r w:rsidRPr="00067B64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 xml:space="preserve">Indirizzo Internet: </w:t>
            </w:r>
            <w:hyperlink r:id="rId10" w:history="1">
              <w:r w:rsidRPr="00067B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www.lnd.it</w:t>
              </w:r>
            </w:hyperlink>
            <w:r w:rsidRPr="00067B64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 xml:space="preserve">   e-mail:</w:t>
            </w:r>
            <w:hyperlink r:id="rId11" w:history="1">
              <w:r w:rsidRPr="00067B64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  <w:lang w:eastAsia="it-IT"/>
                </w:rPr>
                <w:t>crlnd.sicilia01@figc.it</w:t>
              </w:r>
            </w:hyperlink>
          </w:p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067B64" w:rsidRPr="00067B64" w:rsidRDefault="00067B64" w:rsidP="00067B64">
            <w:pPr>
              <w:ind w:left="0" w:firstLine="0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067B64" w:rsidRPr="00067B64" w:rsidTr="00CF471D">
        <w:trPr>
          <w:trHeight w:val="80"/>
        </w:trPr>
        <w:tc>
          <w:tcPr>
            <w:tcW w:w="9920" w:type="dxa"/>
            <w:gridSpan w:val="3"/>
            <w:vAlign w:val="bottom"/>
            <w:hideMark/>
          </w:tcPr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2269"/>
              <w:gridCol w:w="5811"/>
              <w:gridCol w:w="2000"/>
            </w:tblGrid>
            <w:tr w:rsidR="00067B64" w:rsidRPr="00067B64" w:rsidTr="00775F0F">
              <w:trPr>
                <w:trHeight w:val="1450"/>
              </w:trPr>
              <w:tc>
                <w:tcPr>
                  <w:tcW w:w="2269" w:type="dxa"/>
                  <w:hideMark/>
                </w:tcPr>
                <w:p w:rsidR="00067B64" w:rsidRPr="00067B64" w:rsidRDefault="00067B64" w:rsidP="00067B64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/>
                    <w:ind w:left="0" w:firstLine="0"/>
                    <w:jc w:val="center"/>
                    <w:textAlignment w:val="baseline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noProof/>
                      <w:kern w:val="28"/>
                      <w:sz w:val="36"/>
                      <w:szCs w:val="20"/>
                      <w:lang w:eastAsia="it-IT"/>
                    </w:rPr>
                  </w:pPr>
                  <w:r w:rsidRPr="00067B64">
                    <w:rPr>
                      <w:rFonts w:ascii="Arial" w:eastAsia="Times New Roman" w:hAnsi="Arial" w:cs="Times New Roman"/>
                      <w:b/>
                      <w:smallCaps/>
                      <w:noProof/>
                      <w:kern w:val="28"/>
                      <w:sz w:val="36"/>
                      <w:szCs w:val="20"/>
                      <w:lang w:eastAsia="it-IT"/>
                    </w:rPr>
                    <w:drawing>
                      <wp:inline distT="0" distB="0" distL="0" distR="0" wp14:anchorId="5FEDBBBF" wp14:editId="3E487856">
                        <wp:extent cx="662940" cy="929640"/>
                        <wp:effectExtent l="0" t="0" r="3810" b="3810"/>
                        <wp:docPr id="3" name="Immagine 3" descr="logo_anastasi_cust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anastasi_cust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067B64" w:rsidRPr="00067B64" w:rsidRDefault="00067B64" w:rsidP="00067B6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240" w:after="120"/>
                    <w:ind w:left="0" w:firstLine="0"/>
                    <w:jc w:val="center"/>
                    <w:textAlignment w:val="baseline"/>
                    <w:outlineLvl w:val="0"/>
                    <w:rPr>
                      <w:rFonts w:ascii="Arial" w:eastAsia="Times New Roman" w:hAnsi="Arial" w:cs="Arial"/>
                      <w:b/>
                      <w:smallCaps/>
                      <w:noProof/>
                      <w:color w:val="000080"/>
                      <w:kern w:val="28"/>
                      <w:sz w:val="34"/>
                      <w:szCs w:val="34"/>
                      <w:lang w:eastAsia="it-IT"/>
                    </w:rPr>
                  </w:pPr>
                  <w:r w:rsidRPr="00067B64">
                    <w:rPr>
                      <w:rFonts w:ascii="Arial" w:eastAsia="Times New Roman" w:hAnsi="Arial" w:cs="Arial"/>
                      <w:b/>
                      <w:smallCaps/>
                      <w:noProof/>
                      <w:color w:val="000080"/>
                      <w:kern w:val="28"/>
                      <w:sz w:val="34"/>
                      <w:szCs w:val="34"/>
                      <w:lang w:eastAsia="it-IT"/>
                    </w:rPr>
                    <w:t>STAGIONE SPORTIVA 2015/2016</w:t>
                  </w:r>
                </w:p>
                <w:p w:rsidR="00067B64" w:rsidRPr="00067B64" w:rsidRDefault="00CF471D" w:rsidP="00067B64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/>
                    <w:ind w:left="0" w:firstLine="0"/>
                    <w:jc w:val="center"/>
                    <w:textAlignment w:val="baseline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noProof/>
                      <w:color w:val="000080"/>
                      <w:kern w:val="28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mallCaps/>
                      <w:noProof/>
                      <w:color w:val="000080"/>
                      <w:kern w:val="28"/>
                      <w:sz w:val="32"/>
                      <w:szCs w:val="32"/>
                      <w:lang w:eastAsia="it-IT"/>
                    </w:rPr>
                    <w:t>COMUNICATO UFFICIALE N° 17</w:t>
                  </w:r>
                </w:p>
                <w:p w:rsidR="00067B64" w:rsidRPr="00067B64" w:rsidRDefault="00CF471D" w:rsidP="00067B64">
                  <w:pPr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ind w:left="0" w:firstLine="0"/>
                    <w:jc w:val="center"/>
                    <w:textAlignment w:val="baseline"/>
                    <w:rPr>
                      <w:rFonts w:ascii="Arial" w:eastAsia="Times New Roman" w:hAnsi="Arial" w:cs="Times New Roman"/>
                      <w:b/>
                      <w:noProof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noProof/>
                      <w:szCs w:val="20"/>
                      <w:lang w:eastAsia="it-IT"/>
                    </w:rPr>
                    <w:t xml:space="preserve">Del 5 </w:t>
                  </w:r>
                  <w:r w:rsidR="00067B64" w:rsidRPr="00067B64">
                    <w:rPr>
                      <w:rFonts w:ascii="Arial" w:eastAsia="Times New Roman" w:hAnsi="Arial" w:cs="Times New Roman"/>
                      <w:b/>
                      <w:noProof/>
                      <w:szCs w:val="20"/>
                      <w:lang w:eastAsia="it-IT"/>
                    </w:rPr>
                    <w:t>Agosto 2015</w:t>
                  </w:r>
                </w:p>
                <w:p w:rsidR="00067B64" w:rsidRPr="00067B64" w:rsidRDefault="00067B64" w:rsidP="00067B64">
                  <w:pPr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ind w:left="0" w:firstLine="0"/>
                    <w:jc w:val="center"/>
                    <w:textAlignment w:val="baseline"/>
                    <w:rPr>
                      <w:rFonts w:ascii="Arial" w:eastAsia="Times New Roman" w:hAnsi="Arial" w:cs="Times New Roman"/>
                      <w:b/>
                      <w:noProof/>
                      <w:szCs w:val="20"/>
                      <w:lang w:eastAsia="it-IT"/>
                    </w:rPr>
                  </w:pPr>
                </w:p>
              </w:tc>
              <w:tc>
                <w:tcPr>
                  <w:tcW w:w="2000" w:type="dxa"/>
                </w:tcPr>
                <w:p w:rsidR="00067B64" w:rsidRPr="00067B64" w:rsidRDefault="00067B64" w:rsidP="00067B64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/>
                    <w:ind w:left="0" w:firstLine="0"/>
                    <w:jc w:val="center"/>
                    <w:textAlignment w:val="baseline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noProof/>
                      <w:kern w:val="28"/>
                      <w:sz w:val="36"/>
                      <w:szCs w:val="20"/>
                      <w:lang w:eastAsia="it-IT"/>
                    </w:rPr>
                  </w:pPr>
                </w:p>
              </w:tc>
            </w:tr>
          </w:tbl>
          <w:p w:rsidR="00067B64" w:rsidRPr="00067B64" w:rsidRDefault="00067B64" w:rsidP="00067B64">
            <w:pPr>
              <w:keepNext/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textAlignment w:val="baseline"/>
              <w:outlineLvl w:val="0"/>
              <w:rPr>
                <w:rFonts w:ascii="Arial" w:eastAsia="Times New Roman" w:hAnsi="Arial" w:cs="Times New Roman"/>
                <w:b/>
                <w:smallCaps/>
                <w:noProof/>
                <w:kern w:val="28"/>
                <w:sz w:val="36"/>
                <w:szCs w:val="20"/>
                <w:u w:val="single"/>
                <w:lang w:eastAsia="it-IT"/>
              </w:rPr>
            </w:pPr>
          </w:p>
        </w:tc>
      </w:tr>
    </w:tbl>
    <w:p w:rsidR="00067B64" w:rsidRDefault="00067B64" w:rsidP="00067B64">
      <w:pPr>
        <w:pStyle w:val="Titolo1"/>
        <w:rPr>
          <w:noProof w:val="0"/>
        </w:rPr>
      </w:pPr>
      <w:r>
        <w:rPr>
          <w:noProof w:val="0"/>
        </w:rPr>
        <w:t>Comunicazioni del Comitato Regionale</w:t>
      </w:r>
    </w:p>
    <w:p w:rsidR="00A35E50" w:rsidRPr="00A35E50" w:rsidRDefault="00A35E50" w:rsidP="00A35E50">
      <w:pPr>
        <w:ind w:firstLine="0"/>
        <w:rPr>
          <w:rFonts w:ascii="Courier New" w:hAnsi="Courier New"/>
          <w:sz w:val="16"/>
          <w:szCs w:val="16"/>
        </w:rPr>
      </w:pPr>
    </w:p>
    <w:p w:rsidR="00A35E50" w:rsidRPr="00CC2DA9" w:rsidRDefault="00A35E50" w:rsidP="00A35E50">
      <w:pPr>
        <w:pStyle w:val="LndNormale1"/>
        <w:rPr>
          <w:b/>
          <w:noProof w:val="0"/>
          <w:szCs w:val="22"/>
          <w:u w:val="single"/>
        </w:rPr>
      </w:pPr>
      <w:r w:rsidRPr="00CC2DA9">
        <w:rPr>
          <w:b/>
          <w:szCs w:val="22"/>
          <w:u w:val="single"/>
        </w:rPr>
        <w:t>1.1. SVINCOLO PER DECADENZA – ART. 32 BIS DELLE N.O.I.F.</w:t>
      </w:r>
    </w:p>
    <w:p w:rsidR="00A35E50" w:rsidRDefault="00A35E50" w:rsidP="00A35E50">
      <w:pPr>
        <w:tabs>
          <w:tab w:val="left" w:pos="2640"/>
        </w:tabs>
        <w:rPr>
          <w:rFonts w:ascii="Courier New" w:hAnsi="Courier New" w:cs="Courier New"/>
          <w:b/>
          <w:i/>
        </w:rPr>
      </w:pPr>
    </w:p>
    <w:p w:rsidR="00A35E50" w:rsidRDefault="00A35E50" w:rsidP="00A35E50">
      <w:pPr>
        <w:tabs>
          <w:tab w:val="left" w:pos="2640"/>
        </w:tabs>
        <w:ind w:firstLine="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Il Comitato Regionale esaminate le richieste dei calciatori comunica:</w:t>
      </w:r>
    </w:p>
    <w:p w:rsidR="00A35E50" w:rsidRDefault="00A35E50" w:rsidP="00A35E50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 xml:space="preserve">    </w:t>
      </w:r>
      <w:r>
        <w:rPr>
          <w:rFonts w:ascii="Courier New" w:hAnsi="Courier New" w:cs="Courier New"/>
          <w:b/>
        </w:rPr>
        <w:t xml:space="preserve">    </w:t>
      </w:r>
    </w:p>
    <w:p w:rsidR="00A35E50" w:rsidRPr="006963D6" w:rsidRDefault="00A35E50" w:rsidP="00A35E50">
      <w:pPr>
        <w:ind w:firstLine="0"/>
        <w:jc w:val="both"/>
        <w:rPr>
          <w:rFonts w:ascii="Courier New" w:hAnsi="Courier New" w:cs="Courier New"/>
          <w:b/>
          <w:bCs/>
          <w:i/>
          <w:u w:val="single"/>
        </w:rPr>
      </w:pPr>
      <w:r>
        <w:rPr>
          <w:rFonts w:ascii="Courier New" w:hAnsi="Courier New" w:cs="Courier New"/>
          <w:b/>
          <w:bCs/>
          <w:i/>
        </w:rPr>
        <w:t>A)</w:t>
      </w:r>
      <w:r>
        <w:rPr>
          <w:rFonts w:ascii="Courier New" w:hAnsi="Courier New" w:cs="Courier New"/>
          <w:b/>
          <w:bCs/>
          <w:i/>
          <w:u w:val="single"/>
        </w:rPr>
        <w:t>RICHIESTE ACCOLTE</w:t>
      </w:r>
    </w:p>
    <w:p w:rsidR="00A35E50" w:rsidRDefault="00A35E50" w:rsidP="00A35E50">
      <w:pPr>
        <w:rPr>
          <w:rFonts w:ascii="Courier New" w:hAnsi="Courier New"/>
        </w:rPr>
      </w:pPr>
    </w:p>
    <w:p w:rsidR="00A35E50" w:rsidRPr="001222F5" w:rsidRDefault="00A35E50" w:rsidP="00A35E50">
      <w:pPr>
        <w:ind w:firstLine="0"/>
        <w:rPr>
          <w:rFonts w:ascii="Courier New" w:hAnsi="Courier New"/>
          <w:b/>
          <w:sz w:val="20"/>
          <w:szCs w:val="20"/>
        </w:rPr>
      </w:pPr>
      <w:r w:rsidRPr="001222F5">
        <w:rPr>
          <w:rFonts w:ascii="Courier New" w:hAnsi="Courier New"/>
          <w:b/>
          <w:sz w:val="20"/>
          <w:szCs w:val="20"/>
        </w:rPr>
        <w:t>MATR.       NOMINATIVO                           DT.NASCITA     DT.SVINCOLO          CODICE E DENOMINAZIONE</w:t>
      </w:r>
    </w:p>
    <w:p w:rsidR="00A35E50" w:rsidRPr="00584261" w:rsidRDefault="00A35E50" w:rsidP="00A35E50">
      <w:pPr>
        <w:rPr>
          <w:rFonts w:ascii="Courier New" w:hAnsi="Courier New"/>
        </w:rPr>
      </w:pP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4,722,859   ACCORDINO         TINUCCIO          16-05-1984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740,256  POL.    MONTAGNAREALE A.S.D.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3,847,649   ADORNETTO         GIUSEPPE           7-08-1986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912,335  A.G.D.  DESPORT GAGGI</w:t>
      </w:r>
    </w:p>
    <w:p w:rsidR="00BD5042" w:rsidRDefault="00BD504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3,993,256   AGRI              CARMELO           25-01-1987  SR  16- 7-2015</w:t>
      </w:r>
    </w:p>
    <w:p w:rsidR="00BD5042" w:rsidRDefault="00BD504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934,595  A.S.D. BARCELLONA P.G.</w:t>
      </w:r>
    </w:p>
    <w:p w:rsidR="00F85421" w:rsidRDefault="00F85421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3,712,031   ANGELICA          GIUSEPPE          30-01-1985  SR  16- 7-2015</w:t>
      </w:r>
    </w:p>
    <w:p w:rsidR="00F85421" w:rsidRDefault="00F85421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921,832  U.S.D. FLORENZIA CALCIO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3,880,637   ARDIZZONE         BARBARO           10-03-1987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918,861  A.S.D.  REAL CITTA DI PATERNO</w:t>
      </w:r>
    </w:p>
    <w:p w:rsidR="002161F2" w:rsidRDefault="002161F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3,305,631   ARDIZZONE         DAVIDE             1-12-1980  SR  16- 7-2015</w:t>
      </w:r>
    </w:p>
    <w:p w:rsidR="002161F2" w:rsidRDefault="002161F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740,656  A.S.D. SICULA LEONZIO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4,008,512   ARNO              SALVATORE         30-06-1990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911,148  A.S.D.  STEFANESE CALCIO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3,847,496   ASTA              ANDREA            28-07-1986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24,130  A.S.D.  JUVENILIA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3,581,563   BARRESI           MATTEO            13-01-1986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78,563  A.S.D.  PRO GELA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4,282,731   BARRESI           PAOLO              8-01-1990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912,335  A.G.D.  DESPORT GAGGI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2,290,034   BARRILA           GIOVANNI LUCA      9-01-1986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936,123  A.P.D.  SAN BIAGIO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2,436,851   BERTINO           CRISTINA          23-07-1979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942,185  A.S.D.  MONFORTE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3,171,063   BILELLA           ALBERTO            8-11-1978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920,236  A.S.D.  FAVIGNANA</w:t>
      </w:r>
    </w:p>
    <w:p w:rsidR="00A404FD" w:rsidRDefault="00A404FD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4,696,427   BOGNANNI</w:t>
      </w:r>
      <w:r>
        <w:rPr>
          <w:rFonts w:ascii="Courier New" w:hAnsi="Courier New"/>
          <w:sz w:val="20"/>
          <w:szCs w:val="20"/>
        </w:rPr>
        <w:tab/>
        <w:t xml:space="preserve">     SIMONE  </w:t>
      </w: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ab/>
        <w:t>7-05-1990   SR 16-7-2015</w:t>
      </w:r>
    </w:p>
    <w:p w:rsidR="00A404FD" w:rsidRDefault="00A404FD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911,437  POL. PACECO 1976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4,175,802   BONDI             RICCARDO          19-03-1990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lastRenderedPageBreak/>
        <w:t>75,360  A.S.D.  POLSPORTIVA SANT ALESSIO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4,566,687   BONTEMPO          FABRIZIO          12-10-1989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930,577  A.S.D.  SANTANGIOLESE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2,562,834   BORDONALI         GIACOMO           28-03-1990  SR  16- 7-2015          </w:t>
      </w:r>
    </w:p>
    <w:p w:rsidR="00A35E50" w:rsidRPr="00CF471D" w:rsidRDefault="00A35E50" w:rsidP="00A35E50">
      <w:pPr>
        <w:ind w:firstLine="0"/>
        <w:rPr>
          <w:rFonts w:ascii="Courier New" w:hAnsi="Courier New"/>
          <w:sz w:val="20"/>
          <w:szCs w:val="20"/>
          <w:lang w:val="en-US"/>
        </w:rPr>
      </w:pPr>
      <w:r w:rsidRPr="000F7A2B">
        <w:rPr>
          <w:rFonts w:ascii="Courier New" w:hAnsi="Courier New"/>
          <w:sz w:val="20"/>
          <w:szCs w:val="20"/>
          <w:lang w:val="en-US"/>
        </w:rPr>
        <w:t xml:space="preserve">740,396  A.S.D.  </w:t>
      </w:r>
      <w:r w:rsidRPr="00CF471D">
        <w:rPr>
          <w:rFonts w:ascii="Courier New" w:hAnsi="Courier New"/>
          <w:sz w:val="20"/>
          <w:szCs w:val="20"/>
          <w:lang w:val="en-US"/>
        </w:rPr>
        <w:t>HELLENIKA A.S.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3,838,093   BORGESE           DARIO              9-09-1985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740,609  F.C.    TREMESTIERI ETNEO A.S.D.</w:t>
      </w:r>
    </w:p>
    <w:p w:rsidR="00505F19" w:rsidRDefault="00505F19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4,078,864   CALANDRINO        BRUNO             13-07-1988  SR  16- 7-2015</w:t>
      </w:r>
    </w:p>
    <w:p w:rsidR="00505F19" w:rsidRDefault="00505F19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740,260  A.S.D. SALEMI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3,724,041   CAMPANIOLO        ANTONINO          23-07-1984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937,740  S.C.D.  LIGNY TRAPANI 2013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3,980,444   CAMPOCHIARO       ERMINIO            6-09-1987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914,798  ASC.SD  L INIZIATIVA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3,434,913   CANNIZZO          WALTER             8-01-1982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914,798  ASC.SD  L INIZIATIVA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4,612,187   CAPPADONA         EMANUELE ANTONI   17-05-1987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740,256  POL.    MONTAGNAREALE A.S.D.</w:t>
      </w:r>
    </w:p>
    <w:p w:rsidR="00C45486" w:rsidRDefault="00C45486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2,221,901   CARAGLIANO        FRANCESCO         20-06-1989  SR  16- 7-2015</w:t>
      </w:r>
    </w:p>
    <w:p w:rsidR="00C45486" w:rsidRDefault="000B6E76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938,787  </w:t>
      </w:r>
      <w:r w:rsidR="00C45486">
        <w:rPr>
          <w:rFonts w:ascii="Courier New" w:hAnsi="Courier New"/>
          <w:sz w:val="20"/>
          <w:szCs w:val="20"/>
        </w:rPr>
        <w:t>A.S.D. VIRTUS MILAZZO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4,064,657   CARDILLO          GIUSEPPE           8-02-1989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24,130  A.S.D.  JUVENILIA</w:t>
      </w:r>
    </w:p>
    <w:p w:rsidR="00153E13" w:rsidRDefault="00153E13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3,953,978   CARNAZZA          ANTONINO           6-10-1986  SR  16- 7-2015</w:t>
      </w:r>
    </w:p>
    <w:p w:rsidR="00153E13" w:rsidRDefault="00153E13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918,932  A.C.D. CITTA DI VITTORIA</w:t>
      </w:r>
    </w:p>
    <w:p w:rsidR="00606451" w:rsidRDefault="00606451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4,153,320   CAROVANA          CALOGERO          24-06-1990  SR  16- 7-2015</w:t>
      </w:r>
    </w:p>
    <w:p w:rsidR="00606451" w:rsidRDefault="00606451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740,006  A.S.D. FOLGORE SELINUNTE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5,093,995   CARPENTIERI       ROBERTO           29-09-1988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24,130  A.S.D.  JUVENILIA</w:t>
      </w:r>
    </w:p>
    <w:p w:rsidR="00FE13F2" w:rsidRDefault="00FE13F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3,971,159   CARRABINO         SALVATORE         29-04-1988  SR  16- 7-2015</w:t>
      </w:r>
    </w:p>
    <w:p w:rsidR="00FE13F2" w:rsidRDefault="00FE13F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921,832  U.S.D. FLORENZIA CALCIO</w:t>
      </w:r>
    </w:p>
    <w:p w:rsidR="00CB36DF" w:rsidRDefault="00CB36D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3,970,847   CARRELLO          MICHELE           13-06-1990  SR  16- 7-2015</w:t>
      </w:r>
    </w:p>
    <w:p w:rsidR="00CB36DF" w:rsidRDefault="00CB36D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933,890  A.S.D. IGEA VIRTUS BARCELLONA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3,845,478   CARUSO            GIANMARCO         14-07-1989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934,267  A.S.D.  EUROSPORT AVOLA</w:t>
      </w:r>
    </w:p>
    <w:p w:rsidR="00A0791C" w:rsidRDefault="00A0791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3,980,346   CARUSO            GIOVANNI</w:t>
      </w:r>
      <w:r>
        <w:rPr>
          <w:rFonts w:ascii="Courier New" w:hAnsi="Courier New"/>
          <w:sz w:val="20"/>
          <w:szCs w:val="20"/>
        </w:rPr>
        <w:tab/>
        <w:t xml:space="preserve">     26-04-1990  SR  16- 7-2015</w:t>
      </w:r>
    </w:p>
    <w:p w:rsidR="00A0791C" w:rsidRDefault="00A0791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937,738  A.S.D. TREESSE CALCIO BROLO</w:t>
      </w:r>
    </w:p>
    <w:p w:rsidR="0012405D" w:rsidRDefault="0012405D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3,282,466   CATINELLO         DANIELE           15-05-1982  SR  16- 7-2015</w:t>
      </w:r>
    </w:p>
    <w:p w:rsidR="0012405D" w:rsidRDefault="0012405D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921,832  U.S.D. FLORENZIA CALCIO</w:t>
      </w:r>
    </w:p>
    <w:p w:rsidR="0029351F" w:rsidRDefault="0029351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4,004,449   CHIMENTI          SALVATORE         26-05-1990  SR  16- 7-2015</w:t>
      </w:r>
    </w:p>
    <w:p w:rsidR="0029351F" w:rsidRDefault="0029351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930,624  G.S.D. SAN GIOVANNI GEMINI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5,067,541   CIATTO            GIUSEPPE          29-09-1989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75,360  A.S.D.  POLSPORTIVA SANT ALESSIO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6,633,761   CICERO            ANDREA            19-07-1989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918,206  A.S.D.  POLISPORTIVA CASTELBUONO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3,842,210   CICORIA           DIEGO             </w:t>
      </w:r>
      <w:r w:rsidR="001B3E34">
        <w:rPr>
          <w:rFonts w:ascii="Courier New" w:hAnsi="Courier New"/>
          <w:sz w:val="20"/>
          <w:szCs w:val="20"/>
        </w:rPr>
        <w:t>25-08-1986  SR  16</w:t>
      </w:r>
      <w:r w:rsidRPr="001222F5">
        <w:rPr>
          <w:rFonts w:ascii="Courier New" w:hAnsi="Courier New"/>
          <w:sz w:val="20"/>
          <w:szCs w:val="20"/>
        </w:rPr>
        <w:t xml:space="preserve">- 7-2015          </w:t>
      </w:r>
    </w:p>
    <w:p w:rsidR="00A35E50" w:rsidRPr="00CF471D" w:rsidRDefault="00A35E50" w:rsidP="00A35E50">
      <w:pPr>
        <w:ind w:firstLine="0"/>
        <w:rPr>
          <w:rFonts w:ascii="Courier New" w:hAnsi="Courier New"/>
          <w:sz w:val="20"/>
          <w:szCs w:val="20"/>
          <w:lang w:val="en-US"/>
        </w:rPr>
      </w:pPr>
      <w:r w:rsidRPr="000F7A2B">
        <w:rPr>
          <w:rFonts w:ascii="Courier New" w:hAnsi="Courier New"/>
          <w:sz w:val="20"/>
          <w:szCs w:val="20"/>
          <w:lang w:val="en-US"/>
        </w:rPr>
        <w:t xml:space="preserve">740,719  A.S.D.  </w:t>
      </w:r>
      <w:r w:rsidRPr="00CF471D">
        <w:rPr>
          <w:rFonts w:ascii="Courier New" w:hAnsi="Courier New"/>
          <w:sz w:val="20"/>
          <w:szCs w:val="20"/>
          <w:lang w:val="en-US"/>
        </w:rPr>
        <w:t>CLUB INTER G.E.</w:t>
      </w:r>
    </w:p>
    <w:p w:rsidR="001B3E34" w:rsidRDefault="001B3E34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3,158,337   CITRONELLA        SALVATORE         12-11-1981  SR  16- 7-2015</w:t>
      </w:r>
    </w:p>
    <w:p w:rsidR="001B3E34" w:rsidRDefault="001B3E34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918,932  A.C.D. CITTA DI VITTORIA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3,939,402   COCIVERA          ANDREA GIOVANNI   30-09-1987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930,577  A.S.D.  SANTANGIOLESE</w:t>
      </w:r>
    </w:p>
    <w:p w:rsidR="00A75E77" w:rsidRDefault="00A75E77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3,851,397   COCOLA            LUCA              25-08-1987  SR  16- 7-2015</w:t>
      </w:r>
    </w:p>
    <w:p w:rsidR="00A75E77" w:rsidRDefault="00A75E77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921,832  U.S.D. FLORENZA CALCIO</w:t>
      </w:r>
    </w:p>
    <w:p w:rsidR="0005485C" w:rsidRDefault="00615D8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3,680,598   COMPARATO</w:t>
      </w:r>
      <w:r>
        <w:rPr>
          <w:rFonts w:ascii="Courier New" w:hAnsi="Courier New"/>
          <w:sz w:val="20"/>
          <w:szCs w:val="20"/>
        </w:rPr>
        <w:tab/>
        <w:t xml:space="preserve">     SALVATORE</w:t>
      </w: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ab/>
        <w:t>29-08-1987  SR  16- 7-2015</w:t>
      </w:r>
    </w:p>
    <w:p w:rsidR="00615D82" w:rsidRDefault="00615D8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918206   POL.D.CASTELBUONESE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3,586,285   COSTANZO          MARCO             23-08-1985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912,335  A.G.D.  DESPORT GAGGI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2,441,663   COSTANZO ZAMMATAROCLAUDIA           11-07-1985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939,254  A.S.D.  PERLA ALCANTARA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4,004,646   CUCUZZA           ALBERTO           15-01-1990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740,133  ASC.D.  NUOVA RINASCITA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3,818,083   CUTRONEO          CHRISTIAN          1-05-1988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936,249  A.S.D.  NUOVA INDIPENDENTE</w:t>
      </w:r>
    </w:p>
    <w:p w:rsidR="0012405D" w:rsidRDefault="0012405D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3,270,334   D ALESSIO         MARIO              3-06-1983  SR  16- 7-2015</w:t>
      </w:r>
    </w:p>
    <w:p w:rsidR="0012405D" w:rsidRDefault="0012405D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921,832  U.S.D. FLORENZIA CALCIO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lastRenderedPageBreak/>
        <w:t xml:space="preserve">3,840,626   DAL PIVA          DINO              20-08-1987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66,405  U.S.D.  ATLETICO GELA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5,100,619   DE GAETANO        MANUELA            1-11-1988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942,185  A.S.D.  MONFORTE</w:t>
      </w:r>
    </w:p>
    <w:p w:rsidR="008D5E09" w:rsidRDefault="00B92A80" w:rsidP="001D566D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4,237,066   DE MARCO          ALESSANDRO        25-10-1990  SR  16- 7-2015</w:t>
      </w:r>
    </w:p>
    <w:p w:rsidR="00B92A80" w:rsidRDefault="00B92A80" w:rsidP="001D566D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68,733   A.S.D. BORGATA TERRENOVE</w:t>
      </w:r>
    </w:p>
    <w:p w:rsidR="00F85421" w:rsidRDefault="00F85421" w:rsidP="001D566D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5,703,223  DI GIROLAMO        DAVIDE             2-12-1984  SR  16- 7-2015</w:t>
      </w:r>
    </w:p>
    <w:p w:rsidR="00F85421" w:rsidRDefault="00F85421" w:rsidP="001D566D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911,148  A.S.D. STEFANESE CALCIO</w:t>
      </w:r>
    </w:p>
    <w:p w:rsidR="001D566D" w:rsidRDefault="001D566D" w:rsidP="001D566D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6,979,918   DI GIROLAMO       VINCENZO          27-11-1987  SR  16- 7-2015</w:t>
      </w:r>
    </w:p>
    <w:p w:rsidR="001D566D" w:rsidRDefault="001D566D" w:rsidP="001D566D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920,037  POL.D.GANGI CALCIO</w:t>
      </w:r>
    </w:p>
    <w:p w:rsidR="001D566D" w:rsidRPr="001222F5" w:rsidRDefault="001D566D" w:rsidP="001D566D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2,219,084   DIMARTINO         EMILIO            14-12-1987  SR  16- 7-2015          </w:t>
      </w:r>
    </w:p>
    <w:p w:rsidR="001D566D" w:rsidRPr="001222F5" w:rsidRDefault="001D566D" w:rsidP="001D566D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740,544  A.S.D.  IBLEA 99</w:t>
      </w:r>
    </w:p>
    <w:p w:rsidR="00150CAE" w:rsidRDefault="00150CAE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4,063,088   DIPALMA           MICHELE           16-04-1989  SR  16- 7-2015</w:t>
      </w:r>
    </w:p>
    <w:p w:rsidR="00150CAE" w:rsidRDefault="00150CAE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910,307  A.S.D. SCIACCA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3,830,129   DONGOLA           SAVERIO           21-10-1988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939,320  U.P.D.  SCICLI 2013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4,296,637   ELAMRAOUI         SAMI               8-08-1987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918,206  A.S.D.  POLISPORTIVA CASTELBUONO</w:t>
      </w:r>
    </w:p>
    <w:p w:rsidR="00615D82" w:rsidRDefault="00615D8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3,900,329   FALLEA            GIUSEPPE</w:t>
      </w: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ab/>
        <w:t xml:space="preserve"> 6-10-1988  SR  16- 7-2015</w:t>
      </w:r>
    </w:p>
    <w:p w:rsidR="00615D82" w:rsidRDefault="00615D8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81180   </w:t>
      </w:r>
      <w:r w:rsidR="00C472DB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F.C.D. RAFFADALI</w:t>
      </w:r>
    </w:p>
    <w:p w:rsidR="00C472DB" w:rsidRDefault="00C472DB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3,950,845   FANARA            FRANCESCO          12-02-1989  SR  16- 7-2015</w:t>
      </w:r>
    </w:p>
    <w:p w:rsidR="00C472DB" w:rsidRDefault="00C472DB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930,565  F.C.D. PRO FAVARA 1984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3,349,967   FAZIO             SANDRO             2-11-1982  SR  16- 7-2015           </w:t>
      </w:r>
    </w:p>
    <w:p w:rsidR="00A35E50" w:rsidRPr="00CF471D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CF471D">
        <w:rPr>
          <w:rFonts w:ascii="Courier New" w:hAnsi="Courier New"/>
          <w:sz w:val="20"/>
          <w:szCs w:val="20"/>
        </w:rPr>
        <w:t>68,740  U.S.    SFARANDINA A.S.D.</w:t>
      </w:r>
    </w:p>
    <w:p w:rsidR="001222F5" w:rsidRPr="00CF471D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CF471D">
        <w:rPr>
          <w:rFonts w:ascii="Courier New" w:hAnsi="Courier New"/>
          <w:sz w:val="20"/>
          <w:szCs w:val="20"/>
        </w:rPr>
        <w:t xml:space="preserve">4,714,334   FLERI             ANDREA            22-03-1989  SR  16- 7-2015 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8,850  S.S.D.  CITTA DI MESSINA S.R.L.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2,553,200   FLORIDIA          DANILO            10-12-1988  SR  16- 7-2015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942,120  U.P.D.  MARINA DI MODICA</w:t>
      </w:r>
    </w:p>
    <w:p w:rsidR="00505F19" w:rsidRDefault="00505F19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3,930,568   GALLUZZO          PASQUALE</w:t>
      </w: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ab/>
        <w:t>2-11-1989  SR  16- 7-2015</w:t>
      </w:r>
    </w:p>
    <w:p w:rsidR="00505F19" w:rsidRDefault="0029351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740,260  </w:t>
      </w:r>
      <w:r w:rsidR="00505F19">
        <w:rPr>
          <w:rFonts w:ascii="Courier New" w:hAnsi="Courier New"/>
          <w:sz w:val="20"/>
          <w:szCs w:val="20"/>
        </w:rPr>
        <w:t>A.S.D. SALEMI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3,980,402   GENES             GENNARINO         19-05-1989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914,798  ASC.SD  L INIZIATIVA</w:t>
      </w:r>
    </w:p>
    <w:p w:rsidR="00B14EB3" w:rsidRDefault="00B14EB3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6,696,643   GERACE            PAOLA             11-03-1989  SR  16- 7-2015</w:t>
      </w:r>
    </w:p>
    <w:p w:rsidR="00B14EB3" w:rsidRDefault="00B14EB3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940,890  A.S.D. SIRACUSA C5 MERACO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4,080,041   GERACI            DOMENICO           7-11-1989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935,557  A.S.D.  REAL FINALE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4,149,897   GIACALONE         FLAVIO            13-03-1988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24,130  A.S.D.  JUVENILIA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3,851,222   GIAMBRA           ALESSIO           11-02-1987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918,861  A.S.D.  REAL CITTA DI PATERNO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4,008,360   GIARDINA          MIRKO             23-03-1989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912,335  A.G.D.  DESPORT GAGGI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4,078,245   GIBILISCO         MARCO             14-11-1989  SR  16- 7-2015          </w:t>
      </w:r>
    </w:p>
    <w:p w:rsidR="00A35E50" w:rsidRPr="00CF471D" w:rsidRDefault="00A35E50" w:rsidP="00A35E50">
      <w:pPr>
        <w:ind w:firstLine="0"/>
        <w:rPr>
          <w:rFonts w:ascii="Courier New" w:hAnsi="Courier New"/>
          <w:sz w:val="20"/>
          <w:szCs w:val="20"/>
          <w:lang w:val="en-US"/>
        </w:rPr>
      </w:pPr>
      <w:r w:rsidRPr="000F7A2B">
        <w:rPr>
          <w:rFonts w:ascii="Courier New" w:hAnsi="Courier New"/>
          <w:sz w:val="20"/>
          <w:szCs w:val="20"/>
          <w:lang w:val="en-US"/>
        </w:rPr>
        <w:t xml:space="preserve">740,396  A.S.D.  </w:t>
      </w:r>
      <w:r w:rsidRPr="00CF471D">
        <w:rPr>
          <w:rFonts w:ascii="Courier New" w:hAnsi="Courier New"/>
          <w:sz w:val="20"/>
          <w:szCs w:val="20"/>
          <w:lang w:val="en-US"/>
        </w:rPr>
        <w:t>HELLENIKA A.S.</w:t>
      </w:r>
    </w:p>
    <w:p w:rsidR="0009731A" w:rsidRDefault="0009731A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4,068,650   GIUFFRIDA         ANTONINO          23-10-1988  SR  16- 7-2015</w:t>
      </w:r>
    </w:p>
    <w:p w:rsidR="0009731A" w:rsidRDefault="0009731A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938,340  A.S.D. FOOTBALL SCHOOL BARCELLON</w:t>
      </w:r>
    </w:p>
    <w:p w:rsidR="00FA0455" w:rsidRDefault="00FA0455" w:rsidP="00FA0455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5,904,676   GOMES</w:t>
      </w: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ab/>
        <w:t xml:space="preserve">     DILHERMNDO</w:t>
      </w:r>
      <w:r>
        <w:rPr>
          <w:rFonts w:ascii="Courier New" w:hAnsi="Courier New"/>
          <w:sz w:val="20"/>
          <w:szCs w:val="20"/>
        </w:rPr>
        <w:tab/>
        <w:t xml:space="preserve">     11-10-1988  SR  16- 7-2015</w:t>
      </w:r>
    </w:p>
    <w:p w:rsidR="00FA0455" w:rsidRDefault="00FA0455" w:rsidP="00FA0455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740,610 A.S. DILETTANTISTICA REGALBUTO</w:t>
      </w:r>
    </w:p>
    <w:p w:rsidR="0009731A" w:rsidRDefault="00B2319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6,792,557   GRANATA           FIORELLA         18-05-1988  SR  16- 7-2015</w:t>
      </w:r>
    </w:p>
    <w:p w:rsidR="00B23192" w:rsidRDefault="00B2319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940,890  A.S.D. SIRACUSA C5 MERACO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4,146,707   GUARINO           MIRCO             16-03-1990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740,366  P.G.S.  VILLAUREA A.S.D.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2,423,614   GUZZETTA          ANTONIA            2-06-1975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939,254  A.S.D.  PERLA ALCANTARA</w:t>
      </w:r>
    </w:p>
    <w:p w:rsidR="0050214B" w:rsidRDefault="0050214B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4,528,891   ISAJA             GIUSEPPE GIOVAN    8-08-1987  SR  16- 7-2015</w:t>
      </w:r>
    </w:p>
    <w:p w:rsidR="0050214B" w:rsidRDefault="00A404FD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934,571 A.S.D. FIUMEDINISI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2,423,612   LANZAFAME         EGIDIA PIERA      29-06-1975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939,254  A.S.D.  PERLA ALCANTARA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3,242,221   LAZZARA           GIUSEPPE           4-04-1982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740,803  POL.D.  MIRTO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3,980,933   LEMBO             ANTONIO           17-01-1990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65,590  A.S.D.  S.DOMENICA VITTORIA</w:t>
      </w:r>
    </w:p>
    <w:p w:rsidR="005A0113" w:rsidRDefault="005A0113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5,684,476   LEMBO             ERICA              2-04-1988  SR  16- 7-2015</w:t>
      </w:r>
    </w:p>
    <w:p w:rsidR="005A0113" w:rsidRDefault="005A0113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940,890  A.S.D. SIRACUSA C5 MERACO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3,938,520   LEO               ANDREA            17-01-1989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75,360  A.S.D.  POLSPORTIVA SANT ALESSIO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3,916,749   LETO              STEFANO           19-12-1989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938,787  A.S.D.  VIRTUS MILAZZO</w:t>
      </w:r>
    </w:p>
    <w:p w:rsidR="0005485C" w:rsidRDefault="0005485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3,959,963   LIBRIZZI          GABRIELE           4-01-1988  SR  16-7-2015</w:t>
      </w:r>
    </w:p>
    <w:p w:rsidR="0005485C" w:rsidRDefault="0005485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918,396  POL. MAMERTINA A.S.D.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4,162,479   LI CASTRI         GIUSEPPE          13-02-1987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918,206  A.S.D.  POLISPORTIVA CASTELBUONO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4,005,447   LINGUANTI         FEDERICO          18-04-1988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917,197  A.S.D.  COMISO</w:t>
      </w:r>
    </w:p>
    <w:p w:rsidR="00BD5042" w:rsidRDefault="00BD504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4,433,992   LIPRINO           ANTONINO          14-09-1989  SR  16- 7-2015</w:t>
      </w:r>
    </w:p>
    <w:p w:rsidR="00BD5042" w:rsidRDefault="00BD504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740,241  POL.D.ACQUEDOLCESE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4,789,368   LO CONTI          FABIO              5-01-1981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936,786  A.S.D.  AKRON SAVOCA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4,464,915   LOIACONO          FILIPPO           25-12-1987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912,335  A.G.D.  DESPORT GAGGI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4,177,534   LOMBARDO          CARMELO           12-03-1990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931,670  A.S.D.  CITTA DI VILLAFRANCA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2,423,608   LO TURCO          ANNA              15-10-1982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939,254  A.S.D.  PERLA ALCANTARA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4,162,108   LUPO              VITO              10-04-1990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740,872  A.S.D.  TIGER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2,254,904   MACCAGNANO        ALESSANDRO         5-03-1976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740,256  POL.    MONTAGNAREALE A.S.D.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4,477,095   MAIO              GIUSI             17-06-1989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942,185  A.S.D.  MONFORTE</w:t>
      </w:r>
    </w:p>
    <w:p w:rsidR="00615D82" w:rsidRDefault="00615D8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3,855,528   MANFRE            ALESSANDRO        26-10-1987  SR  16- 7-2015</w:t>
      </w:r>
    </w:p>
    <w:p w:rsidR="00615D82" w:rsidRDefault="00615D8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910615  A.S.D. PARMONVAL</w:t>
      </w:r>
    </w:p>
    <w:p w:rsidR="00F21416" w:rsidRDefault="00F21416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3,980,228   MANIACI           FRANCESCO         17-05-1988  SR  16- 7-2015</w:t>
      </w:r>
    </w:p>
    <w:p w:rsidR="00F21416" w:rsidRDefault="00F21416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943,091  A.S.D. F24 GHIBELLINA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4,173,261   MANNISI           LUCA               3-01-1989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935,557  A.S.D.  REAL FINALE</w:t>
      </w:r>
    </w:p>
    <w:p w:rsidR="0005485C" w:rsidRDefault="0005485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4,520,978   MANTEGNA          MARCO             15-04-1989  SR  16- 7-2015</w:t>
      </w:r>
    </w:p>
    <w:p w:rsidR="0005485C" w:rsidRDefault="0005485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918,396  POL. MAMERTINA A.S.D.</w:t>
      </w:r>
    </w:p>
    <w:p w:rsidR="004E3244" w:rsidRDefault="004E3244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3,632,826   MANZO             CARMELO           14-04-1985  SR  16- 7-2015</w:t>
      </w:r>
    </w:p>
    <w:p w:rsidR="004E3244" w:rsidRDefault="004E3244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75,661   A.C.D. ALCARA</w:t>
      </w:r>
    </w:p>
    <w:p w:rsidR="009D53CA" w:rsidRDefault="009D53CA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3,507.009   MARASCO           GENNARO           22-04-1983  SR  16- 7-2015</w:t>
      </w:r>
    </w:p>
    <w:p w:rsidR="009D53CA" w:rsidRDefault="009D53CA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78810   N.F.C. ORLANDINA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4,113,842   MARCHIONNI        DANILO            25-09-1989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918,932  A.C.D.  CITTA DI VITTORIA</w:t>
      </w:r>
    </w:p>
    <w:p w:rsidR="00505F19" w:rsidRDefault="00505F19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6,802,022   MARONE            SALVATORE         11-11-1986  SR  16- 7-2015</w:t>
      </w:r>
    </w:p>
    <w:p w:rsidR="00505F19" w:rsidRDefault="00505F19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936,123  A.P.D. SAN BIAGIO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3,991,951   MASTROIENI        SEBASTIANO         7-09-1988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936,786  A.S.D.  AKRON SAVOCA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3,897,917   MEO               GIUSEPPE          12-10-1989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912,335  A.G.D.  DESPORT GAGGI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2,103,566   MERLO             CLAUDIO           16-02-1984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740,241  POL.D.  ACQUEDOLCESE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5,611,790   MESSINA           CRISTIAN          29-12-1988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936,786  A.S.D.  AKRON SAVOCA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4,576,975   MESSINA           LORENZ            24-11-1989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740,784  A.S.D.  MERI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3,985,394   MESSINA           MARCO             26-01-1990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937,738  A.S.D.  TREESSE CALCIO BROLO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5,622,817   MIDILI            ALESSANDRO        12-11-1981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931,670  A.S.D.  CITTA DI VILLAFRANCA</w:t>
      </w:r>
    </w:p>
    <w:p w:rsidR="0005485C" w:rsidRDefault="0005485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4,066,012   MINAUDO           DAVIDE             6-10-1988  SR  16- 7-2015</w:t>
      </w:r>
    </w:p>
    <w:p w:rsidR="0005485C" w:rsidRPr="000F7A2B" w:rsidRDefault="0005485C" w:rsidP="00A35E50">
      <w:pPr>
        <w:ind w:firstLine="0"/>
        <w:rPr>
          <w:rFonts w:ascii="Courier New" w:hAnsi="Courier New"/>
          <w:sz w:val="20"/>
          <w:szCs w:val="20"/>
          <w:lang w:val="en-US"/>
        </w:rPr>
      </w:pPr>
      <w:r w:rsidRPr="000F7A2B">
        <w:rPr>
          <w:rFonts w:ascii="Courier New" w:hAnsi="Courier New"/>
          <w:sz w:val="20"/>
          <w:szCs w:val="20"/>
          <w:lang w:val="en-US"/>
        </w:rPr>
        <w:t>937,740  S.C.D. LIGNY TRAPANI 2013</w:t>
      </w:r>
    </w:p>
    <w:p w:rsidR="0029351F" w:rsidRDefault="0029351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3,754.614   MIRABILE          GIUSEPPE           1-04-1986  SR  16- 7-2015</w:t>
      </w:r>
    </w:p>
    <w:p w:rsidR="0029351F" w:rsidRDefault="0029351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936,123  A.P.D. SAN BIAGIO</w:t>
      </w:r>
    </w:p>
    <w:p w:rsidR="00C10CE5" w:rsidRDefault="00C10CE5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2,051,087   MISSERI           ANNA              19-09-1980  SR  16- 7-2015</w:t>
      </w:r>
    </w:p>
    <w:p w:rsidR="00C10CE5" w:rsidRDefault="00E92621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922005  </w:t>
      </w:r>
      <w:r w:rsidR="00C10CE5">
        <w:rPr>
          <w:rFonts w:ascii="Courier New" w:hAnsi="Courier New"/>
          <w:sz w:val="20"/>
          <w:szCs w:val="20"/>
        </w:rPr>
        <w:t>A.S.D. REAL ROMETTA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5,428,994   MOCCIARO          MARIA DOMENICA     7-08-1989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935,931  F.C.D.  ATLETICO CEFALU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3,847,491   MONTEMAGGIORE     DARIO             13-11-1986  SR  16- 7-2015          </w:t>
      </w:r>
    </w:p>
    <w:p w:rsidR="00A35E50" w:rsidRPr="00CF471D" w:rsidRDefault="00A35E50" w:rsidP="00A35E50">
      <w:pPr>
        <w:ind w:firstLine="0"/>
        <w:rPr>
          <w:rFonts w:ascii="Courier New" w:hAnsi="Courier New"/>
          <w:sz w:val="20"/>
          <w:szCs w:val="20"/>
          <w:lang w:val="en-US"/>
        </w:rPr>
      </w:pPr>
      <w:r w:rsidRPr="000F7A2B">
        <w:rPr>
          <w:rFonts w:ascii="Courier New" w:hAnsi="Courier New"/>
          <w:sz w:val="20"/>
          <w:szCs w:val="20"/>
          <w:lang w:val="en-US"/>
        </w:rPr>
        <w:t xml:space="preserve">937,740  S.C.D.  </w:t>
      </w:r>
      <w:r w:rsidRPr="00CF471D">
        <w:rPr>
          <w:rFonts w:ascii="Courier New" w:hAnsi="Courier New"/>
          <w:sz w:val="20"/>
          <w:szCs w:val="20"/>
          <w:lang w:val="en-US"/>
        </w:rPr>
        <w:t>LIGNY TRAPANI 2013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4,173,657   MORELLO           FILIPPO           29-04-1989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66,402  A.S.D.  MUSSOMELI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3,209,978   NOCERA            GIUSEPPE           3-07-1979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916,517  A.S.D.  ACI SANT ANTONIO CALCIO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4,167,642   NORATO            FRANCESCO         30-05-1990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943,058  A.S.D.  CITTA DI PETRALIA SOPRANA</w:t>
      </w:r>
    </w:p>
    <w:p w:rsidR="001D566D" w:rsidRDefault="001D566D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6,739,510   NOTO              VINCENZO          12-08-1980  SR  16- 7-2015</w:t>
      </w:r>
    </w:p>
    <w:p w:rsidR="001D566D" w:rsidRDefault="001D566D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740,739  POL.D. CITTA DI MISTRETTA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3,830,126   OCCHIPINTI        DAMIANO            3-08-1989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939,320  U.P.D.  SCICLI 2013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4,841,281   ODDO              SEBASTIANO         6-05-1990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740,309  A.S.D.  CITTA DI S.AGATA MILITELL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4,192,439   PALAZZO           RAFFAELE          19-05-1987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937,854  A.S.D.  CASTELBUONO 1975</w:t>
      </w:r>
    </w:p>
    <w:p w:rsidR="00615D82" w:rsidRDefault="00615D8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3,845,974   PALMITERI         GIANLUCA          24-01-1988  SR  16- 7-2015</w:t>
      </w:r>
    </w:p>
    <w:p w:rsidR="00615D82" w:rsidRDefault="00615D82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910615  A.S.D. PARMONVAL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3,778,633   PANTINA           SALVATORE         10-04-1989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935,557  A.S.D.  REAL FINALE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6,653,294   PAPALE            ROBERTO           26-04-1986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740,131  A.S.D.  ARCI GRAZIA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5,527,082   PARISI            DAVIDE             3-10-1980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943,091  A.S.D.  F24 MESSINA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4,043,088   PATTI             FRANCESCO         22-03-1988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911,148  A.S.D.  STEFANESE CALCIO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2,419,176   PERICONE          MAURIZIO          15-08-1978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740,256  POL.    MONTAGNAREALE A.S.D.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3,674,659   PIANESE           LUIGI             19-04-1985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930,563  A.S.D.  MODICA CALCIO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3,883,675   PIAZZESE          ANDREA            24-04-1989  SR  16- 7-2015          </w:t>
      </w:r>
    </w:p>
    <w:p w:rsidR="00A35E50" w:rsidRPr="00CF471D" w:rsidRDefault="00A35E50" w:rsidP="00A35E50">
      <w:pPr>
        <w:ind w:firstLine="0"/>
        <w:rPr>
          <w:rFonts w:ascii="Courier New" w:hAnsi="Courier New"/>
          <w:sz w:val="20"/>
          <w:szCs w:val="20"/>
          <w:lang w:val="en-US"/>
        </w:rPr>
      </w:pPr>
      <w:r w:rsidRPr="000F7A2B">
        <w:rPr>
          <w:rFonts w:ascii="Courier New" w:hAnsi="Courier New"/>
          <w:sz w:val="20"/>
          <w:szCs w:val="20"/>
          <w:lang w:val="en-US"/>
        </w:rPr>
        <w:t xml:space="preserve">740,396  A.S.D.  </w:t>
      </w:r>
      <w:r w:rsidRPr="00CF471D">
        <w:rPr>
          <w:rFonts w:ascii="Courier New" w:hAnsi="Courier New"/>
          <w:sz w:val="20"/>
          <w:szCs w:val="20"/>
          <w:lang w:val="en-US"/>
        </w:rPr>
        <w:t>HELLENIKA A.S.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3,949,434   PICCOLO           CRISTIAN           4-03-1990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931,670  A.S.D.  CITTA DI VILLAFRANCA</w:t>
      </w:r>
    </w:p>
    <w:p w:rsidR="0005485C" w:rsidRDefault="0005485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4,027,519   PIDONE            FRANCESCO         16-08-1989  SR  16- 7-2015</w:t>
      </w:r>
    </w:p>
    <w:p w:rsidR="0005485C" w:rsidRDefault="0005485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935,284 </w:t>
      </w:r>
      <w:r w:rsidR="00EC407F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A.S.D. CITTA DI NICOSIA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3,749,825   PINTABONA         ANTONIO           23-03-1984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740,256  POL.    MONTAGNAREALE A.S.D.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2,457,847   PISANI            ANGELICA           9-05-1987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939,254  A.S.D.  PERLA ALCANTARA</w:t>
      </w:r>
    </w:p>
    <w:p w:rsidR="00EC407F" w:rsidRDefault="00EC407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2,051,086   PISCOGLIO         GIUSEPPINA</w:t>
      </w:r>
      <w:r>
        <w:rPr>
          <w:rFonts w:ascii="Courier New" w:hAnsi="Courier New"/>
          <w:sz w:val="20"/>
          <w:szCs w:val="20"/>
        </w:rPr>
        <w:tab/>
        <w:t xml:space="preserve">     30-09-1989  SR  16- 7-2015</w:t>
      </w:r>
    </w:p>
    <w:p w:rsidR="00EC407F" w:rsidRDefault="00EC407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922,005  A.S.D. REAL ROMETTA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5,044,593   PORTELLI          ALESSANDRA        18-01-1990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740,256  POL.    MONTAGNAREALE A.S.D.</w:t>
      </w:r>
    </w:p>
    <w:p w:rsidR="005D48C1" w:rsidRDefault="005D48C1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3,829,759   PRESTI            FRANCESCO         15-10-1985  SR  16- 7-2015</w:t>
      </w:r>
    </w:p>
    <w:p w:rsidR="005D48C1" w:rsidRDefault="005D48C1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740,051  POL.D.CITTA DI CANICATTINI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4,382,756   PRESTI DANISI     STEFANO           12-11-1989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740,309  A.S.D.  CITTA DI S.AGATA MILITELL</w:t>
      </w:r>
    </w:p>
    <w:p w:rsidR="0005485C" w:rsidRDefault="0005485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3,864,296   PRIVITERA         GIUSEPPE          27-12-1988  SR  16- 7-2015</w:t>
      </w:r>
    </w:p>
    <w:p w:rsidR="0005485C" w:rsidRDefault="0005485C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740,654  A.S.D. MASCALUCIA C5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4,722,836   PUCCIO            IGNAZIO LUCA      20-06-1990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930,596  A.S.D.  LICATA CALCIO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4,439,473   RAINERI           STEFANIA TERESA   26-11-1985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942,185  A.S.D.  MONFORTE</w:t>
      </w:r>
    </w:p>
    <w:p w:rsidR="00B85BCF" w:rsidRDefault="00B85BC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3,897,810   RANIOLO           GIOVANNI           5-04-1990  SR  16- 7-2015</w:t>
      </w:r>
    </w:p>
    <w:p w:rsidR="00B85BCF" w:rsidRDefault="00B85BCF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913,411  A.S.D. MARINA DI RAGUSA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2,423,622   RAPISARDA         CRISTINA          11-09-1989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939,254  A.S.D.  PERLA ALCANTARA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4,008,507   RE                ALBERTO           26-12-1989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911,148  A.S.D.  STEFANESE CALCIO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5,139,576   RIZZO             CRISTIAN           5-06-1988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938,669  A.S.D.  AGOSTINIANA CALCIO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3,950,093   SABELLINI         DAVIDE            30-03-1989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939,320  U.P.D.  SCICLI 2013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4,153,733   SANTANGELO        IGNAZIO           20-01-1977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914,798  ASC.SD  L INIZIATIVA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4,433,989   SARANITI          DARIO LORIS       24-05-1989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938,359  ASD     NUOVA POL ACQUEDOLCI</w:t>
      </w:r>
    </w:p>
    <w:p w:rsidR="00150CAE" w:rsidRDefault="00150CAE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2,051,963   SCAFFIDI          EMANUELA          16.10.1982  SR  16- 7-2015</w:t>
      </w:r>
    </w:p>
    <w:p w:rsidR="00150CAE" w:rsidRDefault="00150CAE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740,263  U.S. SAPONARA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3,870,279   SCHEMBARI         GABRIELE          20-09-1985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740,523  A.S.D.  PACHINO</w:t>
      </w:r>
    </w:p>
    <w:p w:rsidR="00C67F4E" w:rsidRDefault="00C67F4E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3,898,565   SCIACCA           VINCENZO MARCO    18-08-1988  SR  16- 7-2015</w:t>
      </w:r>
    </w:p>
    <w:p w:rsidR="00C67F4E" w:rsidRDefault="00C67F4E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66,806   F.C.D. SERRADIFALCO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3,850,763   SELLA             CARLO             16-08-1989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930,563  A.S.D.  MODICA CALCIO</w:t>
      </w:r>
    </w:p>
    <w:p w:rsidR="00B92A80" w:rsidRDefault="00B92A80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4,025,960   SINATRA           SALVATORE         21-02-1989  SR  16- 7-2015</w:t>
      </w:r>
    </w:p>
    <w:p w:rsidR="00B92A80" w:rsidRDefault="00B92A80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61,819   A.S.D. BELVEDERE CITTA GIARDINO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3,844,618   SMIROLDO          ONOFRIO            6-09-1984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931,218  A.S.D.  CALCIO SPARAGONA S.TERESA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4,189,109   SPENA             ALDO              20-05-1988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918,350  ASD.AC  GERACI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3,958,898   STELLA            FABIO              4-04-1988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934,902  A.S.D.  GIARRATANESE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4,145,284   TALLAMONA         DAVIDE            10-05-1990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937,996  A.S.D.  CINQUE TORRI TRAPANI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3,540,026   TARANTELLO        ANTONINO          26-09-1982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934,267  A.S.D.  EUROSPORT AVOLA</w:t>
      </w:r>
    </w:p>
    <w:p w:rsidR="001D566D" w:rsidRDefault="001D566D" w:rsidP="001D566D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3,228,740   TORRE             LUIGI              9-06-1979  SR  16- 7-2015</w:t>
      </w:r>
    </w:p>
    <w:p w:rsidR="001D566D" w:rsidRDefault="001D566D" w:rsidP="001D566D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936,123  A.P.D. SAN BIAGIO</w:t>
      </w:r>
    </w:p>
    <w:p w:rsidR="001D566D" w:rsidRPr="001222F5" w:rsidRDefault="001D566D" w:rsidP="001D566D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3,927,260   TOSTO             GIUSEPPE          23-04-1990  SR  16- 7-2015          </w:t>
      </w:r>
    </w:p>
    <w:p w:rsidR="001D566D" w:rsidRPr="001222F5" w:rsidRDefault="001D566D" w:rsidP="001D566D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939,959  U.S.D.  RAGUSA 2014</w:t>
      </w:r>
    </w:p>
    <w:p w:rsidR="00505F19" w:rsidRDefault="00505F19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4,381,094   TRIPOLI           DANIELE           15-11-1989  SR  16- 7-2015</w:t>
      </w:r>
    </w:p>
    <w:p w:rsidR="00505F19" w:rsidRDefault="00505F19" w:rsidP="00A35E50">
      <w:pPr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936,123  A.P.D. SAN BIAGIO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3,880,636   TRUGLIO           GIUSEPPE          31-07-1988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917,198  A.S.D.  ACIREALE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5,321,002   TUDISCA           FRANCESCO          8-10-1983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933,509  A.S.D.  REAL PETTINEO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2,314,328   TURCO             ANGELO            24-07-1976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66,405  U.S.D.  ATLETICO GELA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4,287,328   VALERIO           RONNY             17-01-1990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930,563  A.S.D.  MODICA CALCIO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3,828,503   VINGOLATO         SEBASTIANO        24-03-1986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938,751  A.S.D.  SANTA LUCIA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4,154,112   ZAFONTE           FRANCESCO         14-02-1990  SR  16- 7-2015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935,557  A.S.D.  REAL FINALE</w:t>
      </w:r>
    </w:p>
    <w:p w:rsidR="001222F5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 xml:space="preserve">3,898,799   ZINGALES          ANDREA CALOGERO   26-12-1987  SR  16- 7-2015           </w:t>
      </w:r>
    </w:p>
    <w:p w:rsidR="00A35E50" w:rsidRPr="001222F5" w:rsidRDefault="00A35E50" w:rsidP="00A35E50">
      <w:pPr>
        <w:ind w:firstLine="0"/>
        <w:rPr>
          <w:rFonts w:ascii="Courier New" w:hAnsi="Courier New"/>
          <w:sz w:val="20"/>
          <w:szCs w:val="20"/>
        </w:rPr>
      </w:pPr>
      <w:r w:rsidRPr="001222F5">
        <w:rPr>
          <w:rFonts w:ascii="Courier New" w:hAnsi="Courier New"/>
          <w:sz w:val="20"/>
          <w:szCs w:val="20"/>
        </w:rPr>
        <w:t>71,347  U.S.D.  ROCCA DI CAPRILEONE</w:t>
      </w: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CF471D" w:rsidRDefault="00CF471D" w:rsidP="00A35E50">
      <w:pPr>
        <w:ind w:firstLine="0"/>
        <w:rPr>
          <w:rFonts w:ascii="Courier New" w:hAnsi="Courier New"/>
          <w:sz w:val="20"/>
          <w:szCs w:val="20"/>
        </w:rPr>
      </w:pPr>
    </w:p>
    <w:p w:rsidR="00A35E50" w:rsidRPr="001222F5" w:rsidRDefault="00A35E50" w:rsidP="00A35E50">
      <w:pPr>
        <w:ind w:firstLine="0"/>
        <w:rPr>
          <w:rFonts w:ascii="Courier New" w:hAnsi="Courier New"/>
        </w:rPr>
      </w:pPr>
      <w:r w:rsidRPr="00A35E50">
        <w:rPr>
          <w:rFonts w:ascii="Courier New" w:hAnsi="Courier New"/>
          <w:sz w:val="20"/>
          <w:szCs w:val="20"/>
        </w:rPr>
        <w:t xml:space="preserve">  </w:t>
      </w:r>
    </w:p>
    <w:p w:rsidR="00A35E50" w:rsidRDefault="00A35E50" w:rsidP="00A35E50">
      <w:pPr>
        <w:ind w:firstLine="0"/>
        <w:jc w:val="both"/>
        <w:rPr>
          <w:rFonts w:ascii="Courier New" w:hAnsi="Courier New" w:cs="Courier New"/>
          <w:b/>
          <w:bCs/>
          <w:i/>
          <w:u w:val="single"/>
        </w:rPr>
      </w:pPr>
      <w:r>
        <w:rPr>
          <w:rFonts w:ascii="Courier New" w:hAnsi="Courier New" w:cs="Courier New"/>
          <w:b/>
          <w:bCs/>
          <w:i/>
        </w:rPr>
        <w:t xml:space="preserve">B) </w:t>
      </w:r>
      <w:r>
        <w:rPr>
          <w:rFonts w:ascii="Courier New" w:hAnsi="Courier New" w:cs="Courier New"/>
          <w:b/>
          <w:bCs/>
          <w:i/>
          <w:u w:val="single"/>
        </w:rPr>
        <w:t>RICHIESTE RESPINTE PER VIZIO DI FORMA O MOTIVAZIONI NON VALIDE</w:t>
      </w:r>
    </w:p>
    <w:p w:rsidR="00A35E50" w:rsidRDefault="00A35E50" w:rsidP="00A35E50">
      <w:pPr>
        <w:rPr>
          <w:rFonts w:ascii="Courier New" w:hAnsi="Courier New" w:cs="Courier New"/>
        </w:rPr>
      </w:pPr>
    </w:p>
    <w:p w:rsidR="00A35E50" w:rsidRDefault="00A35E50" w:rsidP="00A35E50">
      <w:pPr>
        <w:ind w:firstLine="0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i/>
          <w:u w:val="single"/>
        </w:rPr>
        <w:t>Cognome e Nome</w:t>
      </w:r>
      <w:r>
        <w:rPr>
          <w:rFonts w:ascii="Courier New" w:hAnsi="Courier New" w:cs="Courier New"/>
          <w:b/>
          <w:bCs/>
          <w:i/>
        </w:rPr>
        <w:tab/>
      </w:r>
      <w:r>
        <w:rPr>
          <w:rFonts w:ascii="Courier New" w:hAnsi="Courier New" w:cs="Courier New"/>
          <w:b/>
          <w:bCs/>
          <w:i/>
        </w:rPr>
        <w:tab/>
      </w:r>
      <w:r>
        <w:rPr>
          <w:rFonts w:ascii="Courier New" w:hAnsi="Courier New" w:cs="Courier New"/>
          <w:b/>
          <w:bCs/>
          <w:i/>
          <w:u w:val="single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i/>
          <w:u w:val="single"/>
        </w:rPr>
        <w:t>nasc</w:t>
      </w:r>
      <w:proofErr w:type="spellEnd"/>
      <w:r>
        <w:rPr>
          <w:rFonts w:ascii="Courier New" w:hAnsi="Courier New" w:cs="Courier New"/>
          <w:b/>
          <w:bCs/>
          <w:i/>
          <w:u w:val="single"/>
        </w:rPr>
        <w:t>.</w:t>
      </w:r>
      <w:r>
        <w:rPr>
          <w:rFonts w:ascii="Courier New" w:hAnsi="Courier New" w:cs="Courier New"/>
          <w:b/>
          <w:bCs/>
          <w:i/>
        </w:rPr>
        <w:t xml:space="preserve"> </w:t>
      </w:r>
      <w:r>
        <w:rPr>
          <w:rFonts w:ascii="Courier New" w:hAnsi="Courier New" w:cs="Courier New"/>
          <w:b/>
          <w:bCs/>
          <w:i/>
        </w:rPr>
        <w:tab/>
      </w:r>
      <w:proofErr w:type="spellStart"/>
      <w:r>
        <w:rPr>
          <w:rFonts w:ascii="Courier New" w:hAnsi="Courier New" w:cs="Courier New"/>
          <w:b/>
          <w:bCs/>
          <w:i/>
          <w:u w:val="single"/>
        </w:rPr>
        <w:t>Matr</w:t>
      </w:r>
      <w:proofErr w:type="spellEnd"/>
      <w:r>
        <w:rPr>
          <w:rFonts w:ascii="Courier New" w:hAnsi="Courier New" w:cs="Courier New"/>
          <w:b/>
          <w:bCs/>
          <w:i/>
          <w:u w:val="single"/>
        </w:rPr>
        <w:t>.</w:t>
      </w:r>
      <w:r>
        <w:rPr>
          <w:rFonts w:ascii="Courier New" w:hAnsi="Courier New" w:cs="Courier New"/>
          <w:b/>
          <w:bCs/>
          <w:i/>
        </w:rPr>
        <w:t xml:space="preserve"> </w:t>
      </w:r>
      <w:r>
        <w:rPr>
          <w:rFonts w:ascii="Courier New" w:hAnsi="Courier New" w:cs="Courier New"/>
          <w:b/>
          <w:bCs/>
          <w:i/>
        </w:rPr>
        <w:tab/>
      </w:r>
      <w:r>
        <w:rPr>
          <w:rFonts w:ascii="Courier New" w:hAnsi="Courier New" w:cs="Courier New"/>
          <w:b/>
          <w:bCs/>
          <w:i/>
          <w:u w:val="single"/>
        </w:rPr>
        <w:t>Società</w:t>
      </w:r>
    </w:p>
    <w:p w:rsidR="00FA0455" w:rsidRDefault="00FA0455" w:rsidP="00A35E50">
      <w:pPr>
        <w:ind w:firstLine="0"/>
      </w:pPr>
      <w:proofErr w:type="spellStart"/>
      <w:r>
        <w:t>Catalfamo</w:t>
      </w:r>
      <w:proofErr w:type="spellEnd"/>
      <w:r>
        <w:t xml:space="preserve"> Pamela</w:t>
      </w:r>
      <w:r>
        <w:tab/>
      </w:r>
      <w:r>
        <w:tab/>
        <w:t>16.01.1989</w:t>
      </w:r>
      <w:r>
        <w:tab/>
      </w:r>
      <w:r>
        <w:tab/>
        <w:t>4265915</w:t>
      </w:r>
      <w:r>
        <w:tab/>
        <w:t>U.S. SAPONARA</w:t>
      </w:r>
    </w:p>
    <w:p w:rsidR="00FA0455" w:rsidRDefault="00FA0455" w:rsidP="00A35E50">
      <w:pPr>
        <w:ind w:firstLine="0"/>
      </w:pPr>
      <w:r>
        <w:t>Fresco Michele</w:t>
      </w:r>
      <w:r>
        <w:tab/>
      </w:r>
      <w:r>
        <w:tab/>
      </w:r>
      <w:r>
        <w:tab/>
        <w:t>19.06.1985</w:t>
      </w:r>
      <w:r>
        <w:tab/>
      </w:r>
      <w:r>
        <w:tab/>
        <w:t>7069136</w:t>
      </w:r>
      <w:r>
        <w:tab/>
        <w:t>U.S.D. ACIPLATANI CALCIO</w:t>
      </w:r>
    </w:p>
    <w:p w:rsidR="00FA0455" w:rsidRDefault="00FA0455" w:rsidP="00A35E50">
      <w:pPr>
        <w:ind w:firstLine="0"/>
      </w:pPr>
      <w:proofErr w:type="spellStart"/>
      <w:r>
        <w:t>Frisenda</w:t>
      </w:r>
      <w:proofErr w:type="spellEnd"/>
      <w:r>
        <w:t xml:space="preserve"> Antonio</w:t>
      </w:r>
      <w:r>
        <w:tab/>
      </w:r>
      <w:r>
        <w:tab/>
      </w:r>
      <w:r>
        <w:tab/>
        <w:t>01.06.1992</w:t>
      </w:r>
      <w:r>
        <w:tab/>
      </w:r>
      <w:r>
        <w:tab/>
        <w:t>4542339</w:t>
      </w:r>
      <w:r>
        <w:tab/>
        <w:t>A.S.D. S.BASILIO</w:t>
      </w:r>
    </w:p>
    <w:p w:rsidR="00FA0455" w:rsidRDefault="00FA0455" w:rsidP="00A35E50">
      <w:pPr>
        <w:ind w:firstLine="0"/>
      </w:pPr>
      <w:r>
        <w:t>Grimaldi Giovanni</w:t>
      </w:r>
      <w:r>
        <w:tab/>
      </w:r>
      <w:r>
        <w:tab/>
        <w:t>25.03.1988</w:t>
      </w:r>
      <w:r>
        <w:tab/>
      </w:r>
      <w:r>
        <w:tab/>
        <w:t>3830131</w:t>
      </w:r>
      <w:r>
        <w:tab/>
        <w:t>A.S.D. ATLETICO SCICLI</w:t>
      </w:r>
    </w:p>
    <w:p w:rsidR="00FA0455" w:rsidRDefault="00FA0455" w:rsidP="00A35E50">
      <w:pPr>
        <w:ind w:firstLine="0"/>
      </w:pPr>
      <w:r>
        <w:t>Lo Conti Danilo</w:t>
      </w:r>
      <w:r>
        <w:tab/>
      </w:r>
      <w:r>
        <w:tab/>
      </w:r>
      <w:r>
        <w:tab/>
        <w:t>10.07.1990</w:t>
      </w:r>
      <w:r>
        <w:tab/>
      </w:r>
      <w:r>
        <w:tab/>
        <w:t>4164405</w:t>
      </w:r>
      <w:r>
        <w:tab/>
        <w:t>A.S.D. AKRON SAVOCA</w:t>
      </w:r>
    </w:p>
    <w:p w:rsidR="0000699D" w:rsidRDefault="0000699D" w:rsidP="00A35E50">
      <w:pPr>
        <w:ind w:firstLine="0"/>
      </w:pPr>
      <w:r>
        <w:t>Orlando Natalino</w:t>
      </w:r>
      <w:r>
        <w:tab/>
      </w:r>
      <w:r>
        <w:tab/>
      </w:r>
      <w:r>
        <w:tab/>
        <w:t>12.08.1989</w:t>
      </w:r>
      <w:r>
        <w:tab/>
      </w:r>
      <w:r>
        <w:tab/>
        <w:t>3985476</w:t>
      </w:r>
      <w:r>
        <w:tab/>
        <w:t xml:space="preserve">POL. MONTAGNAREALE </w:t>
      </w:r>
    </w:p>
    <w:p w:rsidR="0000699D" w:rsidRDefault="0000699D" w:rsidP="00A35E50">
      <w:pPr>
        <w:ind w:firstLine="0"/>
      </w:pPr>
      <w:r>
        <w:t>Pappalardo Damiano</w:t>
      </w:r>
      <w:r>
        <w:tab/>
      </w:r>
      <w:r>
        <w:tab/>
        <w:t>26.01.1990</w:t>
      </w:r>
      <w:r>
        <w:tab/>
      </w:r>
      <w:r>
        <w:tab/>
        <w:t>3931740</w:t>
      </w:r>
      <w:r>
        <w:tab/>
        <w:t>A.S.D. FUTSAL VIAGRANDE</w:t>
      </w:r>
    </w:p>
    <w:p w:rsidR="0000699D" w:rsidRDefault="0000699D" w:rsidP="00A35E50">
      <w:pPr>
        <w:ind w:firstLine="0"/>
      </w:pPr>
      <w:proofErr w:type="spellStart"/>
      <w:r>
        <w:t>Privitera</w:t>
      </w:r>
      <w:proofErr w:type="spellEnd"/>
      <w:r>
        <w:t xml:space="preserve"> Santo</w:t>
      </w:r>
      <w:r>
        <w:tab/>
      </w:r>
      <w:r>
        <w:tab/>
      </w:r>
      <w:r>
        <w:tab/>
        <w:t>04.07.1987</w:t>
      </w:r>
      <w:r>
        <w:tab/>
      </w:r>
      <w:r>
        <w:tab/>
        <w:t>3664485</w:t>
      </w:r>
      <w:r>
        <w:tab/>
        <w:t>Svincolato Città di Vittoria</w:t>
      </w:r>
    </w:p>
    <w:p w:rsidR="00A35E50" w:rsidRDefault="00A404FD" w:rsidP="00A35E50">
      <w:pPr>
        <w:ind w:firstLine="0"/>
      </w:pPr>
      <w:r>
        <w:t>Rovito Domenico</w:t>
      </w:r>
      <w:r>
        <w:tab/>
      </w:r>
      <w:r>
        <w:tab/>
      </w:r>
      <w:r>
        <w:tab/>
        <w:t>19.09.1988</w:t>
      </w:r>
      <w:r>
        <w:tab/>
      </w:r>
      <w:r>
        <w:tab/>
        <w:t>4529098</w:t>
      </w:r>
      <w:r>
        <w:tab/>
        <w:t>A.S.D. AKRON SAVOCA</w:t>
      </w:r>
    </w:p>
    <w:p w:rsidR="00067B64" w:rsidRDefault="00FA0455" w:rsidP="00A35E50">
      <w:pPr>
        <w:ind w:firstLine="0"/>
      </w:pPr>
      <w:r>
        <w:t>Venuto Luana</w:t>
      </w:r>
      <w:r>
        <w:tab/>
      </w:r>
      <w:r>
        <w:tab/>
      </w:r>
      <w:r>
        <w:tab/>
        <w:t>24.08.1989</w:t>
      </w:r>
      <w:r>
        <w:tab/>
      </w:r>
      <w:r>
        <w:tab/>
        <w:t>5324387</w:t>
      </w:r>
      <w:r>
        <w:tab/>
        <w:t>U.S. SAPONARA</w:t>
      </w:r>
    </w:p>
    <w:p w:rsidR="00067B64" w:rsidRDefault="00067B64" w:rsidP="00A35E50">
      <w:pPr>
        <w:ind w:firstLine="0"/>
      </w:pPr>
    </w:p>
    <w:p w:rsidR="00067B64" w:rsidRDefault="00067B64" w:rsidP="00A35E50">
      <w:pPr>
        <w:ind w:firstLine="0"/>
      </w:pPr>
    </w:p>
    <w:p w:rsidR="00067B64" w:rsidRDefault="00067B64" w:rsidP="00067B64">
      <w:pPr>
        <w:rPr>
          <w:rFonts w:ascii="Courier New" w:hAnsi="Courier New"/>
          <w:sz w:val="16"/>
          <w:szCs w:val="16"/>
        </w:rPr>
      </w:pPr>
    </w:p>
    <w:p w:rsidR="00067B64" w:rsidRDefault="00067B64" w:rsidP="00067B64">
      <w:pPr>
        <w:ind w:left="0" w:firstLine="0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Avverso  tale decisione le parti interessate hanno </w:t>
      </w:r>
      <w:r w:rsidR="00FE13F2">
        <w:rPr>
          <w:rFonts w:ascii="Courier New" w:hAnsi="Courier New" w:cs="Courier New"/>
          <w:sz w:val="18"/>
        </w:rPr>
        <w:t>diritto ad avanzare reclamo al</w:t>
      </w:r>
      <w:r>
        <w:rPr>
          <w:rFonts w:ascii="Courier New" w:hAnsi="Courier New" w:cs="Courier New"/>
          <w:sz w:val="18"/>
        </w:rPr>
        <w:t xml:space="preserve">   </w:t>
      </w:r>
      <w:r w:rsidR="00FE13F2">
        <w:rPr>
          <w:rFonts w:ascii="Courier New" w:hAnsi="Courier New" w:cs="Courier New"/>
          <w:sz w:val="18"/>
        </w:rPr>
        <w:t>Tribunale Federale Nazionale F.I.G.C. – Sezione Tesseramenti,</w:t>
      </w:r>
      <w:r>
        <w:rPr>
          <w:rFonts w:ascii="Courier New" w:hAnsi="Courier New" w:cs="Courier New"/>
          <w:sz w:val="18"/>
        </w:rPr>
        <w:t xml:space="preserve"> </w:t>
      </w:r>
      <w:r w:rsidR="00FE13F2">
        <w:rPr>
          <w:rFonts w:ascii="Courier New" w:hAnsi="Courier New" w:cs="Courier New"/>
          <w:sz w:val="18"/>
        </w:rPr>
        <w:t xml:space="preserve">Via Gregorio Allegri n. 14 </w:t>
      </w:r>
      <w:r>
        <w:rPr>
          <w:rFonts w:ascii="Courier New" w:hAnsi="Courier New" w:cs="Courier New"/>
          <w:sz w:val="18"/>
        </w:rPr>
        <w:t>-  00198 Roma, entro  7  gg  dalla  data di pubblicazione del presente Comunicato Ufficiale con le modalità previste dall'Art. 44 del C.G.S., a mezzo raccomandata;</w:t>
      </w:r>
    </w:p>
    <w:p w:rsidR="00067B64" w:rsidRDefault="00067B64" w:rsidP="00067B64">
      <w:pPr>
        <w:ind w:left="0" w:firstLine="0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Inviando  copia  del  reclamo, sempre a mezzo raccomandata con ricevuta di</w:t>
      </w:r>
      <w:r w:rsidR="00FE13F2">
        <w:rPr>
          <w:rFonts w:ascii="Courier New" w:hAnsi="Courier New" w:cs="Courier New"/>
          <w:sz w:val="18"/>
        </w:rPr>
        <w:t xml:space="preserve"> ritorno,   alla controparte, allegando la prevista tassa reclamo.</w:t>
      </w:r>
    </w:p>
    <w:p w:rsidR="00067B64" w:rsidRDefault="00067B64" w:rsidP="00067B64">
      <w:pPr>
        <w:ind w:left="0" w:firstLine="0"/>
        <w:jc w:val="both"/>
        <w:rPr>
          <w:rFonts w:ascii="Courier New" w:hAnsi="Courier New" w:cs="Courier New"/>
          <w:sz w:val="18"/>
        </w:rPr>
      </w:pPr>
    </w:p>
    <w:p w:rsidR="00067B64" w:rsidRDefault="00067B64" w:rsidP="00067B64">
      <w:pPr>
        <w:ind w:left="0" w:firstLine="0"/>
        <w:jc w:val="both"/>
        <w:rPr>
          <w:rFonts w:ascii="Courier New" w:hAnsi="Courier New" w:cs="Courier New"/>
          <w:sz w:val="18"/>
        </w:rPr>
      </w:pPr>
    </w:p>
    <w:p w:rsidR="00067B64" w:rsidRDefault="00067B64" w:rsidP="00067B64">
      <w:pPr>
        <w:rPr>
          <w:rFonts w:ascii="Courier New" w:hAnsi="Courier New" w:cs="Courier New"/>
          <w:sz w:val="18"/>
        </w:rPr>
      </w:pPr>
    </w:p>
    <w:p w:rsidR="00067B64" w:rsidRDefault="00067B64" w:rsidP="00A35E50">
      <w:pPr>
        <w:ind w:firstLine="0"/>
      </w:pPr>
    </w:p>
    <w:p w:rsidR="00067B64" w:rsidRDefault="00067B64" w:rsidP="00A35E50">
      <w:pPr>
        <w:ind w:firstLine="0"/>
      </w:pPr>
    </w:p>
    <w:p w:rsidR="00067B64" w:rsidRDefault="00067B64" w:rsidP="00A35E50">
      <w:pPr>
        <w:ind w:firstLine="0"/>
      </w:pPr>
    </w:p>
    <w:p w:rsidR="00067B64" w:rsidRPr="00067B64" w:rsidRDefault="00067B64" w:rsidP="00067B64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67B64" w:rsidRPr="00067B64" w:rsidRDefault="00067B64" w:rsidP="00067B64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eastAsia="Times New Roman" w:hAnsi="Arial" w:cs="Times New Roman"/>
          <w:b/>
          <w:szCs w:val="20"/>
          <w:u w:val="single"/>
          <w:lang w:eastAsia="it-IT"/>
        </w:rPr>
      </w:pPr>
      <w:r w:rsidRPr="00067B64">
        <w:rPr>
          <w:rFonts w:ascii="Arial" w:eastAsia="Times New Roman" w:hAnsi="Arial" w:cs="Times New Roman"/>
          <w:b/>
          <w:szCs w:val="20"/>
          <w:u w:val="single"/>
          <w:lang w:eastAsia="it-IT"/>
        </w:rPr>
        <w:t xml:space="preserve">Pubblicato in Palermo ed affisso all’albo del C.R. Sicilia il </w:t>
      </w:r>
      <w:r w:rsidR="00F06CFE">
        <w:rPr>
          <w:rFonts w:ascii="Arial" w:eastAsia="Times New Roman" w:hAnsi="Arial" w:cs="Times New Roman"/>
          <w:b/>
          <w:szCs w:val="20"/>
          <w:u w:val="single"/>
          <w:lang w:eastAsia="it-IT"/>
        </w:rPr>
        <w:t>5</w:t>
      </w:r>
      <w:r w:rsidRPr="00067B64">
        <w:rPr>
          <w:rFonts w:ascii="Arial" w:eastAsia="Times New Roman" w:hAnsi="Arial" w:cs="Times New Roman"/>
          <w:b/>
          <w:szCs w:val="20"/>
          <w:u w:val="single"/>
          <w:lang w:eastAsia="it-IT"/>
        </w:rPr>
        <w:t>/08/2015</w:t>
      </w:r>
    </w:p>
    <w:p w:rsidR="00067B64" w:rsidRPr="00067B64" w:rsidRDefault="00067B64" w:rsidP="00067B64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eastAsia="Times New Roman" w:hAnsi="Arial" w:cs="Times New Roman"/>
          <w:b/>
          <w:szCs w:val="20"/>
          <w:u w:val="single"/>
          <w:lang w:eastAsia="it-IT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067B64" w:rsidRPr="00067B64" w:rsidTr="00775F0F">
        <w:tc>
          <w:tcPr>
            <w:tcW w:w="5387" w:type="dxa"/>
          </w:tcPr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it-IT"/>
              </w:rPr>
            </w:pPr>
            <w:r w:rsidRPr="00067B64">
              <w:rPr>
                <w:rFonts w:ascii="Arial" w:eastAsia="Times New Roman" w:hAnsi="Arial" w:cs="Times New Roman"/>
                <w:szCs w:val="20"/>
                <w:lang w:eastAsia="it-IT"/>
              </w:rPr>
              <w:t>Il Segretario</w:t>
            </w:r>
          </w:p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it-IT"/>
              </w:rPr>
            </w:pPr>
            <w:r w:rsidRPr="00067B64">
              <w:rPr>
                <w:rFonts w:ascii="Arial" w:eastAsia="Times New Roman" w:hAnsi="Arial" w:cs="Times New Roman"/>
                <w:szCs w:val="20"/>
                <w:lang w:eastAsia="it-IT"/>
              </w:rPr>
              <w:t>Maria Gatto</w:t>
            </w:r>
          </w:p>
        </w:tc>
        <w:tc>
          <w:tcPr>
            <w:tcW w:w="5387" w:type="dxa"/>
          </w:tcPr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it-IT"/>
              </w:rPr>
            </w:pPr>
            <w:r w:rsidRPr="00067B64">
              <w:rPr>
                <w:rFonts w:ascii="Arial" w:eastAsia="Times New Roman" w:hAnsi="Arial" w:cs="Times New Roman"/>
                <w:szCs w:val="20"/>
                <w:lang w:eastAsia="it-IT"/>
              </w:rPr>
              <w:t xml:space="preserve">Il Presidente </w:t>
            </w:r>
          </w:p>
          <w:p w:rsidR="00067B64" w:rsidRPr="00067B64" w:rsidRDefault="00067B64" w:rsidP="00067B64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it-IT"/>
              </w:rPr>
            </w:pPr>
            <w:r w:rsidRPr="00067B64">
              <w:rPr>
                <w:rFonts w:ascii="Arial" w:eastAsia="Times New Roman" w:hAnsi="Arial" w:cs="Times New Roman"/>
                <w:szCs w:val="20"/>
                <w:lang w:eastAsia="it-IT"/>
              </w:rPr>
              <w:t>Santino Lo Presti</w:t>
            </w:r>
          </w:p>
        </w:tc>
      </w:tr>
    </w:tbl>
    <w:p w:rsidR="00067B64" w:rsidRPr="00067B64" w:rsidRDefault="00067B64" w:rsidP="00067B64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67B64" w:rsidRPr="00067B64" w:rsidRDefault="00067B64" w:rsidP="00067B64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67B64" w:rsidRDefault="00067B64" w:rsidP="00A35E50">
      <w:pPr>
        <w:ind w:firstLine="0"/>
      </w:pPr>
      <w:bookmarkStart w:id="0" w:name="_GoBack"/>
      <w:bookmarkEnd w:id="0"/>
    </w:p>
    <w:sectPr w:rsidR="00067B6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2B" w:rsidRDefault="000F7A2B" w:rsidP="000F7A2B">
      <w:r>
        <w:separator/>
      </w:r>
    </w:p>
  </w:endnote>
  <w:endnote w:type="continuationSeparator" w:id="0">
    <w:p w:rsidR="000F7A2B" w:rsidRDefault="000F7A2B" w:rsidP="000F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2B" w:rsidRPr="000F7A2B" w:rsidRDefault="000F7A2B" w:rsidP="00FA3CCE">
    <w:pPr>
      <w:pStyle w:val="Pidipagina"/>
      <w:ind w:firstLine="0"/>
      <w:jc w:val="center"/>
      <w:rPr>
        <w:rFonts w:ascii="Arial" w:hAnsi="Arial" w:cs="Arial"/>
      </w:rPr>
    </w:pPr>
    <w:r>
      <w:rPr>
        <w:rFonts w:ascii="Arial" w:hAnsi="Arial" w:cs="Arial"/>
      </w:rPr>
      <w:t xml:space="preserve">Comunicato Ufficiale n. 17 </w:t>
    </w:r>
    <w:r w:rsidR="00FA3CCE">
      <w:rPr>
        <w:rFonts w:ascii="Arial" w:hAnsi="Arial" w:cs="Arial"/>
      </w:rPr>
      <w:t>del 5 agosto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2B" w:rsidRDefault="000F7A2B" w:rsidP="000F7A2B">
      <w:r>
        <w:separator/>
      </w:r>
    </w:p>
  </w:footnote>
  <w:footnote w:type="continuationSeparator" w:id="0">
    <w:p w:rsidR="000F7A2B" w:rsidRDefault="000F7A2B" w:rsidP="000F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19578"/>
      <w:docPartObj>
        <w:docPartGallery w:val="Page Numbers (Top of Page)"/>
        <w:docPartUnique/>
      </w:docPartObj>
    </w:sdtPr>
    <w:sdtContent>
      <w:p w:rsidR="000F7A2B" w:rsidRDefault="000F7A2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24">
          <w:rPr>
            <w:noProof/>
          </w:rPr>
          <w:t>7</w:t>
        </w:r>
        <w:r>
          <w:fldChar w:fldCharType="end"/>
        </w:r>
      </w:p>
    </w:sdtContent>
  </w:sdt>
  <w:p w:rsidR="000F7A2B" w:rsidRDefault="000F7A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0"/>
    <w:rsid w:val="0000699D"/>
    <w:rsid w:val="0005485C"/>
    <w:rsid w:val="00067B64"/>
    <w:rsid w:val="0009731A"/>
    <w:rsid w:val="000B6E76"/>
    <w:rsid w:val="000F7A2B"/>
    <w:rsid w:val="001222F5"/>
    <w:rsid w:val="0012405D"/>
    <w:rsid w:val="00150CAE"/>
    <w:rsid w:val="00153E13"/>
    <w:rsid w:val="001B3E34"/>
    <w:rsid w:val="001D566D"/>
    <w:rsid w:val="002161F2"/>
    <w:rsid w:val="0029351F"/>
    <w:rsid w:val="00311316"/>
    <w:rsid w:val="00475A5D"/>
    <w:rsid w:val="004E3244"/>
    <w:rsid w:val="0050214B"/>
    <w:rsid w:val="00505F19"/>
    <w:rsid w:val="005A0113"/>
    <w:rsid w:val="005D48C1"/>
    <w:rsid w:val="00606451"/>
    <w:rsid w:val="00615D82"/>
    <w:rsid w:val="006C598D"/>
    <w:rsid w:val="008D5E09"/>
    <w:rsid w:val="009D53CA"/>
    <w:rsid w:val="00A0791C"/>
    <w:rsid w:val="00A35E50"/>
    <w:rsid w:val="00A404FD"/>
    <w:rsid w:val="00A75E77"/>
    <w:rsid w:val="00B14EB3"/>
    <w:rsid w:val="00B23192"/>
    <w:rsid w:val="00B85BCF"/>
    <w:rsid w:val="00B92A80"/>
    <w:rsid w:val="00B96124"/>
    <w:rsid w:val="00BD5042"/>
    <w:rsid w:val="00C10CE5"/>
    <w:rsid w:val="00C45486"/>
    <w:rsid w:val="00C472DB"/>
    <w:rsid w:val="00C67F4E"/>
    <w:rsid w:val="00CB36DF"/>
    <w:rsid w:val="00CF471D"/>
    <w:rsid w:val="00E92621"/>
    <w:rsid w:val="00EC407F"/>
    <w:rsid w:val="00F06CFE"/>
    <w:rsid w:val="00F21416"/>
    <w:rsid w:val="00F85421"/>
    <w:rsid w:val="00FA0455"/>
    <w:rsid w:val="00FA3CCE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67B64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067B6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067B6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7B6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67B64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67B64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67B64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67B64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67B64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A35E50"/>
    <w:pPr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A35E50"/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7B64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67B64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067B64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67B64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67B64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67B64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67B64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67B64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67B64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A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7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A2B"/>
  </w:style>
  <w:style w:type="paragraph" w:styleId="Pidipagina">
    <w:name w:val="footer"/>
    <w:basedOn w:val="Normale"/>
    <w:link w:val="PidipaginaCarattere"/>
    <w:uiPriority w:val="99"/>
    <w:unhideWhenUsed/>
    <w:rsid w:val="000F7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67B64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067B6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067B6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7B6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67B64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67B64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67B64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67B64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67B64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A35E50"/>
    <w:pPr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A35E50"/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7B64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67B64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067B64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67B64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67B64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67B64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67B64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67B64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67B64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A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7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A2B"/>
  </w:style>
  <w:style w:type="paragraph" w:styleId="Pidipagina">
    <w:name w:val="footer"/>
    <w:basedOn w:val="Normale"/>
    <w:link w:val="PidipaginaCarattere"/>
    <w:uiPriority w:val="99"/>
    <w:unhideWhenUsed/>
    <w:rsid w:val="000F7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nd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LND</dc:creator>
  <cp:lastModifiedBy>wanda costantino</cp:lastModifiedBy>
  <cp:revision>2</cp:revision>
  <dcterms:created xsi:type="dcterms:W3CDTF">2015-08-05T08:51:00Z</dcterms:created>
  <dcterms:modified xsi:type="dcterms:W3CDTF">2015-08-05T08:51:00Z</dcterms:modified>
</cp:coreProperties>
</file>