
<file path=[Content_Types].xml><?xml version="1.0" encoding="utf-8"?>
<Types xmlns="http://schemas.openxmlformats.org/package/2006/content-types">
  <Default Extension="emf" ContentType="image/x-emf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eg" ContentType="image/jpeg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900"/>
        <w:gridCol w:w="1722"/>
      </w:tblGrid>
      <w:tr>
        <w:trPr>
          <w:cantSplit w:val="on"/>
          <w:trHeight w:val="715"/>
        </w:trPr>
        <w:tc>
          <w:tcPr>
            <w:cnfStyle w:val="000010100000"/>
            <w:tcW w:w="2230" w:type="dxa"/>
            <w:gridSpan w:val="1"/>
            <w:vMerge w:val="restart"/>
          </w:tcPr>
          <w:p>
            <w:pPr>
              <w:rPr>
                <w:color w:val="2f5496"/>
              </w:rPr>
            </w:pPr>
            <w:r>
              <w:rPr>
                <w:color w:val="2f5496"/>
              </w:rPr>
              <w:drawing>
                <wp:inline distT="0" distB="0" distL="0" distR="0">
                  <wp:extent cx="1323340" cy="1367155"/>
                  <wp:effectExtent l="0" t="0" r="0" b="0"/>
                  <wp:docPr id="1" name="Immagine 1" descr="logo c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 cr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color w:val="2f5496"/>
              </w:rPr>
            </w:pPr>
          </w:p>
        </w:tc>
        <w:tc>
          <w:tcPr>
            <w:cnfStyle w:val="000001100000"/>
            <w:tcW w:w="5900" w:type="dxa"/>
            <w:gridSpan w:val="1"/>
          </w:tcPr>
          <w:p>
            <w:pPr>
              <w:pStyle w:val="Nomesociet"/>
              <w:rPr>
                <w:rFonts w:ascii="Bookman Old Style" w:hAnsi="Bookman Old Style"/>
                <w:b/>
                <w:color w:val="2f5496"/>
                <w:sz w:val="40"/>
              </w:rPr>
            </w:pPr>
            <w:r>
              <w:rPr>
                <w:rFonts w:ascii="Bookman Old Style" w:hAnsi="Bookman Old Style"/>
                <w:b/>
                <w:color w:val="2f5496"/>
                <w:sz w:val="40"/>
              </w:rPr>
              <w:t>F.I.g.c.</w:t>
            </w:r>
          </w:p>
          <w:p>
            <w:pPr>
              <w:jc w:val="center"/>
              <w:rPr>
                <w:color w:val="2f5496"/>
                <w:sz w:val="40"/>
              </w:rPr>
            </w:pPr>
          </w:p>
        </w:tc>
        <w:tc>
          <w:tcPr>
            <w:cnfStyle w:val="000010100000"/>
            <w:tcW w:w="1722" w:type="dxa"/>
            <w:gridSpan w:val="1"/>
            <w:vMerge w:val="restart"/>
          </w:tcPr>
          <w:p>
            <w:pPr>
              <w:jc w:val="right"/>
              <w:rPr>
                <w:rFonts w:ascii="Arial" w:cs="Arial" w:hAnsi="Arial"/>
                <w:b/>
                <w:color w:val="2f5496"/>
                <w:sz w:val="28"/>
              </w:rPr>
            </w:pPr>
            <w:r>
              <w:rPr>
                <w:color w:val="2f5496"/>
              </w:rPr>
              <w:object w:dxaOrig="1185" w:dyaOrig="1710">
                <v:shapetype id="_x0000_t75" coordsize="21600,21600" o:spt="75" o:preferrelative="t" path="m@4@5l@4@11@9@11@9@5xe" filled="f" stroked="f">
                  <v:stroke joinstyle="miter"/>
                  <w10:wrap side="both" anchorx="page" anchory="page"/>
                  <v:path o:extrusionok="f" gradientshapeok="t" o:connecttype="rect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o:lock aspectratio="t"/>
                </v:shapetype>
                <v:shape id="_x0000_i1026" type="#_x0000_t75" style="width:81.45pt;height:116.55pt" o:ole="">
                  <w10:wrap type="none" side="both" anchorx="page" anchory="page"/>
                  <o:lock aspectratio="t"/>
                  <w10:anchorlock/>
                  <v:imagedata r:id="rId9" o:title=""/>
                </v:shape>
                <o:OLEObject Type="Embed" ProgID="AcroExch.Document.7" ShapeID="_x0000_i1026" DrawAspect="Content" ObjectID="_1541519769" r:id="rId10"/>
              </w:object>
            </w:r>
          </w:p>
        </w:tc>
      </w:tr>
      <w:tr>
        <w:trPr>
          <w:cantSplit w:val="on"/>
          <w:trHeight w:val="604"/>
        </w:trPr>
        <w:tc>
          <w:tcPr>
            <w:cnfStyle w:val="000010010000"/>
            <w:tcW w:w="2230" w:type="dxa"/>
            <w:gridSpan w:val="1"/>
            <w:vMerge w:val="continue"/>
          </w:tcPr>
          <w:p>
            <w:pPr>
              <w:rPr>
                <w:color w:val="2f5496"/>
              </w:rPr>
            </w:pPr>
          </w:p>
        </w:tc>
        <w:tc>
          <w:tcPr>
            <w:cnfStyle w:val="000001010000"/>
            <w:tcW w:w="5900" w:type="dxa"/>
            <w:gridSpan w:val="1"/>
            <w:vAlign w:val="bottom"/>
          </w:tcPr>
          <w:p>
            <w:pPr>
              <w:pStyle w:val="Nomesociet"/>
              <w:rPr>
                <w:rFonts w:ascii="Bookman Old Style" w:hAnsi="Bookman Old Style"/>
                <w:b/>
                <w:i/>
                <w:color w:val="2f5496"/>
                <w:sz w:val="40"/>
              </w:rPr>
            </w:pPr>
            <w:r>
              <w:rPr>
                <w:color w:val="2f549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3090545</wp:posOffset>
                  </wp:positionH>
                  <wp:positionV relativeFrom="paragraph">
                    <wp:posOffset>346075</wp:posOffset>
                  </wp:positionV>
                  <wp:extent cx="628650" cy="1152525"/>
                  <wp:effectExtent l="0" t="0" r="0" b="0"/>
                  <wp:wrapNone/>
                  <wp:docPr id="34" name="Immagine 34" descr="logo_anastasi_cust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4" descr="logo_anastasi_custom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i/>
                <w:color w:val="2f5496"/>
                <w:sz w:val="40"/>
              </w:rPr>
              <w:t>C.R. L.N.D. SICILIA</w:t>
            </w:r>
          </w:p>
          <w:p>
            <w:pPr>
              <w:pStyle w:val="Heading2"/>
              <w:rPr>
                <w:color w:val="2f5496"/>
                <w:sz w:val="40"/>
              </w:rPr>
            </w:pPr>
          </w:p>
        </w:tc>
        <w:tc>
          <w:tcPr>
            <w:cnfStyle w:val="000010010000"/>
            <w:tcW w:w="1722" w:type="dxa"/>
            <w:gridSpan w:val="1"/>
            <w:vMerge w:val="continue"/>
          </w:tcPr>
          <w:p>
            <w:pPr>
              <w:pStyle w:val="Heading2"/>
              <w:rPr>
                <w:color w:val="2f5496"/>
                <w:sz w:val="36"/>
              </w:rPr>
            </w:pPr>
          </w:p>
        </w:tc>
      </w:tr>
      <w:tr>
        <w:trPr>
          <w:cantSplit w:val="on"/>
          <w:trHeight w:val="1100"/>
        </w:trPr>
        <w:tc>
          <w:tcPr>
            <w:cnfStyle w:val="000010100000"/>
            <w:tcW w:w="2230" w:type="dxa"/>
            <w:gridSpan w:val="1"/>
            <w:vMerge w:val="continue"/>
          </w:tcPr>
          <w:p>
            <w:pPr>
              <w:rPr>
                <w:color w:val="2f5496"/>
              </w:rPr>
            </w:pPr>
          </w:p>
        </w:tc>
        <w:tc>
          <w:tcPr>
            <w:cnfStyle w:val="000001100000"/>
            <w:tcW w:w="5900" w:type="dxa"/>
            <w:gridSpan w:val="1"/>
            <w:vAlign w:val="bottom"/>
          </w:tcPr>
          <w:p>
            <w:pPr>
              <w:jc w:val="center"/>
              <w:rPr>
                <w:rFonts w:ascii="Arial" w:cs="Arial" w:hAnsi="Arial"/>
                <w:color w:val="bf8f00"/>
                <w:sz w:val="20"/>
              </w:rPr>
            </w:pPr>
            <w:r>
              <w:rPr>
                <w:rFonts w:ascii="Arial" w:cs="Arial" w:hAnsi="Arial"/>
                <w:color w:val="bf8f00"/>
                <w:sz w:val="20"/>
              </w:rPr>
              <w:t xml:space="preserve">via </w:t>
            </w:r>
            <w:r>
              <w:rPr>
                <w:rFonts w:ascii="Arial" w:cs="Arial" w:hAnsi="Arial"/>
                <w:color w:val="bf8f00"/>
                <w:sz w:val="20"/>
              </w:rPr>
              <w:t>Orazio Siino s.n.c.</w:t>
            </w:r>
            <w:r>
              <w:rPr>
                <w:rFonts w:ascii="Arial" w:cs="Arial" w:hAnsi="Arial"/>
                <w:color w:val="bf8f00"/>
                <w:sz w:val="20"/>
              </w:rPr>
              <w:t xml:space="preserve"> - 90</w:t>
            </w:r>
            <w:r>
              <w:rPr>
                <w:rFonts w:ascii="Arial" w:cs="Arial" w:hAnsi="Arial"/>
                <w:color w:val="bf8f00"/>
                <w:sz w:val="20"/>
              </w:rPr>
              <w:t xml:space="preserve">010 Ficarazzi </w:t>
            </w:r>
            <w:r>
              <w:rPr>
                <w:rFonts w:ascii="Arial" w:cs="Arial" w:hAnsi="Arial"/>
                <w:color w:val="bf8f00"/>
                <w:sz w:val="20"/>
              </w:rPr>
              <w:t>(PA)</w:t>
            </w:r>
          </w:p>
          <w:p>
            <w:pPr>
              <w:jc w:val="center"/>
              <w:rPr>
                <w:rFonts w:ascii="Arial" w:cs="Arial" w:hAnsi="Arial"/>
                <w:color w:val="bf8f00"/>
                <w:sz w:val="20"/>
              </w:rPr>
            </w:pPr>
            <w:r>
              <w:rPr>
                <w:rFonts w:ascii="Arial" w:cs="Arial" w:hAnsi="Arial"/>
                <w:b/>
                <w:color w:val="bf8f00"/>
                <w:sz w:val="20"/>
              </w:rPr>
              <w:t>tel. 091.</w:t>
            </w:r>
            <w:r>
              <w:rPr>
                <w:rFonts w:ascii="Arial" w:cs="Arial" w:hAnsi="Arial"/>
                <w:b/>
                <w:color w:val="bf8f00"/>
                <w:sz w:val="20"/>
              </w:rPr>
              <w:t>6808419</w:t>
            </w:r>
            <w:r>
              <w:rPr>
                <w:rFonts w:ascii="Arial" w:cs="Arial" w:hAnsi="Arial"/>
                <w:color w:val="bf8f00"/>
                <w:sz w:val="20"/>
              </w:rPr>
              <w:t xml:space="preserve">  </w:t>
            </w:r>
            <w:r>
              <w:rPr>
                <w:rFonts w:ascii="Arial" w:cs="Arial" w:hAnsi="Arial"/>
                <w:b/>
                <w:color w:val="bf8f00"/>
                <w:sz w:val="20"/>
              </w:rPr>
              <w:t>fax 091.6808498</w:t>
            </w:r>
          </w:p>
          <w:p>
            <w:pPr>
              <w:jc w:val="center"/>
              <w:rPr>
                <w:rFonts w:ascii="Arial" w:cs="Arial" w:hAnsi="Arial"/>
                <w:b/>
                <w:color w:val="bf8f00"/>
              </w:rPr>
            </w:pPr>
            <w:r>
              <w:rPr>
                <w:rFonts w:ascii="Arial" w:cs="Arial" w:hAnsi="Arial"/>
                <w:b/>
                <w:color w:val="bf8f00"/>
              </w:rPr>
              <w:t>e-mail:</w:t>
            </w:r>
            <w:r>
              <w:rPr>
                <w:rFonts w:ascii="Arial" w:cs="Arial" w:hAnsi="Arial"/>
                <w:b/>
                <w:color w:val="bf8f00"/>
              </w:rPr>
              <w:t xml:space="preserve"> </w:t>
            </w:r>
            <w:r>
              <w:fldChar w:fldCharType="begin"/>
            </w:r>
            <w:r>
              <w:instrText xml:space="preserve">HYPERLINK "mailto:sicilia.sgs@lnd.it" </w:instrText>
            </w:r>
            <w:r>
              <w:fldChar w:fldCharType="separate"/>
            </w:r>
            <w:r>
              <w:rPr>
                <w:rStyle w:val="Hyperlink"/>
                <w:rFonts w:ascii="Arial" w:cs="Arial" w:hAnsi="Arial"/>
                <w:b/>
                <w:color w:val="bf8f00"/>
              </w:rPr>
              <w:t>sicilia.sgs@lnd.it</w:t>
            </w:r>
            <w:r>
              <w:fldChar w:fldCharType="end"/>
            </w:r>
            <w:r>
              <w:rPr>
                <w:rFonts w:ascii="Arial" w:cs="Arial" w:hAnsi="Arial"/>
                <w:b/>
                <w:color w:val="bf8f00"/>
              </w:rPr>
              <w:t xml:space="preserve"> </w:t>
            </w:r>
          </w:p>
          <w:p>
            <w:pPr>
              <w:jc w:val="center"/>
              <w:rPr>
                <w:rFonts w:ascii="Arial" w:cs="Arial" w:hAnsi="Arial"/>
                <w:color w:val="2f5496"/>
                <w:sz w:val="20"/>
              </w:rPr>
            </w:pPr>
            <w:r>
              <w:rPr>
                <w:rFonts w:ascii="Arial" w:cs="Arial" w:hAnsi="Arial"/>
                <w:color w:val="bf8f00"/>
                <w:sz w:val="20"/>
              </w:rPr>
              <w:t xml:space="preserve">internet: </w:t>
            </w:r>
            <w:r>
              <w:fldChar w:fldCharType="begin"/>
            </w:r>
            <w:r>
              <w:instrText xml:space="preserve">HYPERLINK "http://www.lnd.it" </w:instrText>
            </w:r>
            <w:r>
              <w:fldChar w:fldCharType="separate"/>
            </w:r>
            <w:r>
              <w:rPr>
                <w:rStyle w:val="Hyperlink"/>
                <w:rFonts w:ascii="Arial" w:cs="Arial" w:hAnsi="Arial"/>
                <w:color w:val="bf8f00"/>
                <w:sz w:val="20"/>
              </w:rPr>
              <w:t>www.lnd.it</w:t>
            </w:r>
            <w:r>
              <w:fldChar w:fldCharType="end"/>
            </w:r>
            <w:r>
              <w:rPr>
                <w:rFonts w:ascii="Arial" w:cs="Arial" w:hAnsi="Arial"/>
                <w:color w:val="2f5496"/>
                <w:sz w:val="20"/>
              </w:rPr>
              <w:t xml:space="preserve">  </w:t>
            </w:r>
          </w:p>
          <w:p>
            <w:pPr>
              <w:jc w:val="center"/>
              <w:rPr>
                <w:color w:val="2f5496"/>
              </w:rPr>
            </w:pPr>
          </w:p>
        </w:tc>
        <w:tc>
          <w:tcPr>
            <w:cnfStyle w:val="000010100000"/>
            <w:tcW w:w="1722" w:type="dxa"/>
            <w:gridSpan w:val="1"/>
            <w:vMerge w:val="continue"/>
          </w:tcPr>
          <w:p>
            <w:pPr>
              <w:jc w:val="center"/>
              <w:rPr>
                <w:rFonts w:ascii="Arial" w:cs="Arial" w:hAnsi="Arial"/>
                <w:color w:val="2f5496"/>
                <w:sz w:val="16"/>
              </w:rPr>
            </w:pPr>
          </w:p>
        </w:tc>
      </w:tr>
      <w:tr>
        <w:trPr>
          <w:cantSplit w:val="on"/>
          <w:trHeight w:val="849"/>
        </w:trPr>
        <w:tc>
          <w:tcPr>
            <w:cnfStyle w:val="000010010000"/>
            <w:tcW w:w="9852" w:type="dxa"/>
            <w:gridSpan w:val="3"/>
          </w:tcPr>
          <w:p>
            <w:pPr>
              <w:pStyle w:val="Nomesociet"/>
              <w:rPr>
                <w:rFonts w:ascii="Bookman Old Style" w:cs="Gautami" w:hAnsi="Bookman Old Style"/>
                <w:b/>
                <w:i/>
                <w:color w:val="2f5496"/>
                <w:sz w:val="22"/>
              </w:rPr>
            </w:pPr>
          </w:p>
          <w:p>
            <w:pPr>
              <w:pStyle w:val="Nomesociet"/>
              <w:rPr>
                <w:rFonts w:ascii="Bookman Old Style" w:cs="Arial" w:hAnsi="Bookman Old Style"/>
                <w:color w:val="2f5496"/>
                <w:sz w:val="16"/>
              </w:rPr>
            </w:pPr>
            <w:r>
              <w:rPr>
                <w:rFonts w:ascii="Bookman Old Style" w:cs="Gautami" w:hAnsi="Bookman Old Style"/>
                <w:b/>
                <w:i/>
                <w:color w:val="2f5496"/>
                <w:sz w:val="44"/>
              </w:rPr>
              <w:t>ATTIVITA’ GIOVANILE sul TERRITORIO</w:t>
            </w:r>
          </w:p>
        </w:tc>
      </w:tr>
      <w:tr>
        <w:trPr>
          <w:trHeight w:val="80"/>
        </w:trPr>
        <w:tc>
          <w:tcPr>
            <w:cnfStyle w:val="000010100000"/>
            <w:tcW w:w="9852" w:type="dxa"/>
            <w:gridSpan w:val="3"/>
            <w:vAlign w:val="bottom"/>
          </w:tcPr>
          <w:p>
            <w:pPr>
              <w:pStyle w:val="Nomesociet"/>
              <w:rPr>
                <w:rFonts w:ascii="Bookman Old Style" w:hAnsi="Bookman Old Style"/>
                <w:b/>
                <w:i/>
                <w:color w:val="2f5496"/>
                <w:sz w:val="36"/>
              </w:rPr>
            </w:pPr>
            <w:r>
              <w:rPr>
                <w:rFonts w:ascii="Bookman Old Style" w:cs="Arial" w:hAnsi="Bookman Old Style"/>
                <w:b/>
                <w:color w:val="2f5496"/>
                <w:sz w:val="36"/>
              </w:rPr>
              <w:t xml:space="preserve">   STAGIONE SPORTIVA 201</w:t>
            </w:r>
            <w:r>
              <w:rPr>
                <w:rFonts w:ascii="Bookman Old Style" w:cs="Arial" w:hAnsi="Bookman Old Style"/>
                <w:b/>
                <w:color w:val="2f5496"/>
                <w:sz w:val="36"/>
              </w:rPr>
              <w:t>6</w:t>
            </w:r>
            <w:r>
              <w:rPr>
                <w:rFonts w:ascii="Bookman Old Style" w:cs="Arial" w:hAnsi="Bookman Old Style"/>
                <w:b/>
                <w:color w:val="2f5496"/>
                <w:sz w:val="36"/>
              </w:rPr>
              <w:t>/201</w:t>
            </w:r>
            <w:r>
              <w:rPr>
                <w:rFonts w:ascii="Bookman Old Style" w:cs="Arial" w:hAnsi="Bookman Old Style"/>
                <w:b/>
                <w:color w:val="2f5496"/>
                <w:sz w:val="36"/>
              </w:rPr>
              <w:t>7</w:t>
            </w:r>
          </w:p>
        </w:tc>
      </w:tr>
    </w:tbl>
    <w:p>
      <w:pPr>
        <w:pStyle w:val="Heading2"/>
        <w:rPr>
          <w:color w:val="2f5496"/>
          <w:sz w:val="26"/>
        </w:rPr>
      </w:pPr>
    </w:p>
    <w:p>
      <w:pPr>
        <w:pStyle w:val="Heading2"/>
        <w:rPr>
          <w:color w:val="bf8f00"/>
          <w:sz w:val="28"/>
        </w:rPr>
      </w:pPr>
      <w:r>
        <w:rPr>
          <w:color w:val="bf8f00"/>
          <w:sz w:val="40"/>
        </w:rPr>
        <w:t>COMUNICATO UFFICIALE n</w:t>
      </w:r>
      <w:r>
        <w:rPr>
          <w:color w:val="bf8f00"/>
          <w:sz w:val="40"/>
        </w:rPr>
        <w:t>°</w:t>
      </w:r>
      <w:r>
        <w:rPr>
          <w:color w:val="bf8f00"/>
          <w:sz w:val="40"/>
        </w:rPr>
        <w:t>171</w:t>
      </w:r>
      <w:r>
        <w:rPr>
          <w:color w:val="bf8f00"/>
          <w:sz w:val="28"/>
        </w:rPr>
        <w:t>/</w:t>
      </w:r>
      <w:r>
        <w:rPr>
          <w:color w:val="bf8f00"/>
          <w:sz w:val="28"/>
        </w:rPr>
        <w:t>sgs</w:t>
      </w:r>
      <w:r>
        <w:rPr>
          <w:color w:val="bf8f00"/>
          <w:sz w:val="28"/>
        </w:rPr>
        <w:t xml:space="preserve"> </w:t>
      </w:r>
      <w:r>
        <w:rPr>
          <w:color w:val="bf8f00"/>
          <w:sz w:val="28"/>
        </w:rPr>
        <w:t>57</w:t>
      </w:r>
    </w:p>
    <w:p>
      <w:pPr>
        <w:pStyle w:val="Heading2"/>
        <w:rPr>
          <w:color w:val="bf8f00"/>
          <w:sz w:val="28"/>
        </w:rPr>
      </w:pPr>
      <w:r>
        <w:rPr>
          <w:color w:val="bf8f00"/>
          <w:sz w:val="28"/>
        </w:rPr>
        <w:t>d</w:t>
      </w:r>
      <w:r>
        <w:rPr>
          <w:color w:val="bf8f00"/>
          <w:sz w:val="28"/>
        </w:rPr>
        <w:t>el</w:t>
      </w:r>
      <w:r>
        <w:rPr>
          <w:color w:val="bf8f00"/>
          <w:sz w:val="28"/>
        </w:rPr>
        <w:t xml:space="preserve"> </w:t>
      </w:r>
      <w:r>
        <w:rPr>
          <w:color w:val="bf8f00"/>
          <w:sz w:val="28"/>
        </w:rPr>
        <w:t>24 novembre 2016</w:t>
      </w:r>
      <w:r>
        <w:rPr>
          <w:color w:val="bf8f00"/>
          <w:sz w:val="28"/>
        </w:rPr>
        <w:t xml:space="preserve"> </w:t>
      </w:r>
    </w:p>
    <w:p>
      <w:pPr>
        <w:pStyle w:val="Heading1"/>
        <w:jc w:val="left"/>
        <w:rPr>
          <w:color w:val="3333cc"/>
          <w:sz w:val="28"/>
        </w:rPr>
      </w:pPr>
    </w:p>
    <w:p>
      <w:pPr>
        <w:pStyle w:val="Heading1"/>
        <w:jc w:val="left"/>
        <w:rPr>
          <w:color w:val="2f5496"/>
          <w:sz w:val="28"/>
          <w:u w:val="single"/>
        </w:rPr>
      </w:pPr>
      <w:r>
        <w:rPr>
          <w:color w:val="2f5496"/>
          <w:sz w:val="28"/>
        </w:rPr>
        <w:t xml:space="preserve">1.   </w:t>
      </w:r>
      <w:r>
        <w:rPr>
          <w:color w:val="2f5496"/>
          <w:sz w:val="28"/>
          <w:u w:val="single"/>
        </w:rPr>
        <w:t xml:space="preserve">ATTIVITA’ AGONISTICA </w:t>
      </w:r>
    </w:p>
    <w:p>
      <w:pPr>
        <w:pStyle w:val="LndNormale1"/>
        <w:rPr>
          <w:b/>
          <w:u w:val="single"/>
        </w:rPr>
      </w:pPr>
    </w:p>
    <w:p>
      <w:pPr>
        <w:pStyle w:val="LndNormale1"/>
        <w:rPr>
          <w:sz w:val="20"/>
        </w:rPr>
      </w:pPr>
      <w:bookmarkStart w:id="0" w:name="_GoBack"/>
      <w:bookmarkEnd w:id="0"/>
    </w:p>
    <w:p>
      <w:pPr>
        <w:pStyle w:val="Heading2"/>
        <w:jc w:val="left"/>
        <w:rPr>
          <w:color w:val="2f5496"/>
          <w:sz w:val="26"/>
          <w:u w:val="single"/>
        </w:rPr>
      </w:pPr>
      <w:r>
        <w:rPr>
          <w:color w:val="2f5496"/>
          <w:sz w:val="26"/>
          <w:highlight w:val="yellow"/>
          <w:u w:val="single"/>
        </w:rPr>
        <w:t>MODIFICHE AL PROGRAMMA GARE</w:t>
      </w:r>
    </w:p>
    <w:p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ascii="Arial" w:cs="Arial" w:hAnsi="Arial"/>
          <w:color w:val="800080"/>
          <w:sz w:val="20"/>
        </w:rPr>
      </w:pPr>
    </w:p>
    <w:p>
      <w:pPr>
        <w:pStyle w:val="Heading1"/>
        <w:jc w:val="left"/>
        <w:rPr>
          <w:rFonts w:ascii="Arial (W1)" w:hAnsi="Arial (W1)"/>
          <w:color w:val="004376"/>
          <w:sz w:val="24"/>
          <w:u w:val="single"/>
        </w:rPr>
      </w:pPr>
      <w:r>
        <w:rPr>
          <w:rFonts w:ascii="Arial (W1)" w:hAnsi="Arial (W1)"/>
          <w:color w:val="004376"/>
          <w:sz w:val="24"/>
          <w:u w:val="single"/>
        </w:rPr>
        <w:t xml:space="preserve">DATE, CAMPI, </w:t>
      </w:r>
      <w:r>
        <w:rPr>
          <w:rFonts w:ascii="Arial (W1)" w:hAnsi="Arial (W1)"/>
          <w:color w:val="004376"/>
          <w:sz w:val="24"/>
          <w:u w:val="single"/>
        </w:rPr>
        <w:t>ORARI</w:t>
      </w:r>
    </w:p>
    <w:p>
      <w:pPr>
        <w:pStyle w:val="LndNormale1"/>
        <w:rPr>
          <w:sz w:val="21"/>
        </w:rPr>
      </w:pPr>
    </w:p>
    <w:p>
      <w:pPr>
        <w:pStyle w:val="LndNormale1"/>
        <w:rPr>
          <w:b/>
          <w:sz w:val="21"/>
        </w:rPr>
      </w:pP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CAMPIONATO REGIONALE ALLIEVI 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Girone D 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>ZAFFERANA F.C./JUNIOR CALCIO ACIREALE del 27/11/16 ore 10:30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Per accordo anticipata ore 10:00 campo com.le S.venerina </w:t>
      </w:r>
    </w:p>
    <w:p>
      <w:pPr>
        <w:pStyle w:val="LndNormale1"/>
        <w:rPr>
          <w:b/>
          <w:sz w:val="21"/>
        </w:rPr>
      </w:pP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CAMPIONATO REGIONALE DI FASCIA B 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Girone Giovanissimi O3 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 xml:space="preserve">Lidia Alcamo/calcioCiakulli del 27/11 </w:t>
      </w:r>
    </w:p>
    <w:p>
      <w:pPr>
        <w:pStyle w:val="LndNormale1"/>
        <w:rPr>
          <w:b/>
          <w:sz w:val="21"/>
        </w:rPr>
      </w:pPr>
      <w:r>
        <w:rPr>
          <w:b/>
          <w:sz w:val="21"/>
        </w:rPr>
        <w:t>causa concomitanza e per accordo posticipata lunedì 28/11 ore 15:15</w:t>
      </w:r>
    </w:p>
    <w:p>
      <w:pPr>
        <w:jc w:val="both"/>
        <w:rPr>
          <w:rFonts w:ascii="Arial" w:cs="Arial" w:hAnsi="Arial"/>
          <w:sz w:val="20"/>
        </w:rPr>
      </w:pPr>
    </w:p>
    <w:p>
      <w:pPr>
        <w:jc w:val="both"/>
        <w:rPr>
          <w:rFonts w:ascii="Arial" w:cs="Arial" w:hAnsi="Arial"/>
          <w:sz w:val="20"/>
        </w:rPr>
      </w:pPr>
    </w:p>
    <w:p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ascii="MS Reference Sans Serif" w:cs="Arial" w:hAnsi="MS Reference Sans Serif"/>
          <w:b/>
          <w:i/>
          <w:color w:val="bf8f00"/>
          <w:sz w:val="20"/>
          <w:u w:val="single"/>
        </w:rPr>
      </w:pPr>
      <w:r>
        <w:rPr>
          <w:rFonts w:ascii="MS Reference Sans Serif" w:cs="Arial" w:hAnsi="MS Reference Sans Serif"/>
          <w:b/>
          <w:i/>
          <w:color w:val="bf8f00"/>
          <w:sz w:val="20"/>
          <w:u w:val="single"/>
        </w:rPr>
        <w:t>Pubblicato in Palermo ed affisso all’a</w:t>
      </w:r>
      <w:r>
        <w:rPr>
          <w:rFonts w:ascii="MS Reference Sans Serif" w:cs="Arial" w:hAnsi="MS Reference Sans Serif"/>
          <w:b/>
          <w:i/>
          <w:color w:val="bf8f00"/>
          <w:sz w:val="20"/>
          <w:u w:val="single"/>
        </w:rPr>
        <w:t xml:space="preserve">lbo del C.R. Sicilia il </w:t>
      </w:r>
      <w:r>
        <w:rPr>
          <w:rFonts w:ascii="MS Reference Sans Serif" w:cs="Arial" w:hAnsi="MS Reference Sans Serif"/>
          <w:b/>
          <w:i/>
          <w:color w:val="bf8f00"/>
          <w:sz w:val="20"/>
          <w:u w:val="single"/>
        </w:rPr>
        <w:t xml:space="preserve">24 novembre </w:t>
      </w:r>
      <w:r>
        <w:rPr>
          <w:rFonts w:ascii="MS Reference Sans Serif" w:cs="Arial" w:hAnsi="MS Reference Sans Serif"/>
          <w:b/>
          <w:i/>
          <w:color w:val="bf8f00"/>
          <w:sz w:val="20"/>
          <w:u w:val="single"/>
        </w:rPr>
        <w:t>2016</w:t>
      </w:r>
    </w:p>
    <w:p>
      <w:pPr>
        <w:jc w:val="both"/>
        <w:rPr>
          <w:rFonts w:ascii="Arial" w:cs="Arial" w:hAnsi="Arial"/>
          <w:color w:val="bf8f00"/>
          <w:sz w:val="12"/>
        </w:rPr>
      </w:pPr>
    </w:p>
    <w:p>
      <w:pPr>
        <w:jc w:val="both"/>
        <w:rPr>
          <w:rFonts w:ascii="Arial" w:cs="Arial" w:hAnsi="Arial"/>
          <w:color w:val="bf8f00"/>
          <w:sz w:val="12"/>
        </w:rPr>
      </w:pPr>
    </w:p>
    <w:p>
      <w:pPr>
        <w:jc w:val="both"/>
        <w:rPr>
          <w:rFonts w:ascii="Arial" w:cs="Arial" w:hAnsi="Arial"/>
          <w:color w:val="bf8f00"/>
          <w:sz w:val="12"/>
        </w:rPr>
      </w:pPr>
    </w:p>
    <w:p>
      <w:pPr>
        <w:jc w:val="both"/>
        <w:rPr>
          <w:rFonts w:ascii="MS Reference Sans Serif" w:cs="Arial" w:hAnsi="MS Reference Sans Serif"/>
          <w:b/>
          <w:color w:val="bf8f00"/>
        </w:rPr>
      </w:pPr>
      <w:r>
        <w:rPr>
          <w:rFonts w:ascii="MS Reference Sans Serif" w:cs="Arial" w:hAnsi="MS Reference Sans Serif"/>
          <w:b/>
          <w:color w:val="bf8f00"/>
        </w:rPr>
        <w:t xml:space="preserve">      </w:t>
      </w:r>
      <w:r>
        <w:rPr>
          <w:rFonts w:ascii="MS Reference Sans Serif" w:cs="Arial" w:hAnsi="MS Reference Sans Serif"/>
          <w:b/>
          <w:color w:val="bf8f00"/>
        </w:rPr>
        <w:t xml:space="preserve"> IL SEGRETARIO</w:t>
      </w:r>
      <w:r>
        <w:rPr>
          <w:rFonts w:ascii="MS Reference Sans Serif" w:cs="Arial" w:hAnsi="MS Reference Sans Serif"/>
          <w:b/>
          <w:color w:val="bf8f00"/>
        </w:rPr>
        <w:tab/>
      </w:r>
      <w:r>
        <w:rPr>
          <w:rFonts w:ascii="MS Reference Sans Serif" w:cs="Arial" w:hAnsi="MS Reference Sans Serif"/>
          <w:b/>
          <w:color w:val="bf8f00"/>
        </w:rPr>
        <w:tab/>
      </w:r>
      <w:r>
        <w:rPr>
          <w:rFonts w:ascii="MS Reference Sans Serif" w:cs="Arial" w:hAnsi="MS Reference Sans Serif"/>
          <w:b/>
          <w:color w:val="bf8f00"/>
        </w:rPr>
        <w:tab/>
      </w:r>
      <w:r>
        <w:rPr>
          <w:rFonts w:ascii="MS Reference Sans Serif" w:cs="Arial" w:hAnsi="MS Reference Sans Serif"/>
          <w:b/>
          <w:color w:val="bf8f00"/>
        </w:rPr>
        <w:tab/>
        <w:t xml:space="preserve">                              IL PRESIDENTE </w:t>
      </w:r>
    </w:p>
    <w:p>
      <w:pPr>
        <w:jc w:val="both"/>
        <w:rPr>
          <w:rFonts w:ascii="MS Reference Sans Serif" w:hAnsi="MS Reference Sans Serif"/>
          <w:color w:val="bf8f00"/>
        </w:rPr>
      </w:pPr>
      <w:r>
        <w:rPr>
          <w:rFonts w:ascii="MS Reference Sans Serif" w:cs="Arial" w:hAnsi="MS Reference Sans Serif"/>
          <w:i/>
          <w:color w:val="bf8f00"/>
        </w:rPr>
        <w:t xml:space="preserve">         Maria GATTO</w:t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ab/>
      </w:r>
      <w:r>
        <w:rPr>
          <w:rFonts w:ascii="MS Reference Sans Serif" w:cs="Arial" w:hAnsi="MS Reference Sans Serif"/>
          <w:i/>
          <w:color w:val="bf8f00"/>
        </w:rPr>
        <w:t xml:space="preserve"> </w:t>
      </w:r>
      <w:r>
        <w:rPr>
          <w:rFonts w:ascii="MS Reference Sans Serif" w:cs="Arial" w:hAnsi="MS Reference Sans Serif"/>
          <w:i/>
          <w:color w:val="bf8f00"/>
        </w:rPr>
        <w:tab/>
        <w:t xml:space="preserve">  San</w:t>
      </w:r>
      <w:r>
        <w:rPr>
          <w:rFonts w:ascii="MS Reference Sans Serif" w:cs="Arial" w:hAnsi="MS Reference Sans Serif"/>
          <w:i/>
          <w:color w:val="bf8f00"/>
        </w:rPr>
        <w:t>tino LO PRESTI</w:t>
      </w:r>
    </w:p>
    <w:sectPr>
      <w:headerReference w:type="default" r:id="rId14"/>
      <w:headerReference w:type="even" r:id="rId15"/>
      <w:footerReference w:type="default" r:id="rId16"/>
      <w:footerReference w:type="even" r:id="rId17"/>
      <w:pgSz w:w="11906" w:h="16838"/>
      <w:pgMar w:top="1418" w:right="851" w:bottom="851" w:left="567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(W1)">
    <w:altName w:val="Arial"/>
    <w:charset w:val="00"/>
    <w:family w:val="swiss"/>
    <w:notTrueType w:val="o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ind w:right="360"/>
      <w:jc w:val="center"/>
      <w:rPr>
        <w:rFonts w:ascii="MS Reference Sans Serif" w:hAnsi="MS Reference Sans Serif"/>
        <w:b/>
        <w:color w:val="7030a0"/>
        <w:sz w:val="16"/>
      </w:rPr>
    </w:pPr>
    <w:r>
      <w:rPr/>
      <w:pict>
        <v:rect id="45b62e17-1125-423c-b151-8b83c7c7bfc8" style="position:absolute;margin-top:0.05pt;margin-left:0.0pt;mso-position-horizontal:right;mso-position-horizontal-relative:margin;" filled="f" stroked="f" strokeweight="0.0pt">
          <w10:wrap type="square" side="both" anchorx="page" anchory="page"/>
          <o:lock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ascii="MS Reference Sans Serif" w:hAnsi="MS Reference Sans Serif"/>
        <w:b/>
        <w:color w:val="7030a0"/>
        <w:sz w:val="16"/>
      </w:rPr>
      <w:t>Comunicato Ufficiale n°</w:t>
    </w:r>
    <w:r>
      <w:rPr>
        <w:rFonts w:ascii="MS Reference Sans Serif" w:hAnsi="MS Reference Sans Serif"/>
        <w:b/>
        <w:color w:val="7030a0"/>
        <w:sz w:val="16"/>
      </w:rPr>
      <w:t>167</w:t>
    </w:r>
    <w:r>
      <w:rPr>
        <w:rFonts w:ascii="MS Reference Sans Serif" w:hAnsi="MS Reference Sans Serif"/>
        <w:b/>
        <w:color w:val="7030a0"/>
        <w:sz w:val="16"/>
      </w:rPr>
      <w:t>/sgs</w:t>
    </w:r>
    <w:r>
      <w:rPr>
        <w:rFonts w:ascii="MS Reference Sans Serif" w:hAnsi="MS Reference Sans Serif"/>
        <w:b/>
        <w:color w:val="7030a0"/>
        <w:sz w:val="16"/>
      </w:rPr>
      <w:t xml:space="preserve"> </w:t>
    </w:r>
    <w:r>
      <w:rPr>
        <w:rFonts w:ascii="MS Reference Sans Serif" w:hAnsi="MS Reference Sans Serif"/>
        <w:b/>
        <w:color w:val="7030a0"/>
        <w:sz w:val="16"/>
      </w:rPr>
      <w:t>56</w:t>
    </w:r>
    <w:r>
      <w:rPr>
        <w:rFonts w:ascii="MS Reference Sans Serif" w:hAnsi="MS Reference Sans Serif"/>
        <w:b/>
        <w:color w:val="7030a0"/>
        <w:sz w:val="16"/>
      </w:rPr>
      <w:t xml:space="preserve"> </w:t>
    </w:r>
    <w:r>
      <w:rPr>
        <w:rFonts w:ascii="MS Reference Sans Serif" w:hAnsi="MS Reference Sans Serif"/>
        <w:b/>
        <w:color w:val="7030a0"/>
        <w:sz w:val="16"/>
      </w:rPr>
      <w:t>d</w:t>
    </w:r>
    <w:r>
      <w:rPr>
        <w:rFonts w:ascii="MS Reference Sans Serif" w:hAnsi="MS Reference Sans Serif"/>
        <w:b/>
        <w:color w:val="7030a0"/>
        <w:sz w:val="16"/>
      </w:rPr>
      <w:t>el</w:t>
    </w:r>
    <w:r>
      <w:rPr>
        <w:rFonts w:ascii="MS Reference Sans Serif" w:hAnsi="MS Reference Sans Serif"/>
        <w:b/>
        <w:color w:val="7030a0"/>
        <w:sz w:val="16"/>
      </w:rPr>
      <w:t xml:space="preserve"> </w:t>
    </w:r>
    <w:r>
      <w:rPr>
        <w:rFonts w:ascii="MS Reference Sans Serif" w:hAnsi="MS Reference Sans Serif"/>
        <w:b/>
        <w:color w:val="7030a0"/>
        <w:sz w:val="16"/>
      </w:rPr>
      <w:t xml:space="preserve">24 novembre </w:t>
    </w:r>
    <w:r>
      <w:rPr>
        <w:rFonts w:ascii="MS Reference Sans Serif" w:hAnsi="MS Reference Sans Serif"/>
        <w:b/>
        <w:color w:val="7030a0"/>
        <w:sz w:val="16"/>
      </w:rPr>
      <w:t>2</w:t>
    </w:r>
    <w:r>
      <w:rPr>
        <w:rFonts w:ascii="MS Reference Sans Serif" w:hAnsi="MS Reference Sans Serif"/>
        <w:b/>
        <w:color w:val="7030a0"/>
        <w:sz w:val="16"/>
      </w:rPr>
      <w:t>01</w:t>
    </w:r>
    <w:r>
      <w:rPr>
        <w:rFonts w:ascii="MS Reference Sans Serif" w:hAnsi="MS Reference Sans Serif"/>
        <w:b/>
        <w:color w:val="7030a0"/>
        <w:sz w:val="16"/>
      </w:rPr>
      <w:t>6</w:t>
    </w:r>
  </w:p>
  <w:p/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ind w:right="360"/>
      <w:rPr/>
    </w:pPr>
    <w:r>
      <w:rPr/>
      <w:pict>
        <v:rect id="81c3ff52-2823-423b-b6ec-67f3516a01dc" style="position:absolute;margin-top:0.05pt;margin-left:0.0pt;mso-position-horizontal:right;mso-position-horizontal-relative:margin;" filled="f" stroked="f" strokeweight="0.0pt">
          <w10:wrap type="square" side="both" anchorx="page" anchory="page"/>
          <o:lock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*</w:t>
                </w:r>
                <w:r>
                  <w:fldChar w:fldCharType="end"/>
                </w:r>
              </w:p>
            </w:txbxContent>
          </v:textbox>
        </v:rect>
      </w:pict>
    </w:r>
  </w:p>
  <w:p/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819"/>
        <w:tab w:val="clear" w:pos="9638"/>
        <w:tab w:val="center" w:pos="5102"/>
      </w:tabs>
      <w:jc w:val="center"/>
      <w:rPr>
        <w:rFonts w:ascii="Arial" w:cs="Arial" w:hAnsi="Arial"/>
        <w:sz w:val="16"/>
      </w:rPr>
    </w:pPr>
    <w:r>
      <w:rPr/>
      <w:pict>
        <v:rect id="a5abe5b7-84a7-49b5-8444-7896cb28a781" style="position:absolute;margin-top:0.05pt;margin-left:0.0pt;mso-position-horizontal:center;mso-position-horizontal-relative:margin;" filled="f" stroked="f" strokeweight="0.0pt">
          <w10:wrap type="square" side="both" anchorx="page" anchory="page"/>
          <o:lock/>
          <v:textbox>
            <w:txbxContent>
              <w:p>
                <w:pPr>
                  <w:pStyle w:val="Header"/>
                  <w:ind w:right="360"/>
                  <w:rPr>
                    <w:rStyle w:val="Pagenumber"/>
                  </w:rPr>
                </w:pPr>
              </w:p>
            </w:txbxContent>
          </v:textbox>
        </v:rect>
      </w:pict>
    </w:r>
    <w:r>
      <w:rPr>
        <w:rFonts w:ascii="Arial" w:cs="Arial" w:hAnsi="Arial"/>
        <w:sz w:val="16"/>
      </w:rPr>
      <w:t>.</w:t>
    </w: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right="360"/>
      <w:rPr/>
    </w:pPr>
    <w:r>
      <w:rPr/>
      <w:pict>
        <v:rect id="9e2586d2-7f6f-4664-a779-4b119b58aefc" style="position:absolute;margin-top:0.05pt;margin-left:0.0pt;mso-position-horizontal:right;mso-position-horizontal-relative:margin;" filled="f" stroked="f" strokeweight="0.0pt">
          <w10:wrap type="square" side="both" anchorx="page" anchory="page"/>
          <o:lock/>
          <v:textbox>
            <w:txbxContent>
              <w:p>
                <w:pPr>
                  <w:pStyle w:val="Head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*</w:t>
                </w:r>
                <w:r>
                  <w:fldChar w:fldCharType="end"/>
                </w:r>
              </w:p>
            </w:txbxContent>
          </v:textbox>
        </v:rect>
      </w:pict>
    </w:r>
  </w:p>
  <w:p/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numFmt w:val="decimal"/>
      <w:lvlText w:val="*"/>
      <w:lvlJc w:val="left"/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hybridMultilevel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cs="Times New Roman" w:eastAsia="SimSu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ind w:left="470" w:hanging="47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multiLevelType w:val="multilevel"/>
    <w:lvl w:ilvl="0">
      <w:start w:val="1"/>
      <w:numFmt w:val="decimal"/>
      <w:lvlText w:val="%1."/>
      <w:lvlJc w:val="left"/>
      <w:pPr>
        <w:ind w:left="470" w:hanging="470"/>
      </w:pPr>
      <w:rPr>
        <w:u w:val="none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8">
    <w:multiLevelType w:val="multilevel"/>
    <w:lvl w:ilvl="0">
      <w:start w:val="1"/>
      <w:numFmt w:val="decimal"/>
      <w:lvlText w:val="%1."/>
      <w:lvlJc w:val="left"/>
      <w:pPr>
        <w:ind w:left="400" w:hanging="40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multiLevelType w:val="multilevel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/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multiLevelType w:val="multilevel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multiLevelType w:val="hybridMultilevel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9">
    <w:multiLevelType w:val="multilevel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multiLevelType w:val="multilevel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21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multiLevelType w:val="multilevel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27">
    <w:multiLevelType w:val="multilevel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28">
    <w:multiLevelType w:val="hybridMultilevel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cs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  <w:rPr/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multiLevelType w:val="multilevel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33">
    <w:multiLevelType w:val="singleLevel"/>
    <w:lvl w:ilvl="0">
      <w:start w:val="1"/>
      <w:numFmt w:val="lowerLetter"/>
      <w:lvlText w:val="%1) "/>
      <w:lvlJc w:val="left"/>
      <w:pPr>
        <w:ind w:left="283" w:hanging="283"/>
      </w:pPr>
      <w:rPr>
        <w:rFonts w:ascii="Arial" w:cs="Arial" w:hAnsi="Arial"/>
        <w:b w:val="off"/>
        <w:i w:val="off"/>
        <w:sz w:val="22"/>
        <w:u w:val="none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2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Arial" w:cs="Arial" w:eastAsia="Times New Roman" w:hAnsi="Arial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multiLevelType w:val="multilevel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multiLevelType w:val="multilevel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u w:val="none"/>
      </w:rPr>
    </w:lvl>
    <w:lvl w:ilvl="2">
      <w:start w:val="1"/>
      <w:numFmt w:val="upperLetter"/>
      <w:lvlText w:val="%1.%2.%3."/>
      <w:lvlJc w:val="left"/>
      <w:pPr>
        <w:tabs>
          <w:tab w:val="num" w:pos="1004"/>
        </w:tabs>
        <w:ind w:left="1004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cs="Arial" w:eastAsia="Times New Roman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2"/>
  </w:num>
  <w:num w:numId="2">
    <w:abstractNumId w:val="37"/>
  </w:num>
  <w:num w:numId="3">
    <w:abstractNumId w:val="19"/>
  </w:num>
  <w:num w:numId="4">
    <w:abstractNumId w:val="1"/>
  </w:num>
  <w:num w:numId="5">
    <w:abstractNumId w:val="28"/>
  </w:num>
  <w:num w:numId="6">
    <w:abstractNumId w:val="21"/>
  </w:num>
  <w:num w:numId="7">
    <w:abstractNumId w:val="18"/>
  </w:num>
  <w:num w:numId="8">
    <w:abstractNumId w:val="11"/>
  </w:num>
  <w:num w:numId="9">
    <w:abstractNumId w:val="31"/>
  </w:num>
  <w:num w:numId="10">
    <w:abstractNumId w:val="24"/>
  </w:num>
  <w:num w:numId="11">
    <w:abstractNumId w:val="41"/>
  </w:num>
  <w:num w:numId="12">
    <w:abstractNumId w:val="34"/>
  </w:num>
  <w:num w:numId="13">
    <w:abstractNumId w:val="27"/>
  </w:num>
  <w:num w:numId="14">
    <w:abstractNumId w:val="43"/>
  </w:num>
  <w:num w:numId="15">
    <w:abstractNumId w:val="15"/>
  </w:num>
  <w:num w:numId="16">
    <w:abstractNumId w:val="17"/>
  </w:num>
  <w:num w:numId="17">
    <w:abstractNumId w:val="20"/>
  </w:num>
  <w:num w:numId="18">
    <w:abstractNumId w:val="36"/>
  </w:num>
  <w:num w:numId="19">
    <w:abstractNumId w:val="0"/>
    <w:lvlOverride w:ilvl="0">
      <w:lvl w:ilvl="0">
        <w:start w:val="1"/>
        <w:numFmt w:val="bullet"/>
        <w:lvlText w:val=""/>
        <w:lvlJc w:val="left"/>
        <w:pPr>
          <w:ind w:left="283" w:hanging="283"/>
        </w:pPr>
        <w:rPr>
          <w:rFonts w:ascii="Wingdings" w:hAnsi="Wingdings"/>
          <w:b w:val="off"/>
          <w:i w:val="off"/>
          <w:sz w:val="24"/>
          <w:u w:val="none"/>
        </w:rPr>
      </w:lvl>
    </w:lvlOverride>
  </w:num>
  <w:num w:numId="20">
    <w:abstractNumId w:val="38"/>
  </w:num>
  <w:num w:numId="21">
    <w:abstractNumId w:val="26"/>
  </w:num>
  <w:num w:numId="22">
    <w:abstractNumId w:val="25"/>
  </w:num>
  <w:num w:numId="23">
    <w:abstractNumId w:val="9"/>
  </w:num>
  <w:num w:numId="24">
    <w:abstractNumId w:val="2"/>
  </w:num>
  <w:num w:numId="25">
    <w:abstractNumId w:val="13"/>
  </w:num>
  <w:num w:numId="26">
    <w:abstractNumId w:val="32"/>
  </w:num>
  <w:num w:numId="27">
    <w:abstractNumId w:val="16"/>
  </w:num>
  <w:num w:numId="28">
    <w:abstractNumId w:val="7"/>
  </w:num>
  <w:num w:numId="29">
    <w:abstractNumId w:val="14"/>
  </w:num>
  <w:num w:numId="30">
    <w:abstractNumId w:val="40"/>
  </w:num>
  <w:num w:numId="31">
    <w:abstractNumId w:val="12"/>
  </w:num>
  <w:num w:numId="32">
    <w:abstractNumId w:val="35"/>
  </w:num>
  <w:num w:numId="33">
    <w:abstractNumId w:val="22"/>
  </w:num>
  <w:num w:numId="34">
    <w:abstractNumId w:val="39"/>
  </w:num>
  <w:num w:numId="35">
    <w:abstractNumId w:val="39"/>
  </w:num>
  <w:num w:numId="36">
    <w:abstractNumId w:val="23"/>
  </w:num>
  <w:num w:numId="37">
    <w:abstractNumId w:val="4"/>
  </w:num>
  <w:num w:numId="38">
    <w:abstractNumId w:val="29"/>
  </w:num>
  <w:num w:numId="39">
    <w:abstractNumId w:val="33"/>
  </w:num>
  <w:num w:numId="40">
    <w:abstractNumId w:val="6"/>
  </w:num>
  <w:num w:numId="41">
    <w:abstractNumId w:val="5"/>
  </w:num>
  <w:num w:numId="42">
    <w:abstractNumId w:val="30"/>
  </w:num>
  <w:num w:numId="43">
    <w:abstractNumId w:val="10"/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0"/>
    <w:rsid w:val="000026AA"/>
    <w:rsid w:val="00003BA1"/>
    <w:rsid w:val="000040F5"/>
    <w:rsid w:val="000042AB"/>
    <w:rsid w:val="000061EE"/>
    <w:rsid w:val="00006528"/>
    <w:rsid w:val="000129E4"/>
    <w:rsid w:val="00012DCB"/>
    <w:rsid w:val="00014CDD"/>
    <w:rsid w:val="00014FE7"/>
    <w:rsid w:val="00016DBE"/>
    <w:rsid w:val="000208BC"/>
    <w:rsid w:val="00020C0A"/>
    <w:rsid w:val="00022FE0"/>
    <w:rsid w:val="0002593A"/>
    <w:rsid w:val="00025D41"/>
    <w:rsid w:val="00026CD1"/>
    <w:rsid w:val="000303CA"/>
    <w:rsid w:val="00030A9E"/>
    <w:rsid w:val="00030EF0"/>
    <w:rsid w:val="00031AB8"/>
    <w:rsid w:val="000323D6"/>
    <w:rsid w:val="00032554"/>
    <w:rsid w:val="00034B9A"/>
    <w:rsid w:val="0003572E"/>
    <w:rsid w:val="00037676"/>
    <w:rsid w:val="000404CC"/>
    <w:rsid w:val="00043E74"/>
    <w:rsid w:val="000446E9"/>
    <w:rsid w:val="00044771"/>
    <w:rsid w:val="000450F2"/>
    <w:rsid w:val="00045189"/>
    <w:rsid w:val="00045C2C"/>
    <w:rsid w:val="00045F6F"/>
    <w:rsid w:val="00046471"/>
    <w:rsid w:val="00046BAF"/>
    <w:rsid w:val="00051049"/>
    <w:rsid w:val="00052165"/>
    <w:rsid w:val="00053128"/>
    <w:rsid w:val="00053332"/>
    <w:rsid w:val="000542A0"/>
    <w:rsid w:val="000543F7"/>
    <w:rsid w:val="0005715A"/>
    <w:rsid w:val="00060756"/>
    <w:rsid w:val="0006087F"/>
    <w:rsid w:val="000611F4"/>
    <w:rsid w:val="000612A3"/>
    <w:rsid w:val="00063E39"/>
    <w:rsid w:val="00064D21"/>
    <w:rsid w:val="00064F36"/>
    <w:rsid w:val="0006540E"/>
    <w:rsid w:val="0006557E"/>
    <w:rsid w:val="00070122"/>
    <w:rsid w:val="0007112C"/>
    <w:rsid w:val="00072181"/>
    <w:rsid w:val="000774D3"/>
    <w:rsid w:val="00080891"/>
    <w:rsid w:val="00082663"/>
    <w:rsid w:val="00083FD2"/>
    <w:rsid w:val="00085EA4"/>
    <w:rsid w:val="00086E2D"/>
    <w:rsid w:val="00086EAC"/>
    <w:rsid w:val="000903D7"/>
    <w:rsid w:val="00091ECD"/>
    <w:rsid w:val="00093014"/>
    <w:rsid w:val="00094484"/>
    <w:rsid w:val="0009536F"/>
    <w:rsid w:val="00095A43"/>
    <w:rsid w:val="000A041D"/>
    <w:rsid w:val="000A0CAB"/>
    <w:rsid w:val="000A0E46"/>
    <w:rsid w:val="000A0FE2"/>
    <w:rsid w:val="000A15DA"/>
    <w:rsid w:val="000A210A"/>
    <w:rsid w:val="000A2F3C"/>
    <w:rsid w:val="000A3163"/>
    <w:rsid w:val="000A4246"/>
    <w:rsid w:val="000A43AA"/>
    <w:rsid w:val="000A78BC"/>
    <w:rsid w:val="000A7F0B"/>
    <w:rsid w:val="000B1166"/>
    <w:rsid w:val="000B3AB1"/>
    <w:rsid w:val="000B4139"/>
    <w:rsid w:val="000B7B33"/>
    <w:rsid w:val="000B7C3D"/>
    <w:rsid w:val="000C1DD9"/>
    <w:rsid w:val="000C46AF"/>
    <w:rsid w:val="000D0A6F"/>
    <w:rsid w:val="000D1FE5"/>
    <w:rsid w:val="000D3F4F"/>
    <w:rsid w:val="000D4C94"/>
    <w:rsid w:val="000D4F8A"/>
    <w:rsid w:val="000D5EE6"/>
    <w:rsid w:val="000E242D"/>
    <w:rsid w:val="000E3F74"/>
    <w:rsid w:val="000E594D"/>
    <w:rsid w:val="000F1934"/>
    <w:rsid w:val="000F2665"/>
    <w:rsid w:val="000F30B2"/>
    <w:rsid w:val="000F39C6"/>
    <w:rsid w:val="000F40D0"/>
    <w:rsid w:val="000F583C"/>
    <w:rsid w:val="000F637A"/>
    <w:rsid w:val="000F7100"/>
    <w:rsid w:val="000F7A5E"/>
    <w:rsid w:val="001011AA"/>
    <w:rsid w:val="00101F73"/>
    <w:rsid w:val="0010235B"/>
    <w:rsid w:val="00102B8D"/>
    <w:rsid w:val="001032ED"/>
    <w:rsid w:val="00103597"/>
    <w:rsid w:val="00103DD9"/>
    <w:rsid w:val="001049B9"/>
    <w:rsid w:val="00105614"/>
    <w:rsid w:val="00105856"/>
    <w:rsid w:val="0011012B"/>
    <w:rsid w:val="0011034D"/>
    <w:rsid w:val="00116D58"/>
    <w:rsid w:val="00122741"/>
    <w:rsid w:val="0012375B"/>
    <w:rsid w:val="0012676A"/>
    <w:rsid w:val="00127930"/>
    <w:rsid w:val="00127CC0"/>
    <w:rsid w:val="0013062F"/>
    <w:rsid w:val="0013167A"/>
    <w:rsid w:val="0013437F"/>
    <w:rsid w:val="001345F6"/>
    <w:rsid w:val="0013568C"/>
    <w:rsid w:val="001405D6"/>
    <w:rsid w:val="00141304"/>
    <w:rsid w:val="00141738"/>
    <w:rsid w:val="00142552"/>
    <w:rsid w:val="001428C2"/>
    <w:rsid w:val="00143F0D"/>
    <w:rsid w:val="00144A62"/>
    <w:rsid w:val="00147848"/>
    <w:rsid w:val="00150A65"/>
    <w:rsid w:val="00151EE2"/>
    <w:rsid w:val="0015247A"/>
    <w:rsid w:val="00152A02"/>
    <w:rsid w:val="00153574"/>
    <w:rsid w:val="00154F75"/>
    <w:rsid w:val="00156A40"/>
    <w:rsid w:val="0015728A"/>
    <w:rsid w:val="00157BF3"/>
    <w:rsid w:val="00157CA4"/>
    <w:rsid w:val="0016054F"/>
    <w:rsid w:val="0016245A"/>
    <w:rsid w:val="0016272C"/>
    <w:rsid w:val="001628EB"/>
    <w:rsid w:val="00162A9C"/>
    <w:rsid w:val="00162C4E"/>
    <w:rsid w:val="00162DCF"/>
    <w:rsid w:val="00163189"/>
    <w:rsid w:val="001647D7"/>
    <w:rsid w:val="001676D7"/>
    <w:rsid w:val="001702DB"/>
    <w:rsid w:val="00170829"/>
    <w:rsid w:val="00170B5F"/>
    <w:rsid w:val="0017106D"/>
    <w:rsid w:val="00171164"/>
    <w:rsid w:val="001714AE"/>
    <w:rsid w:val="00173B54"/>
    <w:rsid w:val="00176B63"/>
    <w:rsid w:val="00177579"/>
    <w:rsid w:val="00180646"/>
    <w:rsid w:val="00180F8D"/>
    <w:rsid w:val="00181329"/>
    <w:rsid w:val="00183D4A"/>
    <w:rsid w:val="0018449D"/>
    <w:rsid w:val="001844AF"/>
    <w:rsid w:val="0018492C"/>
    <w:rsid w:val="001907D0"/>
    <w:rsid w:val="0019212F"/>
    <w:rsid w:val="00192841"/>
    <w:rsid w:val="00194302"/>
    <w:rsid w:val="00194479"/>
    <w:rsid w:val="00194AB7"/>
    <w:rsid w:val="00196B08"/>
    <w:rsid w:val="00197BC1"/>
    <w:rsid w:val="001A055F"/>
    <w:rsid w:val="001A154C"/>
    <w:rsid w:val="001A1CD2"/>
    <w:rsid w:val="001A2BD4"/>
    <w:rsid w:val="001A6E49"/>
    <w:rsid w:val="001A6EB6"/>
    <w:rsid w:val="001B0786"/>
    <w:rsid w:val="001B0A05"/>
    <w:rsid w:val="001B502A"/>
    <w:rsid w:val="001B6344"/>
    <w:rsid w:val="001B6777"/>
    <w:rsid w:val="001C091D"/>
    <w:rsid w:val="001C1EBF"/>
    <w:rsid w:val="001C2C94"/>
    <w:rsid w:val="001C30FA"/>
    <w:rsid w:val="001C50D9"/>
    <w:rsid w:val="001D09F9"/>
    <w:rsid w:val="001D0B54"/>
    <w:rsid w:val="001D0E88"/>
    <w:rsid w:val="001D1134"/>
    <w:rsid w:val="001D181E"/>
    <w:rsid w:val="001D3175"/>
    <w:rsid w:val="001D40C7"/>
    <w:rsid w:val="001D4442"/>
    <w:rsid w:val="001D465A"/>
    <w:rsid w:val="001D4E91"/>
    <w:rsid w:val="001D5BC6"/>
    <w:rsid w:val="001D6A95"/>
    <w:rsid w:val="001D710A"/>
    <w:rsid w:val="001D77C2"/>
    <w:rsid w:val="001E0F25"/>
    <w:rsid w:val="001E2A2D"/>
    <w:rsid w:val="001E4BF9"/>
    <w:rsid w:val="001E643B"/>
    <w:rsid w:val="001E6999"/>
    <w:rsid w:val="001E6DDF"/>
    <w:rsid w:val="001E76C9"/>
    <w:rsid w:val="001E7C3D"/>
    <w:rsid w:val="001F0D53"/>
    <w:rsid w:val="001F1CFA"/>
    <w:rsid w:val="001F36F2"/>
    <w:rsid w:val="001F6EE6"/>
    <w:rsid w:val="00200451"/>
    <w:rsid w:val="00200F01"/>
    <w:rsid w:val="0020102F"/>
    <w:rsid w:val="002010DB"/>
    <w:rsid w:val="00201FF6"/>
    <w:rsid w:val="00202ED3"/>
    <w:rsid w:val="00204B1D"/>
    <w:rsid w:val="00204E9F"/>
    <w:rsid w:val="002059E8"/>
    <w:rsid w:val="00207582"/>
    <w:rsid w:val="00207EE5"/>
    <w:rsid w:val="0021058F"/>
    <w:rsid w:val="00211069"/>
    <w:rsid w:val="002128A3"/>
    <w:rsid w:val="00213818"/>
    <w:rsid w:val="002160D4"/>
    <w:rsid w:val="00216362"/>
    <w:rsid w:val="002217D5"/>
    <w:rsid w:val="00221879"/>
    <w:rsid w:val="00221D80"/>
    <w:rsid w:val="0022248B"/>
    <w:rsid w:val="00222E67"/>
    <w:rsid w:val="00223543"/>
    <w:rsid w:val="00226038"/>
    <w:rsid w:val="00227553"/>
    <w:rsid w:val="00230929"/>
    <w:rsid w:val="0023579F"/>
    <w:rsid w:val="002375F9"/>
    <w:rsid w:val="00242343"/>
    <w:rsid w:val="0024284B"/>
    <w:rsid w:val="00242AA5"/>
    <w:rsid w:val="002441E6"/>
    <w:rsid w:val="00244668"/>
    <w:rsid w:val="00245DF4"/>
    <w:rsid w:val="00245FA1"/>
    <w:rsid w:val="002470B1"/>
    <w:rsid w:val="00247C7B"/>
    <w:rsid w:val="00250C42"/>
    <w:rsid w:val="00252251"/>
    <w:rsid w:val="00252830"/>
    <w:rsid w:val="0025288D"/>
    <w:rsid w:val="002530DB"/>
    <w:rsid w:val="00253BE5"/>
    <w:rsid w:val="00254820"/>
    <w:rsid w:val="00255306"/>
    <w:rsid w:val="002559FF"/>
    <w:rsid w:val="00260D70"/>
    <w:rsid w:val="00264684"/>
    <w:rsid w:val="00270ED5"/>
    <w:rsid w:val="00271771"/>
    <w:rsid w:val="002747D3"/>
    <w:rsid w:val="00274D36"/>
    <w:rsid w:val="002755E9"/>
    <w:rsid w:val="00275C93"/>
    <w:rsid w:val="00275EAB"/>
    <w:rsid w:val="002775C1"/>
    <w:rsid w:val="0028045F"/>
    <w:rsid w:val="00281C0C"/>
    <w:rsid w:val="00283148"/>
    <w:rsid w:val="00283AC9"/>
    <w:rsid w:val="00284836"/>
    <w:rsid w:val="00284F05"/>
    <w:rsid w:val="00285AAE"/>
    <w:rsid w:val="00285F04"/>
    <w:rsid w:val="0028606F"/>
    <w:rsid w:val="00287CEA"/>
    <w:rsid w:val="0029113F"/>
    <w:rsid w:val="0029183F"/>
    <w:rsid w:val="00292290"/>
    <w:rsid w:val="00292F55"/>
    <w:rsid w:val="002934A5"/>
    <w:rsid w:val="002935E6"/>
    <w:rsid w:val="00294213"/>
    <w:rsid w:val="002957B5"/>
    <w:rsid w:val="002957E1"/>
    <w:rsid w:val="0029673B"/>
    <w:rsid w:val="00297022"/>
    <w:rsid w:val="002A0D55"/>
    <w:rsid w:val="002A0E82"/>
    <w:rsid w:val="002A1235"/>
    <w:rsid w:val="002A1D7E"/>
    <w:rsid w:val="002A283F"/>
    <w:rsid w:val="002A326B"/>
    <w:rsid w:val="002A373E"/>
    <w:rsid w:val="002A4DE7"/>
    <w:rsid w:val="002A56DF"/>
    <w:rsid w:val="002A6B24"/>
    <w:rsid w:val="002A7D47"/>
    <w:rsid w:val="002B179B"/>
    <w:rsid w:val="002B4118"/>
    <w:rsid w:val="002B41C3"/>
    <w:rsid w:val="002B522D"/>
    <w:rsid w:val="002B574B"/>
    <w:rsid w:val="002B60DC"/>
    <w:rsid w:val="002B6503"/>
    <w:rsid w:val="002B7327"/>
    <w:rsid w:val="002B7A6C"/>
    <w:rsid w:val="002C04FB"/>
    <w:rsid w:val="002C05C0"/>
    <w:rsid w:val="002C1191"/>
    <w:rsid w:val="002C1701"/>
    <w:rsid w:val="002C1AF5"/>
    <w:rsid w:val="002C2E4B"/>
    <w:rsid w:val="002C308C"/>
    <w:rsid w:val="002C58F8"/>
    <w:rsid w:val="002D018D"/>
    <w:rsid w:val="002D0A26"/>
    <w:rsid w:val="002D22E4"/>
    <w:rsid w:val="002D439A"/>
    <w:rsid w:val="002E0F83"/>
    <w:rsid w:val="002E13B5"/>
    <w:rsid w:val="002E1515"/>
    <w:rsid w:val="002E2CCC"/>
    <w:rsid w:val="002E41DD"/>
    <w:rsid w:val="002E4238"/>
    <w:rsid w:val="002E5255"/>
    <w:rsid w:val="002E7557"/>
    <w:rsid w:val="002E7D29"/>
    <w:rsid w:val="002F01B3"/>
    <w:rsid w:val="002F0D56"/>
    <w:rsid w:val="002F37B0"/>
    <w:rsid w:val="002F5420"/>
    <w:rsid w:val="002F5DA9"/>
    <w:rsid w:val="002F62D3"/>
    <w:rsid w:val="00304D03"/>
    <w:rsid w:val="00304EF8"/>
    <w:rsid w:val="00305AD7"/>
    <w:rsid w:val="003071C1"/>
    <w:rsid w:val="0030731A"/>
    <w:rsid w:val="00312939"/>
    <w:rsid w:val="00313A5B"/>
    <w:rsid w:val="003151B0"/>
    <w:rsid w:val="00316EF5"/>
    <w:rsid w:val="003207F2"/>
    <w:rsid w:val="00321458"/>
    <w:rsid w:val="00325017"/>
    <w:rsid w:val="003262A2"/>
    <w:rsid w:val="00326346"/>
    <w:rsid w:val="00327580"/>
    <w:rsid w:val="00330211"/>
    <w:rsid w:val="00330A8A"/>
    <w:rsid w:val="00335529"/>
    <w:rsid w:val="00335777"/>
    <w:rsid w:val="003363AD"/>
    <w:rsid w:val="003367C1"/>
    <w:rsid w:val="00336C8D"/>
    <w:rsid w:val="003378B5"/>
    <w:rsid w:val="003427C8"/>
    <w:rsid w:val="00343170"/>
    <w:rsid w:val="00345C0D"/>
    <w:rsid w:val="00346178"/>
    <w:rsid w:val="00347375"/>
    <w:rsid w:val="003478AC"/>
    <w:rsid w:val="00347B0C"/>
    <w:rsid w:val="0035130C"/>
    <w:rsid w:val="00351EF2"/>
    <w:rsid w:val="003521A9"/>
    <w:rsid w:val="00357901"/>
    <w:rsid w:val="003611F4"/>
    <w:rsid w:val="003623AC"/>
    <w:rsid w:val="00362B10"/>
    <w:rsid w:val="00363562"/>
    <w:rsid w:val="003636C3"/>
    <w:rsid w:val="00364741"/>
    <w:rsid w:val="00364CA7"/>
    <w:rsid w:val="00365B50"/>
    <w:rsid w:val="00365B7A"/>
    <w:rsid w:val="003703B1"/>
    <w:rsid w:val="00370BBB"/>
    <w:rsid w:val="0037144B"/>
    <w:rsid w:val="00371C5D"/>
    <w:rsid w:val="00373781"/>
    <w:rsid w:val="0037480D"/>
    <w:rsid w:val="0038112E"/>
    <w:rsid w:val="00382803"/>
    <w:rsid w:val="00382E76"/>
    <w:rsid w:val="003855B4"/>
    <w:rsid w:val="003859D2"/>
    <w:rsid w:val="0038610A"/>
    <w:rsid w:val="00387351"/>
    <w:rsid w:val="003960C7"/>
    <w:rsid w:val="00396868"/>
    <w:rsid w:val="003A1988"/>
    <w:rsid w:val="003A5BDD"/>
    <w:rsid w:val="003A6AC6"/>
    <w:rsid w:val="003A74E9"/>
    <w:rsid w:val="003A7535"/>
    <w:rsid w:val="003B20BB"/>
    <w:rsid w:val="003B28E6"/>
    <w:rsid w:val="003B2DC9"/>
    <w:rsid w:val="003B31B1"/>
    <w:rsid w:val="003C13C5"/>
    <w:rsid w:val="003C1BF5"/>
    <w:rsid w:val="003C21DC"/>
    <w:rsid w:val="003D0FD1"/>
    <w:rsid w:val="003D13DD"/>
    <w:rsid w:val="003D26F3"/>
    <w:rsid w:val="003D36F3"/>
    <w:rsid w:val="003D3F74"/>
    <w:rsid w:val="003D4301"/>
    <w:rsid w:val="003D4B1B"/>
    <w:rsid w:val="003E1A6E"/>
    <w:rsid w:val="003E2976"/>
    <w:rsid w:val="003E2C53"/>
    <w:rsid w:val="003E3724"/>
    <w:rsid w:val="003E4C93"/>
    <w:rsid w:val="003E51DC"/>
    <w:rsid w:val="003E79E3"/>
    <w:rsid w:val="003F06D4"/>
    <w:rsid w:val="003F3097"/>
    <w:rsid w:val="003F54F7"/>
    <w:rsid w:val="003F7B4F"/>
    <w:rsid w:val="00403B64"/>
    <w:rsid w:val="00403CF6"/>
    <w:rsid w:val="004050B8"/>
    <w:rsid w:val="0040564A"/>
    <w:rsid w:val="004071B2"/>
    <w:rsid w:val="004108AD"/>
    <w:rsid w:val="004114CA"/>
    <w:rsid w:val="0041292E"/>
    <w:rsid w:val="004129F0"/>
    <w:rsid w:val="00414BCF"/>
    <w:rsid w:val="004178E1"/>
    <w:rsid w:val="004201E9"/>
    <w:rsid w:val="00420E3D"/>
    <w:rsid w:val="00421883"/>
    <w:rsid w:val="00422462"/>
    <w:rsid w:val="00423689"/>
    <w:rsid w:val="00424503"/>
    <w:rsid w:val="00424610"/>
    <w:rsid w:val="0042615F"/>
    <w:rsid w:val="00426FB6"/>
    <w:rsid w:val="00427230"/>
    <w:rsid w:val="00430710"/>
    <w:rsid w:val="00430E12"/>
    <w:rsid w:val="004311F1"/>
    <w:rsid w:val="00431B4D"/>
    <w:rsid w:val="00434763"/>
    <w:rsid w:val="00436851"/>
    <w:rsid w:val="00437559"/>
    <w:rsid w:val="00444A1A"/>
    <w:rsid w:val="004450B1"/>
    <w:rsid w:val="004472C5"/>
    <w:rsid w:val="00447932"/>
    <w:rsid w:val="00450C13"/>
    <w:rsid w:val="0045249B"/>
    <w:rsid w:val="0045332A"/>
    <w:rsid w:val="00453F3A"/>
    <w:rsid w:val="004544E4"/>
    <w:rsid w:val="0045488F"/>
    <w:rsid w:val="00454FA3"/>
    <w:rsid w:val="004551A2"/>
    <w:rsid w:val="00460A77"/>
    <w:rsid w:val="00462FE8"/>
    <w:rsid w:val="004632AF"/>
    <w:rsid w:val="004639F3"/>
    <w:rsid w:val="00464BD7"/>
    <w:rsid w:val="00465212"/>
    <w:rsid w:val="00466532"/>
    <w:rsid w:val="00467FAD"/>
    <w:rsid w:val="00470109"/>
    <w:rsid w:val="00471287"/>
    <w:rsid w:val="004755A1"/>
    <w:rsid w:val="00475A1B"/>
    <w:rsid w:val="004828DD"/>
    <w:rsid w:val="00484B52"/>
    <w:rsid w:val="004851F3"/>
    <w:rsid w:val="00485251"/>
    <w:rsid w:val="00486BA5"/>
    <w:rsid w:val="00491601"/>
    <w:rsid w:val="00491A9C"/>
    <w:rsid w:val="00491E3E"/>
    <w:rsid w:val="00492981"/>
    <w:rsid w:val="00493B32"/>
    <w:rsid w:val="00494A2A"/>
    <w:rsid w:val="00495580"/>
    <w:rsid w:val="00496660"/>
    <w:rsid w:val="004A11AA"/>
    <w:rsid w:val="004A2757"/>
    <w:rsid w:val="004A3B6E"/>
    <w:rsid w:val="004A415C"/>
    <w:rsid w:val="004A5D44"/>
    <w:rsid w:val="004A7953"/>
    <w:rsid w:val="004B071D"/>
    <w:rsid w:val="004B0850"/>
    <w:rsid w:val="004B27CB"/>
    <w:rsid w:val="004B3E72"/>
    <w:rsid w:val="004B4955"/>
    <w:rsid w:val="004B78B1"/>
    <w:rsid w:val="004C0390"/>
    <w:rsid w:val="004C10B3"/>
    <w:rsid w:val="004C1A69"/>
    <w:rsid w:val="004C20FF"/>
    <w:rsid w:val="004C2112"/>
    <w:rsid w:val="004C2D6C"/>
    <w:rsid w:val="004C6729"/>
    <w:rsid w:val="004C787E"/>
    <w:rsid w:val="004D019D"/>
    <w:rsid w:val="004D277B"/>
    <w:rsid w:val="004D2921"/>
    <w:rsid w:val="004D4342"/>
    <w:rsid w:val="004D460F"/>
    <w:rsid w:val="004D47BE"/>
    <w:rsid w:val="004E0058"/>
    <w:rsid w:val="004E180E"/>
    <w:rsid w:val="004E21F1"/>
    <w:rsid w:val="004E23CB"/>
    <w:rsid w:val="004E42B3"/>
    <w:rsid w:val="004E6346"/>
    <w:rsid w:val="004E6708"/>
    <w:rsid w:val="004E725C"/>
    <w:rsid w:val="004F169B"/>
    <w:rsid w:val="004F5EA4"/>
    <w:rsid w:val="004F6671"/>
    <w:rsid w:val="004F6861"/>
    <w:rsid w:val="004F6F03"/>
    <w:rsid w:val="004F75F7"/>
    <w:rsid w:val="004F7A48"/>
    <w:rsid w:val="005012CF"/>
    <w:rsid w:val="00503416"/>
    <w:rsid w:val="005059A1"/>
    <w:rsid w:val="005067C3"/>
    <w:rsid w:val="0051032C"/>
    <w:rsid w:val="00510CA1"/>
    <w:rsid w:val="0051241E"/>
    <w:rsid w:val="00512C21"/>
    <w:rsid w:val="00514593"/>
    <w:rsid w:val="00514F76"/>
    <w:rsid w:val="005155F0"/>
    <w:rsid w:val="005158FE"/>
    <w:rsid w:val="00515BBF"/>
    <w:rsid w:val="005177A6"/>
    <w:rsid w:val="0052044E"/>
    <w:rsid w:val="005215A6"/>
    <w:rsid w:val="0052215F"/>
    <w:rsid w:val="00522B74"/>
    <w:rsid w:val="00525197"/>
    <w:rsid w:val="00525BD7"/>
    <w:rsid w:val="00525E5D"/>
    <w:rsid w:val="005261E1"/>
    <w:rsid w:val="0052766A"/>
    <w:rsid w:val="00527A13"/>
    <w:rsid w:val="00527E16"/>
    <w:rsid w:val="005301B6"/>
    <w:rsid w:val="00530DE9"/>
    <w:rsid w:val="00533FC1"/>
    <w:rsid w:val="00534A07"/>
    <w:rsid w:val="00535639"/>
    <w:rsid w:val="00535BA3"/>
    <w:rsid w:val="0053648F"/>
    <w:rsid w:val="00536CCF"/>
    <w:rsid w:val="00537CD8"/>
    <w:rsid w:val="00537FB0"/>
    <w:rsid w:val="00540EAA"/>
    <w:rsid w:val="00541780"/>
    <w:rsid w:val="0054207D"/>
    <w:rsid w:val="005442A0"/>
    <w:rsid w:val="0054650B"/>
    <w:rsid w:val="005471EF"/>
    <w:rsid w:val="0054723F"/>
    <w:rsid w:val="005478A0"/>
    <w:rsid w:val="00547958"/>
    <w:rsid w:val="00554DF8"/>
    <w:rsid w:val="00555D40"/>
    <w:rsid w:val="005602E6"/>
    <w:rsid w:val="00561891"/>
    <w:rsid w:val="0056251E"/>
    <w:rsid w:val="005636B4"/>
    <w:rsid w:val="00564D7F"/>
    <w:rsid w:val="005707A1"/>
    <w:rsid w:val="0057188A"/>
    <w:rsid w:val="0057201E"/>
    <w:rsid w:val="00576EE4"/>
    <w:rsid w:val="005822FD"/>
    <w:rsid w:val="00582503"/>
    <w:rsid w:val="00585BC6"/>
    <w:rsid w:val="00586998"/>
    <w:rsid w:val="00587569"/>
    <w:rsid w:val="00587798"/>
    <w:rsid w:val="00590281"/>
    <w:rsid w:val="00593062"/>
    <w:rsid w:val="00593649"/>
    <w:rsid w:val="005944E9"/>
    <w:rsid w:val="005962BA"/>
    <w:rsid w:val="00596F79"/>
    <w:rsid w:val="005A2D23"/>
    <w:rsid w:val="005A35A9"/>
    <w:rsid w:val="005A41DC"/>
    <w:rsid w:val="005A5D8A"/>
    <w:rsid w:val="005A6F28"/>
    <w:rsid w:val="005B04BD"/>
    <w:rsid w:val="005B124F"/>
    <w:rsid w:val="005B2273"/>
    <w:rsid w:val="005B3BB1"/>
    <w:rsid w:val="005B3C29"/>
    <w:rsid w:val="005B3C37"/>
    <w:rsid w:val="005B66F9"/>
    <w:rsid w:val="005B6886"/>
    <w:rsid w:val="005B7FBF"/>
    <w:rsid w:val="005C1E15"/>
    <w:rsid w:val="005C298D"/>
    <w:rsid w:val="005C3774"/>
    <w:rsid w:val="005C3F8D"/>
    <w:rsid w:val="005C4BAF"/>
    <w:rsid w:val="005C53B7"/>
    <w:rsid w:val="005C59B6"/>
    <w:rsid w:val="005C662F"/>
    <w:rsid w:val="005C743B"/>
    <w:rsid w:val="005D12E7"/>
    <w:rsid w:val="005D4428"/>
    <w:rsid w:val="005D5E8E"/>
    <w:rsid w:val="005D6252"/>
    <w:rsid w:val="005D6E81"/>
    <w:rsid w:val="005E0863"/>
    <w:rsid w:val="005E0D41"/>
    <w:rsid w:val="005E124D"/>
    <w:rsid w:val="005E5B57"/>
    <w:rsid w:val="005E63AB"/>
    <w:rsid w:val="005E645F"/>
    <w:rsid w:val="005F1608"/>
    <w:rsid w:val="005F22E5"/>
    <w:rsid w:val="005F2848"/>
    <w:rsid w:val="005F3234"/>
    <w:rsid w:val="005F4172"/>
    <w:rsid w:val="005F5B7C"/>
    <w:rsid w:val="005F7FC8"/>
    <w:rsid w:val="0060110C"/>
    <w:rsid w:val="0060217F"/>
    <w:rsid w:val="006021A1"/>
    <w:rsid w:val="00603422"/>
    <w:rsid w:val="00603DD5"/>
    <w:rsid w:val="0060413C"/>
    <w:rsid w:val="00605077"/>
    <w:rsid w:val="006053E1"/>
    <w:rsid w:val="00606069"/>
    <w:rsid w:val="006069C4"/>
    <w:rsid w:val="00610346"/>
    <w:rsid w:val="0061045F"/>
    <w:rsid w:val="00615B60"/>
    <w:rsid w:val="00615DD6"/>
    <w:rsid w:val="00615F96"/>
    <w:rsid w:val="00617553"/>
    <w:rsid w:val="006214E8"/>
    <w:rsid w:val="00621E25"/>
    <w:rsid w:val="00622DD1"/>
    <w:rsid w:val="0062394A"/>
    <w:rsid w:val="00623A7A"/>
    <w:rsid w:val="00624010"/>
    <w:rsid w:val="00624811"/>
    <w:rsid w:val="006258BE"/>
    <w:rsid w:val="0062748D"/>
    <w:rsid w:val="00627694"/>
    <w:rsid w:val="00627852"/>
    <w:rsid w:val="00630D5F"/>
    <w:rsid w:val="0063129E"/>
    <w:rsid w:val="00631543"/>
    <w:rsid w:val="006334C5"/>
    <w:rsid w:val="0063564E"/>
    <w:rsid w:val="00636ED8"/>
    <w:rsid w:val="00637644"/>
    <w:rsid w:val="00637D4C"/>
    <w:rsid w:val="00640E93"/>
    <w:rsid w:val="0064127B"/>
    <w:rsid w:val="006412EC"/>
    <w:rsid w:val="006421F1"/>
    <w:rsid w:val="00646485"/>
    <w:rsid w:val="00647AC6"/>
    <w:rsid w:val="00647C80"/>
    <w:rsid w:val="00650369"/>
    <w:rsid w:val="00650995"/>
    <w:rsid w:val="00650D5B"/>
    <w:rsid w:val="006528CD"/>
    <w:rsid w:val="006534E3"/>
    <w:rsid w:val="006534EB"/>
    <w:rsid w:val="0065363B"/>
    <w:rsid w:val="00653B18"/>
    <w:rsid w:val="00656BD1"/>
    <w:rsid w:val="00660131"/>
    <w:rsid w:val="00661F7E"/>
    <w:rsid w:val="0066420C"/>
    <w:rsid w:val="00664E93"/>
    <w:rsid w:val="006653ED"/>
    <w:rsid w:val="00670CFD"/>
    <w:rsid w:val="0067130E"/>
    <w:rsid w:val="00672493"/>
    <w:rsid w:val="00672600"/>
    <w:rsid w:val="0067379B"/>
    <w:rsid w:val="006745B5"/>
    <w:rsid w:val="006754D3"/>
    <w:rsid w:val="00675ABF"/>
    <w:rsid w:val="00676081"/>
    <w:rsid w:val="00676325"/>
    <w:rsid w:val="00676387"/>
    <w:rsid w:val="00676812"/>
    <w:rsid w:val="00676FBE"/>
    <w:rsid w:val="006772D2"/>
    <w:rsid w:val="00677ADC"/>
    <w:rsid w:val="00680921"/>
    <w:rsid w:val="00682218"/>
    <w:rsid w:val="00683A0A"/>
    <w:rsid w:val="00684135"/>
    <w:rsid w:val="00685D5D"/>
    <w:rsid w:val="00686D1F"/>
    <w:rsid w:val="00686F30"/>
    <w:rsid w:val="00690171"/>
    <w:rsid w:val="00690B8D"/>
    <w:rsid w:val="006960FD"/>
    <w:rsid w:val="006A01B0"/>
    <w:rsid w:val="006A0E02"/>
    <w:rsid w:val="006A2AAE"/>
    <w:rsid w:val="006A32D4"/>
    <w:rsid w:val="006A3DCC"/>
    <w:rsid w:val="006A5446"/>
    <w:rsid w:val="006A60B1"/>
    <w:rsid w:val="006B0E24"/>
    <w:rsid w:val="006B30AC"/>
    <w:rsid w:val="006B6AE2"/>
    <w:rsid w:val="006C0F4F"/>
    <w:rsid w:val="006C4B2A"/>
    <w:rsid w:val="006C5915"/>
    <w:rsid w:val="006C6401"/>
    <w:rsid w:val="006C6613"/>
    <w:rsid w:val="006D07C1"/>
    <w:rsid w:val="006D0B48"/>
    <w:rsid w:val="006D0F21"/>
    <w:rsid w:val="006D0F23"/>
    <w:rsid w:val="006D2D4B"/>
    <w:rsid w:val="006D2E02"/>
    <w:rsid w:val="006D48E0"/>
    <w:rsid w:val="006D4E67"/>
    <w:rsid w:val="006D4F39"/>
    <w:rsid w:val="006D758E"/>
    <w:rsid w:val="006D7F31"/>
    <w:rsid w:val="006E0803"/>
    <w:rsid w:val="006E26EB"/>
    <w:rsid w:val="006E438C"/>
    <w:rsid w:val="006E4CA3"/>
    <w:rsid w:val="006E56D9"/>
    <w:rsid w:val="006E6E04"/>
    <w:rsid w:val="006F0030"/>
    <w:rsid w:val="006F04A1"/>
    <w:rsid w:val="006F088F"/>
    <w:rsid w:val="006F1474"/>
    <w:rsid w:val="006F29B9"/>
    <w:rsid w:val="006F3422"/>
    <w:rsid w:val="006F45E0"/>
    <w:rsid w:val="006F60BC"/>
    <w:rsid w:val="006F7CDE"/>
    <w:rsid w:val="00700D45"/>
    <w:rsid w:val="00705602"/>
    <w:rsid w:val="007104E3"/>
    <w:rsid w:val="00714244"/>
    <w:rsid w:val="007148E0"/>
    <w:rsid w:val="0071588C"/>
    <w:rsid w:val="007163E1"/>
    <w:rsid w:val="00717B4D"/>
    <w:rsid w:val="00720AF3"/>
    <w:rsid w:val="00721286"/>
    <w:rsid w:val="007221BC"/>
    <w:rsid w:val="00724336"/>
    <w:rsid w:val="00724CAE"/>
    <w:rsid w:val="00724F9D"/>
    <w:rsid w:val="007267BF"/>
    <w:rsid w:val="00730980"/>
    <w:rsid w:val="00733B5A"/>
    <w:rsid w:val="00735A56"/>
    <w:rsid w:val="00740137"/>
    <w:rsid w:val="00740F85"/>
    <w:rsid w:val="0074145D"/>
    <w:rsid w:val="00741A13"/>
    <w:rsid w:val="00743F37"/>
    <w:rsid w:val="007459EC"/>
    <w:rsid w:val="00745E85"/>
    <w:rsid w:val="00750848"/>
    <w:rsid w:val="00750F9B"/>
    <w:rsid w:val="00751C57"/>
    <w:rsid w:val="00752928"/>
    <w:rsid w:val="00756865"/>
    <w:rsid w:val="007575D3"/>
    <w:rsid w:val="00761884"/>
    <w:rsid w:val="0076418F"/>
    <w:rsid w:val="00764693"/>
    <w:rsid w:val="00765ECB"/>
    <w:rsid w:val="00766DD9"/>
    <w:rsid w:val="007707A0"/>
    <w:rsid w:val="00772AE7"/>
    <w:rsid w:val="00772E60"/>
    <w:rsid w:val="0077312E"/>
    <w:rsid w:val="0077453D"/>
    <w:rsid w:val="00775DBF"/>
    <w:rsid w:val="00780F03"/>
    <w:rsid w:val="007811D4"/>
    <w:rsid w:val="00782C8A"/>
    <w:rsid w:val="0078438A"/>
    <w:rsid w:val="00785546"/>
    <w:rsid w:val="007855F1"/>
    <w:rsid w:val="007859FA"/>
    <w:rsid w:val="007916F8"/>
    <w:rsid w:val="00792CC3"/>
    <w:rsid w:val="00793589"/>
    <w:rsid w:val="007949F8"/>
    <w:rsid w:val="00794ABF"/>
    <w:rsid w:val="00795BF5"/>
    <w:rsid w:val="0079662A"/>
    <w:rsid w:val="00797891"/>
    <w:rsid w:val="00797E6D"/>
    <w:rsid w:val="007A0BD1"/>
    <w:rsid w:val="007A4724"/>
    <w:rsid w:val="007A4791"/>
    <w:rsid w:val="007A4B81"/>
    <w:rsid w:val="007A4FD8"/>
    <w:rsid w:val="007A56DF"/>
    <w:rsid w:val="007A63D9"/>
    <w:rsid w:val="007B1783"/>
    <w:rsid w:val="007B1A5D"/>
    <w:rsid w:val="007B2587"/>
    <w:rsid w:val="007B48FA"/>
    <w:rsid w:val="007B54FF"/>
    <w:rsid w:val="007C0716"/>
    <w:rsid w:val="007C0751"/>
    <w:rsid w:val="007C1B4E"/>
    <w:rsid w:val="007C481F"/>
    <w:rsid w:val="007C4E00"/>
    <w:rsid w:val="007C58BF"/>
    <w:rsid w:val="007C6C14"/>
    <w:rsid w:val="007D56C8"/>
    <w:rsid w:val="007D5AF4"/>
    <w:rsid w:val="007D766E"/>
    <w:rsid w:val="007E0854"/>
    <w:rsid w:val="007E0DAA"/>
    <w:rsid w:val="007E1809"/>
    <w:rsid w:val="007E1E4F"/>
    <w:rsid w:val="007E60D0"/>
    <w:rsid w:val="007E6358"/>
    <w:rsid w:val="007E7B77"/>
    <w:rsid w:val="007F0ACC"/>
    <w:rsid w:val="007F191E"/>
    <w:rsid w:val="007F284B"/>
    <w:rsid w:val="007F2EA2"/>
    <w:rsid w:val="007F34F6"/>
    <w:rsid w:val="007F501E"/>
    <w:rsid w:val="007F555A"/>
    <w:rsid w:val="00800689"/>
    <w:rsid w:val="00801571"/>
    <w:rsid w:val="008033FB"/>
    <w:rsid w:val="008045D2"/>
    <w:rsid w:val="008051A9"/>
    <w:rsid w:val="00805F1E"/>
    <w:rsid w:val="00806815"/>
    <w:rsid w:val="00807230"/>
    <w:rsid w:val="008100B1"/>
    <w:rsid w:val="008107F6"/>
    <w:rsid w:val="00810A9A"/>
    <w:rsid w:val="00812FEA"/>
    <w:rsid w:val="0081369D"/>
    <w:rsid w:val="00813D5F"/>
    <w:rsid w:val="00814E62"/>
    <w:rsid w:val="00815F6C"/>
    <w:rsid w:val="00817532"/>
    <w:rsid w:val="00817BC5"/>
    <w:rsid w:val="00821613"/>
    <w:rsid w:val="00822E53"/>
    <w:rsid w:val="0082355C"/>
    <w:rsid w:val="00825438"/>
    <w:rsid w:val="00827129"/>
    <w:rsid w:val="00827B46"/>
    <w:rsid w:val="00832657"/>
    <w:rsid w:val="00832D86"/>
    <w:rsid w:val="008350D2"/>
    <w:rsid w:val="0083617C"/>
    <w:rsid w:val="00836338"/>
    <w:rsid w:val="00837708"/>
    <w:rsid w:val="00837E37"/>
    <w:rsid w:val="00842570"/>
    <w:rsid w:val="00843D33"/>
    <w:rsid w:val="00845328"/>
    <w:rsid w:val="00845527"/>
    <w:rsid w:val="0084671C"/>
    <w:rsid w:val="00850A9A"/>
    <w:rsid w:val="0085185B"/>
    <w:rsid w:val="00852E0B"/>
    <w:rsid w:val="008531B2"/>
    <w:rsid w:val="008533E3"/>
    <w:rsid w:val="00853C80"/>
    <w:rsid w:val="00855471"/>
    <w:rsid w:val="0085658E"/>
    <w:rsid w:val="0085796C"/>
    <w:rsid w:val="00857DDB"/>
    <w:rsid w:val="00861FDD"/>
    <w:rsid w:val="00866196"/>
    <w:rsid w:val="00866503"/>
    <w:rsid w:val="00866722"/>
    <w:rsid w:val="00870A62"/>
    <w:rsid w:val="00871C2A"/>
    <w:rsid w:val="00873971"/>
    <w:rsid w:val="00873D36"/>
    <w:rsid w:val="00875887"/>
    <w:rsid w:val="00876EFD"/>
    <w:rsid w:val="00877D1D"/>
    <w:rsid w:val="00880238"/>
    <w:rsid w:val="00880A68"/>
    <w:rsid w:val="0088123B"/>
    <w:rsid w:val="008821F7"/>
    <w:rsid w:val="008841FD"/>
    <w:rsid w:val="00885CAB"/>
    <w:rsid w:val="00890824"/>
    <w:rsid w:val="00891F56"/>
    <w:rsid w:val="008920E9"/>
    <w:rsid w:val="00893BC2"/>
    <w:rsid w:val="00895D6B"/>
    <w:rsid w:val="00896A2A"/>
    <w:rsid w:val="00896DE2"/>
    <w:rsid w:val="00896EAE"/>
    <w:rsid w:val="00897875"/>
    <w:rsid w:val="008A0884"/>
    <w:rsid w:val="008A1435"/>
    <w:rsid w:val="008A1C90"/>
    <w:rsid w:val="008A27E7"/>
    <w:rsid w:val="008A3088"/>
    <w:rsid w:val="008A4BC8"/>
    <w:rsid w:val="008A579F"/>
    <w:rsid w:val="008B1038"/>
    <w:rsid w:val="008B2BA8"/>
    <w:rsid w:val="008B3F69"/>
    <w:rsid w:val="008B5942"/>
    <w:rsid w:val="008C036F"/>
    <w:rsid w:val="008C0C24"/>
    <w:rsid w:val="008C0F37"/>
    <w:rsid w:val="008C1596"/>
    <w:rsid w:val="008C37A0"/>
    <w:rsid w:val="008C45A2"/>
    <w:rsid w:val="008C4C92"/>
    <w:rsid w:val="008C4D34"/>
    <w:rsid w:val="008C58B6"/>
    <w:rsid w:val="008C5C05"/>
    <w:rsid w:val="008C5C36"/>
    <w:rsid w:val="008C693E"/>
    <w:rsid w:val="008D130B"/>
    <w:rsid w:val="008D1F32"/>
    <w:rsid w:val="008D37C4"/>
    <w:rsid w:val="008D4495"/>
    <w:rsid w:val="008D46BF"/>
    <w:rsid w:val="008D725C"/>
    <w:rsid w:val="008E044E"/>
    <w:rsid w:val="008E0611"/>
    <w:rsid w:val="008E3047"/>
    <w:rsid w:val="008E4F6F"/>
    <w:rsid w:val="008E61E4"/>
    <w:rsid w:val="008E7D49"/>
    <w:rsid w:val="008F33BB"/>
    <w:rsid w:val="008F3631"/>
    <w:rsid w:val="008F52F5"/>
    <w:rsid w:val="008F686E"/>
    <w:rsid w:val="008F6D9B"/>
    <w:rsid w:val="008F7E48"/>
    <w:rsid w:val="00900D0C"/>
    <w:rsid w:val="00901A58"/>
    <w:rsid w:val="009021CD"/>
    <w:rsid w:val="00904B17"/>
    <w:rsid w:val="00910624"/>
    <w:rsid w:val="009116E3"/>
    <w:rsid w:val="00912095"/>
    <w:rsid w:val="0091307A"/>
    <w:rsid w:val="00913411"/>
    <w:rsid w:val="0091650A"/>
    <w:rsid w:val="00916C98"/>
    <w:rsid w:val="009178FD"/>
    <w:rsid w:val="009179D6"/>
    <w:rsid w:val="009204C9"/>
    <w:rsid w:val="00920E8E"/>
    <w:rsid w:val="0092279D"/>
    <w:rsid w:val="00923776"/>
    <w:rsid w:val="00931435"/>
    <w:rsid w:val="009316B5"/>
    <w:rsid w:val="00931A96"/>
    <w:rsid w:val="0093345E"/>
    <w:rsid w:val="0093569E"/>
    <w:rsid w:val="00935E4B"/>
    <w:rsid w:val="00936FCC"/>
    <w:rsid w:val="0093723E"/>
    <w:rsid w:val="00940BBE"/>
    <w:rsid w:val="0094411F"/>
    <w:rsid w:val="009504F1"/>
    <w:rsid w:val="0095368E"/>
    <w:rsid w:val="009547F8"/>
    <w:rsid w:val="00954885"/>
    <w:rsid w:val="00956553"/>
    <w:rsid w:val="0096305F"/>
    <w:rsid w:val="00970454"/>
    <w:rsid w:val="009704D1"/>
    <w:rsid w:val="0097284C"/>
    <w:rsid w:val="0097378C"/>
    <w:rsid w:val="00974259"/>
    <w:rsid w:val="00976660"/>
    <w:rsid w:val="00980B7C"/>
    <w:rsid w:val="00981981"/>
    <w:rsid w:val="00982AC8"/>
    <w:rsid w:val="0098483B"/>
    <w:rsid w:val="0098497B"/>
    <w:rsid w:val="0098573A"/>
    <w:rsid w:val="00985D6A"/>
    <w:rsid w:val="00987F83"/>
    <w:rsid w:val="00991178"/>
    <w:rsid w:val="00991AA7"/>
    <w:rsid w:val="00991E09"/>
    <w:rsid w:val="009922B4"/>
    <w:rsid w:val="00992A0D"/>
    <w:rsid w:val="00994312"/>
    <w:rsid w:val="00994702"/>
    <w:rsid w:val="009947EC"/>
    <w:rsid w:val="00996B5B"/>
    <w:rsid w:val="00997AF3"/>
    <w:rsid w:val="009A0E5D"/>
    <w:rsid w:val="009A1292"/>
    <w:rsid w:val="009A5082"/>
    <w:rsid w:val="009A7630"/>
    <w:rsid w:val="009B0E09"/>
    <w:rsid w:val="009B1DF3"/>
    <w:rsid w:val="009B27C1"/>
    <w:rsid w:val="009B47A1"/>
    <w:rsid w:val="009B4889"/>
    <w:rsid w:val="009B4D57"/>
    <w:rsid w:val="009C1996"/>
    <w:rsid w:val="009C19DF"/>
    <w:rsid w:val="009C2FF9"/>
    <w:rsid w:val="009C310D"/>
    <w:rsid w:val="009C3EEB"/>
    <w:rsid w:val="009C483B"/>
    <w:rsid w:val="009C6628"/>
    <w:rsid w:val="009C66A3"/>
    <w:rsid w:val="009C6BF2"/>
    <w:rsid w:val="009C7F01"/>
    <w:rsid w:val="009D16BA"/>
    <w:rsid w:val="009D2CF7"/>
    <w:rsid w:val="009D3E8B"/>
    <w:rsid w:val="009D4865"/>
    <w:rsid w:val="009D5D93"/>
    <w:rsid w:val="009D618A"/>
    <w:rsid w:val="009E0B1E"/>
    <w:rsid w:val="009E1FCA"/>
    <w:rsid w:val="009E3C7D"/>
    <w:rsid w:val="009E4A38"/>
    <w:rsid w:val="009E4FB6"/>
    <w:rsid w:val="009E5FDD"/>
    <w:rsid w:val="009E6803"/>
    <w:rsid w:val="009E7D6C"/>
    <w:rsid w:val="009F08A9"/>
    <w:rsid w:val="009F4B8B"/>
    <w:rsid w:val="009F5266"/>
    <w:rsid w:val="009F56ED"/>
    <w:rsid w:val="00A01ADC"/>
    <w:rsid w:val="00A01FAE"/>
    <w:rsid w:val="00A037F9"/>
    <w:rsid w:val="00A04779"/>
    <w:rsid w:val="00A047A8"/>
    <w:rsid w:val="00A07B7E"/>
    <w:rsid w:val="00A12A0E"/>
    <w:rsid w:val="00A146FC"/>
    <w:rsid w:val="00A14927"/>
    <w:rsid w:val="00A15A94"/>
    <w:rsid w:val="00A20FA9"/>
    <w:rsid w:val="00A220B4"/>
    <w:rsid w:val="00A22DE1"/>
    <w:rsid w:val="00A23848"/>
    <w:rsid w:val="00A307C4"/>
    <w:rsid w:val="00A32107"/>
    <w:rsid w:val="00A32829"/>
    <w:rsid w:val="00A33EEA"/>
    <w:rsid w:val="00A3495D"/>
    <w:rsid w:val="00A35B80"/>
    <w:rsid w:val="00A37072"/>
    <w:rsid w:val="00A4005E"/>
    <w:rsid w:val="00A41B84"/>
    <w:rsid w:val="00A44F54"/>
    <w:rsid w:val="00A505B6"/>
    <w:rsid w:val="00A524D3"/>
    <w:rsid w:val="00A5263C"/>
    <w:rsid w:val="00A5506D"/>
    <w:rsid w:val="00A5683C"/>
    <w:rsid w:val="00A56CE9"/>
    <w:rsid w:val="00A574CC"/>
    <w:rsid w:val="00A575A2"/>
    <w:rsid w:val="00A62296"/>
    <w:rsid w:val="00A6281F"/>
    <w:rsid w:val="00A62DFD"/>
    <w:rsid w:val="00A65D75"/>
    <w:rsid w:val="00A662D3"/>
    <w:rsid w:val="00A719ED"/>
    <w:rsid w:val="00A71E87"/>
    <w:rsid w:val="00A73E2E"/>
    <w:rsid w:val="00A74D9E"/>
    <w:rsid w:val="00A74F82"/>
    <w:rsid w:val="00A75D9E"/>
    <w:rsid w:val="00A80376"/>
    <w:rsid w:val="00A813AD"/>
    <w:rsid w:val="00A818F5"/>
    <w:rsid w:val="00A83B7F"/>
    <w:rsid w:val="00A84B8A"/>
    <w:rsid w:val="00A8635E"/>
    <w:rsid w:val="00A86580"/>
    <w:rsid w:val="00A86827"/>
    <w:rsid w:val="00A86E13"/>
    <w:rsid w:val="00A90E9E"/>
    <w:rsid w:val="00A911E2"/>
    <w:rsid w:val="00A920CE"/>
    <w:rsid w:val="00A92649"/>
    <w:rsid w:val="00A929BF"/>
    <w:rsid w:val="00A929D9"/>
    <w:rsid w:val="00A93267"/>
    <w:rsid w:val="00A95E0A"/>
    <w:rsid w:val="00A96266"/>
    <w:rsid w:val="00A96FAC"/>
    <w:rsid w:val="00A970CA"/>
    <w:rsid w:val="00A974FE"/>
    <w:rsid w:val="00A9767D"/>
    <w:rsid w:val="00AA12EC"/>
    <w:rsid w:val="00AA69E4"/>
    <w:rsid w:val="00AA7FD0"/>
    <w:rsid w:val="00AB014C"/>
    <w:rsid w:val="00AB020F"/>
    <w:rsid w:val="00AB02D3"/>
    <w:rsid w:val="00AB0E55"/>
    <w:rsid w:val="00AB2DFC"/>
    <w:rsid w:val="00AB715C"/>
    <w:rsid w:val="00AB7773"/>
    <w:rsid w:val="00AB7A59"/>
    <w:rsid w:val="00AC0B43"/>
    <w:rsid w:val="00AC3F0F"/>
    <w:rsid w:val="00AC57BA"/>
    <w:rsid w:val="00AC6840"/>
    <w:rsid w:val="00AC74EA"/>
    <w:rsid w:val="00AC7806"/>
    <w:rsid w:val="00AD1671"/>
    <w:rsid w:val="00AD3B7A"/>
    <w:rsid w:val="00AD3EC2"/>
    <w:rsid w:val="00AD478A"/>
    <w:rsid w:val="00AD5930"/>
    <w:rsid w:val="00AD59A3"/>
    <w:rsid w:val="00AD5C1D"/>
    <w:rsid w:val="00AE043A"/>
    <w:rsid w:val="00AE1161"/>
    <w:rsid w:val="00AE2320"/>
    <w:rsid w:val="00AE7510"/>
    <w:rsid w:val="00AE77D6"/>
    <w:rsid w:val="00AE7F42"/>
    <w:rsid w:val="00AF02BA"/>
    <w:rsid w:val="00AF0380"/>
    <w:rsid w:val="00AF0EED"/>
    <w:rsid w:val="00AF237B"/>
    <w:rsid w:val="00AF27CE"/>
    <w:rsid w:val="00AF4AE1"/>
    <w:rsid w:val="00AF6766"/>
    <w:rsid w:val="00AF6A99"/>
    <w:rsid w:val="00AF6DEE"/>
    <w:rsid w:val="00AF7C59"/>
    <w:rsid w:val="00B054F1"/>
    <w:rsid w:val="00B062F1"/>
    <w:rsid w:val="00B06928"/>
    <w:rsid w:val="00B069A4"/>
    <w:rsid w:val="00B100B3"/>
    <w:rsid w:val="00B1043C"/>
    <w:rsid w:val="00B10AC6"/>
    <w:rsid w:val="00B11689"/>
    <w:rsid w:val="00B11774"/>
    <w:rsid w:val="00B14B6E"/>
    <w:rsid w:val="00B14E21"/>
    <w:rsid w:val="00B156DD"/>
    <w:rsid w:val="00B16279"/>
    <w:rsid w:val="00B1743B"/>
    <w:rsid w:val="00B20088"/>
    <w:rsid w:val="00B2024F"/>
    <w:rsid w:val="00B22082"/>
    <w:rsid w:val="00B2424E"/>
    <w:rsid w:val="00B24460"/>
    <w:rsid w:val="00B2448E"/>
    <w:rsid w:val="00B25520"/>
    <w:rsid w:val="00B271CF"/>
    <w:rsid w:val="00B30025"/>
    <w:rsid w:val="00B310A7"/>
    <w:rsid w:val="00B32D91"/>
    <w:rsid w:val="00B33B9F"/>
    <w:rsid w:val="00B34045"/>
    <w:rsid w:val="00B3537C"/>
    <w:rsid w:val="00B35910"/>
    <w:rsid w:val="00B35A75"/>
    <w:rsid w:val="00B36302"/>
    <w:rsid w:val="00B36FA6"/>
    <w:rsid w:val="00B40229"/>
    <w:rsid w:val="00B40E44"/>
    <w:rsid w:val="00B4116A"/>
    <w:rsid w:val="00B43848"/>
    <w:rsid w:val="00B43930"/>
    <w:rsid w:val="00B4699F"/>
    <w:rsid w:val="00B51ADB"/>
    <w:rsid w:val="00B52B96"/>
    <w:rsid w:val="00B55D51"/>
    <w:rsid w:val="00B61A07"/>
    <w:rsid w:val="00B61D43"/>
    <w:rsid w:val="00B6289C"/>
    <w:rsid w:val="00B62C8B"/>
    <w:rsid w:val="00B63A11"/>
    <w:rsid w:val="00B646E9"/>
    <w:rsid w:val="00B64860"/>
    <w:rsid w:val="00B6498A"/>
    <w:rsid w:val="00B66008"/>
    <w:rsid w:val="00B665A1"/>
    <w:rsid w:val="00B67836"/>
    <w:rsid w:val="00B67C1E"/>
    <w:rsid w:val="00B67FC1"/>
    <w:rsid w:val="00B704CC"/>
    <w:rsid w:val="00B70502"/>
    <w:rsid w:val="00B70BCB"/>
    <w:rsid w:val="00B71A51"/>
    <w:rsid w:val="00B7467D"/>
    <w:rsid w:val="00B76DCB"/>
    <w:rsid w:val="00B8251B"/>
    <w:rsid w:val="00B83412"/>
    <w:rsid w:val="00B84598"/>
    <w:rsid w:val="00B86AB0"/>
    <w:rsid w:val="00B86BF9"/>
    <w:rsid w:val="00B92310"/>
    <w:rsid w:val="00B946EF"/>
    <w:rsid w:val="00B94EE2"/>
    <w:rsid w:val="00B9598F"/>
    <w:rsid w:val="00BA0486"/>
    <w:rsid w:val="00BA094D"/>
    <w:rsid w:val="00BA15BE"/>
    <w:rsid w:val="00BA2315"/>
    <w:rsid w:val="00BA559C"/>
    <w:rsid w:val="00BA560B"/>
    <w:rsid w:val="00BA6541"/>
    <w:rsid w:val="00BA701E"/>
    <w:rsid w:val="00BA73A1"/>
    <w:rsid w:val="00BA740C"/>
    <w:rsid w:val="00BB1C11"/>
    <w:rsid w:val="00BB4B46"/>
    <w:rsid w:val="00BB6068"/>
    <w:rsid w:val="00BB670D"/>
    <w:rsid w:val="00BB7302"/>
    <w:rsid w:val="00BB7880"/>
    <w:rsid w:val="00BB7D68"/>
    <w:rsid w:val="00BC038D"/>
    <w:rsid w:val="00BC10ED"/>
    <w:rsid w:val="00BC1C02"/>
    <w:rsid w:val="00BC3260"/>
    <w:rsid w:val="00BC3805"/>
    <w:rsid w:val="00BC4FF0"/>
    <w:rsid w:val="00BC61E7"/>
    <w:rsid w:val="00BC7005"/>
    <w:rsid w:val="00BC74FD"/>
    <w:rsid w:val="00BD0EE7"/>
    <w:rsid w:val="00BD301D"/>
    <w:rsid w:val="00BD30A7"/>
    <w:rsid w:val="00BD3200"/>
    <w:rsid w:val="00BD6BCA"/>
    <w:rsid w:val="00BE0FA7"/>
    <w:rsid w:val="00BE15CE"/>
    <w:rsid w:val="00BE2591"/>
    <w:rsid w:val="00BE497C"/>
    <w:rsid w:val="00BE5031"/>
    <w:rsid w:val="00BE50FE"/>
    <w:rsid w:val="00BE5244"/>
    <w:rsid w:val="00BE6795"/>
    <w:rsid w:val="00BE6DEC"/>
    <w:rsid w:val="00BE719F"/>
    <w:rsid w:val="00BE788D"/>
    <w:rsid w:val="00BF0882"/>
    <w:rsid w:val="00BF0B8E"/>
    <w:rsid w:val="00BF0BB1"/>
    <w:rsid w:val="00BF0D18"/>
    <w:rsid w:val="00BF1B2F"/>
    <w:rsid w:val="00BF1B44"/>
    <w:rsid w:val="00BF2AB9"/>
    <w:rsid w:val="00BF318D"/>
    <w:rsid w:val="00BF45B8"/>
    <w:rsid w:val="00BF6370"/>
    <w:rsid w:val="00BF6931"/>
    <w:rsid w:val="00C00541"/>
    <w:rsid w:val="00C00599"/>
    <w:rsid w:val="00C02210"/>
    <w:rsid w:val="00C030EF"/>
    <w:rsid w:val="00C0463C"/>
    <w:rsid w:val="00C0520C"/>
    <w:rsid w:val="00C0532C"/>
    <w:rsid w:val="00C054EE"/>
    <w:rsid w:val="00C05BF2"/>
    <w:rsid w:val="00C0645D"/>
    <w:rsid w:val="00C06D76"/>
    <w:rsid w:val="00C079F5"/>
    <w:rsid w:val="00C07D94"/>
    <w:rsid w:val="00C10A57"/>
    <w:rsid w:val="00C117F1"/>
    <w:rsid w:val="00C119EB"/>
    <w:rsid w:val="00C11CB8"/>
    <w:rsid w:val="00C12B84"/>
    <w:rsid w:val="00C135CF"/>
    <w:rsid w:val="00C15B63"/>
    <w:rsid w:val="00C171AA"/>
    <w:rsid w:val="00C17CB0"/>
    <w:rsid w:val="00C17D2E"/>
    <w:rsid w:val="00C20975"/>
    <w:rsid w:val="00C20BC3"/>
    <w:rsid w:val="00C20FA1"/>
    <w:rsid w:val="00C211AE"/>
    <w:rsid w:val="00C214A4"/>
    <w:rsid w:val="00C21A03"/>
    <w:rsid w:val="00C22007"/>
    <w:rsid w:val="00C224E6"/>
    <w:rsid w:val="00C22625"/>
    <w:rsid w:val="00C23288"/>
    <w:rsid w:val="00C2359D"/>
    <w:rsid w:val="00C24584"/>
    <w:rsid w:val="00C24D53"/>
    <w:rsid w:val="00C31A97"/>
    <w:rsid w:val="00C31CA3"/>
    <w:rsid w:val="00C31E88"/>
    <w:rsid w:val="00C342B1"/>
    <w:rsid w:val="00C35616"/>
    <w:rsid w:val="00C35BA0"/>
    <w:rsid w:val="00C35FA3"/>
    <w:rsid w:val="00C3713E"/>
    <w:rsid w:val="00C41B5F"/>
    <w:rsid w:val="00C452F1"/>
    <w:rsid w:val="00C46956"/>
    <w:rsid w:val="00C4741A"/>
    <w:rsid w:val="00C5033A"/>
    <w:rsid w:val="00C50447"/>
    <w:rsid w:val="00C52835"/>
    <w:rsid w:val="00C53A4E"/>
    <w:rsid w:val="00C54FBE"/>
    <w:rsid w:val="00C55A47"/>
    <w:rsid w:val="00C568BB"/>
    <w:rsid w:val="00C575E7"/>
    <w:rsid w:val="00C57960"/>
    <w:rsid w:val="00C579C5"/>
    <w:rsid w:val="00C606BC"/>
    <w:rsid w:val="00C62872"/>
    <w:rsid w:val="00C62BB8"/>
    <w:rsid w:val="00C631B3"/>
    <w:rsid w:val="00C635DA"/>
    <w:rsid w:val="00C6371E"/>
    <w:rsid w:val="00C63F93"/>
    <w:rsid w:val="00C64148"/>
    <w:rsid w:val="00C651E8"/>
    <w:rsid w:val="00C65228"/>
    <w:rsid w:val="00C66564"/>
    <w:rsid w:val="00C66FB4"/>
    <w:rsid w:val="00C71EC0"/>
    <w:rsid w:val="00C72902"/>
    <w:rsid w:val="00C72B0A"/>
    <w:rsid w:val="00C72D9C"/>
    <w:rsid w:val="00C74CA1"/>
    <w:rsid w:val="00C76DF8"/>
    <w:rsid w:val="00C770D3"/>
    <w:rsid w:val="00C77B96"/>
    <w:rsid w:val="00C807D6"/>
    <w:rsid w:val="00C90861"/>
    <w:rsid w:val="00C9177E"/>
    <w:rsid w:val="00C91BEC"/>
    <w:rsid w:val="00C91C65"/>
    <w:rsid w:val="00C91FD7"/>
    <w:rsid w:val="00C95377"/>
    <w:rsid w:val="00C9676F"/>
    <w:rsid w:val="00C970EB"/>
    <w:rsid w:val="00CA02E0"/>
    <w:rsid w:val="00CA3205"/>
    <w:rsid w:val="00CA3B40"/>
    <w:rsid w:val="00CA4226"/>
    <w:rsid w:val="00CA4CDE"/>
    <w:rsid w:val="00CA51C3"/>
    <w:rsid w:val="00CA6FF0"/>
    <w:rsid w:val="00CB01F7"/>
    <w:rsid w:val="00CB04B6"/>
    <w:rsid w:val="00CB12FB"/>
    <w:rsid w:val="00CB2564"/>
    <w:rsid w:val="00CB628F"/>
    <w:rsid w:val="00CB6FD3"/>
    <w:rsid w:val="00CB7C11"/>
    <w:rsid w:val="00CB7EF3"/>
    <w:rsid w:val="00CC0A9C"/>
    <w:rsid w:val="00CC1AB8"/>
    <w:rsid w:val="00CC1DD6"/>
    <w:rsid w:val="00CC3297"/>
    <w:rsid w:val="00CC3494"/>
    <w:rsid w:val="00CC34E0"/>
    <w:rsid w:val="00CC4AAB"/>
    <w:rsid w:val="00CC58C6"/>
    <w:rsid w:val="00CD01E7"/>
    <w:rsid w:val="00CD03B3"/>
    <w:rsid w:val="00CD21ED"/>
    <w:rsid w:val="00CD2B9E"/>
    <w:rsid w:val="00CD3186"/>
    <w:rsid w:val="00CD338B"/>
    <w:rsid w:val="00CD4E37"/>
    <w:rsid w:val="00CD5290"/>
    <w:rsid w:val="00CD56FA"/>
    <w:rsid w:val="00CD5A5E"/>
    <w:rsid w:val="00CD6DC3"/>
    <w:rsid w:val="00CE0341"/>
    <w:rsid w:val="00CE0BA9"/>
    <w:rsid w:val="00CE15F5"/>
    <w:rsid w:val="00CE38D0"/>
    <w:rsid w:val="00CE4496"/>
    <w:rsid w:val="00CE5811"/>
    <w:rsid w:val="00CE5F7D"/>
    <w:rsid w:val="00CE6D46"/>
    <w:rsid w:val="00CE7010"/>
    <w:rsid w:val="00CF2644"/>
    <w:rsid w:val="00CF2ED2"/>
    <w:rsid w:val="00CF5AAF"/>
    <w:rsid w:val="00CF5FF8"/>
    <w:rsid w:val="00D01A66"/>
    <w:rsid w:val="00D02AB7"/>
    <w:rsid w:val="00D02F7B"/>
    <w:rsid w:val="00D04A1D"/>
    <w:rsid w:val="00D05E27"/>
    <w:rsid w:val="00D05EFD"/>
    <w:rsid w:val="00D06059"/>
    <w:rsid w:val="00D06066"/>
    <w:rsid w:val="00D0745D"/>
    <w:rsid w:val="00D07AB1"/>
    <w:rsid w:val="00D105A8"/>
    <w:rsid w:val="00D12B1A"/>
    <w:rsid w:val="00D12C74"/>
    <w:rsid w:val="00D13D15"/>
    <w:rsid w:val="00D150E8"/>
    <w:rsid w:val="00D15BE1"/>
    <w:rsid w:val="00D15E3B"/>
    <w:rsid w:val="00D16104"/>
    <w:rsid w:val="00D16198"/>
    <w:rsid w:val="00D17228"/>
    <w:rsid w:val="00D204BE"/>
    <w:rsid w:val="00D2333F"/>
    <w:rsid w:val="00D23975"/>
    <w:rsid w:val="00D23AC5"/>
    <w:rsid w:val="00D24197"/>
    <w:rsid w:val="00D26F4D"/>
    <w:rsid w:val="00D27FB7"/>
    <w:rsid w:val="00D30075"/>
    <w:rsid w:val="00D30550"/>
    <w:rsid w:val="00D31074"/>
    <w:rsid w:val="00D31727"/>
    <w:rsid w:val="00D32234"/>
    <w:rsid w:val="00D34136"/>
    <w:rsid w:val="00D3531B"/>
    <w:rsid w:val="00D36378"/>
    <w:rsid w:val="00D36A6B"/>
    <w:rsid w:val="00D36B1C"/>
    <w:rsid w:val="00D374D9"/>
    <w:rsid w:val="00D4041C"/>
    <w:rsid w:val="00D40FEC"/>
    <w:rsid w:val="00D417CA"/>
    <w:rsid w:val="00D42766"/>
    <w:rsid w:val="00D42BCF"/>
    <w:rsid w:val="00D4375D"/>
    <w:rsid w:val="00D43FC0"/>
    <w:rsid w:val="00D44491"/>
    <w:rsid w:val="00D44DDD"/>
    <w:rsid w:val="00D4718F"/>
    <w:rsid w:val="00D47655"/>
    <w:rsid w:val="00D5259E"/>
    <w:rsid w:val="00D52A8D"/>
    <w:rsid w:val="00D54391"/>
    <w:rsid w:val="00D56DF1"/>
    <w:rsid w:val="00D5733E"/>
    <w:rsid w:val="00D57DC4"/>
    <w:rsid w:val="00D57ED1"/>
    <w:rsid w:val="00D60512"/>
    <w:rsid w:val="00D63789"/>
    <w:rsid w:val="00D637D2"/>
    <w:rsid w:val="00D63DB3"/>
    <w:rsid w:val="00D63EE1"/>
    <w:rsid w:val="00D75620"/>
    <w:rsid w:val="00D7725B"/>
    <w:rsid w:val="00D77AC4"/>
    <w:rsid w:val="00D82BA5"/>
    <w:rsid w:val="00D84EF5"/>
    <w:rsid w:val="00D900D7"/>
    <w:rsid w:val="00D909E6"/>
    <w:rsid w:val="00D92502"/>
    <w:rsid w:val="00D929C4"/>
    <w:rsid w:val="00D92AAA"/>
    <w:rsid w:val="00D9407D"/>
    <w:rsid w:val="00D9486D"/>
    <w:rsid w:val="00D952DA"/>
    <w:rsid w:val="00D959DB"/>
    <w:rsid w:val="00D960D3"/>
    <w:rsid w:val="00D96388"/>
    <w:rsid w:val="00D9654E"/>
    <w:rsid w:val="00D971FF"/>
    <w:rsid w:val="00D97C39"/>
    <w:rsid w:val="00D97F16"/>
    <w:rsid w:val="00DA018F"/>
    <w:rsid w:val="00DA0213"/>
    <w:rsid w:val="00DA2EF2"/>
    <w:rsid w:val="00DA67F3"/>
    <w:rsid w:val="00DA6ACF"/>
    <w:rsid w:val="00DA6E50"/>
    <w:rsid w:val="00DA6F6D"/>
    <w:rsid w:val="00DA70A1"/>
    <w:rsid w:val="00DB037D"/>
    <w:rsid w:val="00DB2739"/>
    <w:rsid w:val="00DB295A"/>
    <w:rsid w:val="00DB3877"/>
    <w:rsid w:val="00DB4633"/>
    <w:rsid w:val="00DB5143"/>
    <w:rsid w:val="00DB57AC"/>
    <w:rsid w:val="00DB7677"/>
    <w:rsid w:val="00DB7ABD"/>
    <w:rsid w:val="00DC15AF"/>
    <w:rsid w:val="00DC2B6B"/>
    <w:rsid w:val="00DC2D9F"/>
    <w:rsid w:val="00DC53A4"/>
    <w:rsid w:val="00DC5B24"/>
    <w:rsid w:val="00DC6751"/>
    <w:rsid w:val="00DC6D25"/>
    <w:rsid w:val="00DC7839"/>
    <w:rsid w:val="00DD2702"/>
    <w:rsid w:val="00DD31F7"/>
    <w:rsid w:val="00DD5A5E"/>
    <w:rsid w:val="00DD5BD1"/>
    <w:rsid w:val="00DD5D87"/>
    <w:rsid w:val="00DD6091"/>
    <w:rsid w:val="00DE0B0B"/>
    <w:rsid w:val="00DE11F4"/>
    <w:rsid w:val="00DE1BF7"/>
    <w:rsid w:val="00DE2ABA"/>
    <w:rsid w:val="00DE44FD"/>
    <w:rsid w:val="00DE49B2"/>
    <w:rsid w:val="00DE65D1"/>
    <w:rsid w:val="00DF17A9"/>
    <w:rsid w:val="00DF2EB7"/>
    <w:rsid w:val="00DF2F4E"/>
    <w:rsid w:val="00DF30EF"/>
    <w:rsid w:val="00DF35BD"/>
    <w:rsid w:val="00DF38E5"/>
    <w:rsid w:val="00DF405B"/>
    <w:rsid w:val="00DF42D0"/>
    <w:rsid w:val="00DF5AA1"/>
    <w:rsid w:val="00DF5CAB"/>
    <w:rsid w:val="00DF722E"/>
    <w:rsid w:val="00E00456"/>
    <w:rsid w:val="00E01921"/>
    <w:rsid w:val="00E03BB1"/>
    <w:rsid w:val="00E04034"/>
    <w:rsid w:val="00E05CDB"/>
    <w:rsid w:val="00E06E86"/>
    <w:rsid w:val="00E106F4"/>
    <w:rsid w:val="00E1104C"/>
    <w:rsid w:val="00E115F3"/>
    <w:rsid w:val="00E117E8"/>
    <w:rsid w:val="00E13017"/>
    <w:rsid w:val="00E15443"/>
    <w:rsid w:val="00E167C4"/>
    <w:rsid w:val="00E16B3B"/>
    <w:rsid w:val="00E17D3D"/>
    <w:rsid w:val="00E21C79"/>
    <w:rsid w:val="00E24EA3"/>
    <w:rsid w:val="00E33425"/>
    <w:rsid w:val="00E35E17"/>
    <w:rsid w:val="00E362C1"/>
    <w:rsid w:val="00E37EAD"/>
    <w:rsid w:val="00E37F13"/>
    <w:rsid w:val="00E414F4"/>
    <w:rsid w:val="00E4289C"/>
    <w:rsid w:val="00E44498"/>
    <w:rsid w:val="00E44DA8"/>
    <w:rsid w:val="00E456CF"/>
    <w:rsid w:val="00E471A6"/>
    <w:rsid w:val="00E528D0"/>
    <w:rsid w:val="00E53885"/>
    <w:rsid w:val="00E56B6E"/>
    <w:rsid w:val="00E57851"/>
    <w:rsid w:val="00E57B85"/>
    <w:rsid w:val="00E61C8A"/>
    <w:rsid w:val="00E62237"/>
    <w:rsid w:val="00E6353A"/>
    <w:rsid w:val="00E63C44"/>
    <w:rsid w:val="00E643DC"/>
    <w:rsid w:val="00E648FD"/>
    <w:rsid w:val="00E66541"/>
    <w:rsid w:val="00E66671"/>
    <w:rsid w:val="00E66E23"/>
    <w:rsid w:val="00E67858"/>
    <w:rsid w:val="00E67AE5"/>
    <w:rsid w:val="00E70450"/>
    <w:rsid w:val="00E7085D"/>
    <w:rsid w:val="00E73E81"/>
    <w:rsid w:val="00E75C74"/>
    <w:rsid w:val="00E75F15"/>
    <w:rsid w:val="00E766B0"/>
    <w:rsid w:val="00E77FBA"/>
    <w:rsid w:val="00E8165C"/>
    <w:rsid w:val="00E819D7"/>
    <w:rsid w:val="00E81BB6"/>
    <w:rsid w:val="00E83CD2"/>
    <w:rsid w:val="00E83DFA"/>
    <w:rsid w:val="00E843B2"/>
    <w:rsid w:val="00E8554C"/>
    <w:rsid w:val="00E8656D"/>
    <w:rsid w:val="00E86630"/>
    <w:rsid w:val="00E869CF"/>
    <w:rsid w:val="00E87710"/>
    <w:rsid w:val="00E91482"/>
    <w:rsid w:val="00E92D38"/>
    <w:rsid w:val="00E92D98"/>
    <w:rsid w:val="00E93E76"/>
    <w:rsid w:val="00E93FCC"/>
    <w:rsid w:val="00E946BC"/>
    <w:rsid w:val="00E94DB4"/>
    <w:rsid w:val="00E957E0"/>
    <w:rsid w:val="00E96B77"/>
    <w:rsid w:val="00EA1F7B"/>
    <w:rsid w:val="00EA1F98"/>
    <w:rsid w:val="00EA36CD"/>
    <w:rsid w:val="00EA4B28"/>
    <w:rsid w:val="00EA5BEA"/>
    <w:rsid w:val="00EA5FCE"/>
    <w:rsid w:val="00EA71B0"/>
    <w:rsid w:val="00EA7F1B"/>
    <w:rsid w:val="00EB32D0"/>
    <w:rsid w:val="00EB5702"/>
    <w:rsid w:val="00EB5B28"/>
    <w:rsid w:val="00EB6AB8"/>
    <w:rsid w:val="00EB7B8A"/>
    <w:rsid w:val="00EC0AA6"/>
    <w:rsid w:val="00EC1F25"/>
    <w:rsid w:val="00EC2826"/>
    <w:rsid w:val="00EC2F0B"/>
    <w:rsid w:val="00EC3096"/>
    <w:rsid w:val="00EC3CD7"/>
    <w:rsid w:val="00EC46EB"/>
    <w:rsid w:val="00EC4B7A"/>
    <w:rsid w:val="00EC5AB8"/>
    <w:rsid w:val="00EC5B5D"/>
    <w:rsid w:val="00EC61D0"/>
    <w:rsid w:val="00EC670B"/>
    <w:rsid w:val="00EC7347"/>
    <w:rsid w:val="00ED02CD"/>
    <w:rsid w:val="00ED1A6D"/>
    <w:rsid w:val="00ED456E"/>
    <w:rsid w:val="00ED5826"/>
    <w:rsid w:val="00ED74A0"/>
    <w:rsid w:val="00EE010B"/>
    <w:rsid w:val="00EE32AC"/>
    <w:rsid w:val="00EE40C7"/>
    <w:rsid w:val="00EE4218"/>
    <w:rsid w:val="00EE4E12"/>
    <w:rsid w:val="00EE56DD"/>
    <w:rsid w:val="00EE6CDC"/>
    <w:rsid w:val="00EE73D7"/>
    <w:rsid w:val="00EE74E2"/>
    <w:rsid w:val="00EF02FD"/>
    <w:rsid w:val="00EF1334"/>
    <w:rsid w:val="00EF21AD"/>
    <w:rsid w:val="00EF7A62"/>
    <w:rsid w:val="00F02056"/>
    <w:rsid w:val="00F0281D"/>
    <w:rsid w:val="00F02F3B"/>
    <w:rsid w:val="00F03B30"/>
    <w:rsid w:val="00F04D6C"/>
    <w:rsid w:val="00F05689"/>
    <w:rsid w:val="00F06DBD"/>
    <w:rsid w:val="00F06E5E"/>
    <w:rsid w:val="00F10011"/>
    <w:rsid w:val="00F10947"/>
    <w:rsid w:val="00F12FC0"/>
    <w:rsid w:val="00F13625"/>
    <w:rsid w:val="00F21B8F"/>
    <w:rsid w:val="00F27808"/>
    <w:rsid w:val="00F278D4"/>
    <w:rsid w:val="00F27C52"/>
    <w:rsid w:val="00F27E85"/>
    <w:rsid w:val="00F34DCD"/>
    <w:rsid w:val="00F3769A"/>
    <w:rsid w:val="00F40928"/>
    <w:rsid w:val="00F41B31"/>
    <w:rsid w:val="00F41F16"/>
    <w:rsid w:val="00F426DB"/>
    <w:rsid w:val="00F433D0"/>
    <w:rsid w:val="00F455D8"/>
    <w:rsid w:val="00F511D1"/>
    <w:rsid w:val="00F557EB"/>
    <w:rsid w:val="00F5695C"/>
    <w:rsid w:val="00F57CDB"/>
    <w:rsid w:val="00F612D9"/>
    <w:rsid w:val="00F624F0"/>
    <w:rsid w:val="00F63838"/>
    <w:rsid w:val="00F64C93"/>
    <w:rsid w:val="00F67F28"/>
    <w:rsid w:val="00F72B13"/>
    <w:rsid w:val="00F72DD9"/>
    <w:rsid w:val="00F73DB6"/>
    <w:rsid w:val="00F74583"/>
    <w:rsid w:val="00F74614"/>
    <w:rsid w:val="00F7596B"/>
    <w:rsid w:val="00F764DB"/>
    <w:rsid w:val="00F7661E"/>
    <w:rsid w:val="00F77428"/>
    <w:rsid w:val="00F80C84"/>
    <w:rsid w:val="00F818F7"/>
    <w:rsid w:val="00F83340"/>
    <w:rsid w:val="00F83D87"/>
    <w:rsid w:val="00F85558"/>
    <w:rsid w:val="00F85917"/>
    <w:rsid w:val="00F8594B"/>
    <w:rsid w:val="00F87F99"/>
    <w:rsid w:val="00F95C48"/>
    <w:rsid w:val="00F964E9"/>
    <w:rsid w:val="00FA172C"/>
    <w:rsid w:val="00FA1B2E"/>
    <w:rsid w:val="00FA344A"/>
    <w:rsid w:val="00FA446C"/>
    <w:rsid w:val="00FA572E"/>
    <w:rsid w:val="00FA5CB7"/>
    <w:rsid w:val="00FA7181"/>
    <w:rsid w:val="00FA7E02"/>
    <w:rsid w:val="00FB52BC"/>
    <w:rsid w:val="00FB6E74"/>
    <w:rsid w:val="00FB7FB3"/>
    <w:rsid w:val="00FC0BFB"/>
    <w:rsid w:val="00FC1151"/>
    <w:rsid w:val="00FC3D2B"/>
    <w:rsid w:val="00FC54B8"/>
    <w:rsid w:val="00FC60B6"/>
    <w:rsid w:val="00FD00B6"/>
    <w:rsid w:val="00FD040C"/>
    <w:rsid w:val="00FD04A2"/>
    <w:rsid w:val="00FD3CD3"/>
    <w:rsid w:val="00FD495D"/>
    <w:rsid w:val="00FD5206"/>
    <w:rsid w:val="00FD5225"/>
    <w:rsid w:val="00FD5228"/>
    <w:rsid w:val="00FD6AB6"/>
    <w:rsid w:val="00FF1C07"/>
    <w:rsid w:val="00FF2E57"/>
    <w:rsid w:val="00FF50B0"/>
    <w:rsid w:val="00FF60C5"/>
    <w:rsid w:val="00FF7E9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953BA"/>
  <w15:chartTrackingRefBased/>
  <w15:docId w15:val="{0CFB11FB-DFAC-C243-8AFA-D805A4757F65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it-IT" w:bidi="ar-SA" w:eastAsia="it-IT"/>
      </w:rPr>
    </w:rPrDefault>
    <w:pPrDefault/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customStyle="1" w:styleId="Titolo2">
    <w:name w:val="Titolo2"/>
    <w:basedOn w:val="Normal"/>
    <w:uiPriority w:val="99"/>
    <w:pPr>
      <w:spacing w:before="200" w:after="200"/>
    </w:pPr>
    <w:rPr>
      <w:rFonts w:ascii="Arial" w:cs="Arial" w:hAnsi="Arial"/>
      <w:b/>
      <w:caps/>
      <w:color w:val="000000"/>
      <w:sz w:val="20"/>
      <w:u w:val="single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cs="Arial" w:hAnsi="Arial"/>
      <w:b/>
      <w:color w:val="d3c57d"/>
      <w:sz w:val="17"/>
    </w:rPr>
  </w:style>
  <w:style w:type="paragraph" w:customStyle="1" w:styleId="Default">
    <w:name w:val="Default"/>
    <w:uiPriority w:val="99"/>
    <w:pPr/>
    <w:rPr>
      <w:rFonts w:ascii="Trebuchet MS" w:cs="Trebuchet MS" w:hAnsi="Trebuchet MS"/>
      <w:color w:val="000000"/>
      <w:sz w:val="24"/>
    </w:rPr>
  </w:style>
  <w:style w:type="character" w:default="1" w:styleId="DefaultParagraphFont">
    <w:name w:val="Default Paragraph Font"/>
    <w:uiPriority w:val="99"/>
    <w:semiHidden w:val="on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CorpotestoCarattere">
    <w:name w:val="Corpo testo Carattere"/>
    <w:link w:val="BodyText"/>
    <w:uiPriority w:val="99"/>
    <w:rPr>
      <w:rFonts w:ascii="Wide Latin" w:hAnsi="Wide Latin"/>
      <w:b/>
      <w:sz w:val="24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TITOLO0">
    <w:name w:val="TITOLO0"/>
    <w:basedOn w:val="Normal"/>
    <w:uiPriority w:val="99"/>
    <w:pPr>
      <w:jc w:val="center"/>
    </w:pPr>
    <w:rPr>
      <w:rFonts w:ascii="Arial" w:cs="Arial" w:eastAsia="Arial" w:hAnsi="Arial"/>
      <w:b/>
      <w:color w:val="000000"/>
      <w:sz w:val="36"/>
    </w:rPr>
  </w:style>
  <w:style w:type="paragraph" w:customStyle="1" w:styleId="Titolo3">
    <w:name w:val="Titolo3"/>
    <w:basedOn w:val="Normal"/>
    <w:uiPriority w:val="99"/>
    <w:pPr>
      <w:spacing w:before="200" w:after="200"/>
    </w:pPr>
    <w:rPr>
      <w:rFonts w:ascii="Arial" w:cs="Arial" w:hAnsi="Arial"/>
      <w:b/>
      <w:caps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customStyle="1" w:styleId="HEADER_TABELLA">
    <w:name w:val="HEADER_TABELLA"/>
    <w:basedOn w:val="Normal"/>
    <w:uiPriority w:val="99"/>
    <w:pPr>
      <w:jc w:val="center"/>
    </w:pPr>
    <w:rPr>
      <w:rFonts w:ascii="Arial" w:cs="Arial" w:eastAsia="Arial" w:hAnsi="Arial"/>
      <w:b/>
      <w:color w:val="00000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customStyle="1" w:styleId="LndNormale1">
    <w:name w:val="LndNormale1"/>
    <w:basedOn w:val="Normal"/>
    <w:link w:val="LndNormale1Carattere"/>
    <w:uiPriority w:val="99"/>
    <w:pPr>
      <w:jc w:val="both"/>
    </w:pPr>
    <w:rPr>
      <w:rFonts w:ascii="Arial" w:hAnsi="Arial"/>
      <w:sz w:val="22"/>
    </w:rPr>
  </w:style>
  <w:style w:type="paragraph" w:customStyle="1" w:styleId="Nomesociet">
    <w:name w:val="Nome società"/>
    <w:basedOn w:val="BodyText"/>
    <w:uiPriority w:val="99"/>
    <w:pPr>
      <w:keepLines w:val="on"/>
      <w:pBdr>
        <w:top w:val="none" w:sz="4"/>
        <w:left w:val="none" w:sz="4"/>
        <w:bottom w:val="none" w:sz="4"/>
        <w:right w:val="none" w:sz="4"/>
      </w:pBdr>
      <w:shd w:val="clear" w:color="auto" w:fill="auto"/>
      <w:spacing w:after="80" w:line="240" w:lineRule="atLeast"/>
    </w:pPr>
    <w:rPr>
      <w:rFonts w:ascii="Garamond" w:hAnsi="Garamond"/>
      <w:b w:val="off"/>
      <w:caps/>
      <w:sz w:val="2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character" w:customStyle="1" w:styleId="TestonormaleCarattere">
    <w:name w:val="Testo normale Carattere"/>
    <w:link w:val="PlainText"/>
    <w:uiPriority w:val="99"/>
    <w:rPr>
      <w:rFonts w:ascii="Courier New" w:cs="Courier New" w:hAnsi="Courier New"/>
      <w:lang w:val="it-IT" w:bidi="ar-SA" w:eastAsia="it-IT"/>
    </w:rPr>
  </w:style>
  <w:style w:type="paragraph" w:styleId="BodyText">
    <w:name w:val="Body Text"/>
    <w:basedOn w:val="Normal"/>
    <w:link w:val="CorpotestoCarattere"/>
    <w:uiPriority w:val="99"/>
    <w:pPr>
      <w:pBdr>
        <w:top w:val="single" w:color="auto" w:sz="12"/>
        <w:left w:val="single" w:color="auto" w:sz="12"/>
        <w:bottom w:val="single" w:color="auto" w:sz="12"/>
        <w:right w:val="single" w:color="auto" w:sz="12"/>
      </w:pBdr>
      <w:shd w:val="clear" w:color="auto" w:fill="ffffff"/>
      <w:jc w:val="center"/>
    </w:pPr>
    <w:rPr>
      <w:rFonts w:ascii="Wide Latin" w:hAnsi="Wide Latin"/>
      <w:b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</w:rPr>
  </w:style>
  <w:style w:type="paragraph" w:customStyle="1" w:styleId="Titolo7a">
    <w:name w:val="Titolo7a"/>
    <w:basedOn w:val="Normal"/>
    <w:uiPriority w:val="99"/>
    <w:pPr>
      <w:spacing w:before="200"/>
    </w:pPr>
    <w:rPr>
      <w:rFonts w:ascii="Arial" w:cs="Arial" w:hAnsi="Arial"/>
      <w:b/>
      <w:color w:val="000000"/>
      <w:sz w:val="20"/>
    </w:rPr>
  </w:style>
  <w:style w:type="paragraph" w:customStyle="1" w:styleId="Mio">
    <w:name w:val="Mio"/>
    <w:basedOn w:val="PlainText"/>
    <w:uiPriority w:val="99"/>
    <w:pPr>
      <w:jc w:val="center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Diffida">
    <w:name w:val="Diffida"/>
    <w:basedOn w:val="Normal"/>
    <w:uiPriority w:val="99"/>
    <w:pPr>
      <w:spacing w:before="100" w:after="100"/>
      <w:jc w:val="both"/>
    </w:pPr>
    <w:rPr>
      <w:rFonts w:ascii="Arial" w:cs="Arial" w:hAnsi="Arial"/>
      <w:sz w:val="20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paragraph" w:customStyle="1" w:styleId="Movimento">
    <w:name w:val="Movimento"/>
    <w:basedOn w:val="Normal"/>
    <w:uiPriority w:val="99"/>
    <w:pPr>
      <w:spacing w:before="100" w:after="100"/>
    </w:pPr>
    <w:rPr>
      <w:rFonts w:ascii="Arial" w:cs="Arial" w:hAnsi="Arial"/>
      <w:sz w:val="16"/>
    </w:rPr>
  </w:style>
  <w:style w:type="character" w:customStyle="1" w:styleId="Rientrocorpodeltesto3Carattere">
    <w:name w:val="Rientro corpo del testo 3 Carattere"/>
    <w:link w:val="BodyTextIndent3"/>
    <w:uiPriority w:val="99"/>
    <w:rPr>
      <w:sz w:val="16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uiPriority w:val="99"/>
    <w:qFormat w:val="on"/>
    <w:rPr>
      <w:b/>
    </w:rPr>
  </w:style>
  <w:style w:type="character" w:customStyle="1" w:styleId="CarattereCarattere">
    <w:name w:val="Carattere Carattere"/>
    <w:uiPriority w:val="99"/>
    <w:rPr>
      <w:rFonts w:ascii="Arial" w:cs="Arial" w:hAnsi="Arial"/>
      <w:b/>
      <w:color w:val="d3c57d"/>
      <w:sz w:val="17"/>
      <w:lang w:val="it-IT" w:bidi="ar-SA" w:eastAsia="it-I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PlainText">
    <w:name w:val="Plain Text"/>
    <w:basedOn w:val="Normal"/>
    <w:uiPriority w:val="99"/>
    <w:rPr>
      <w:rFonts w:ascii="Courier New" w:cs="Courier New" w:hAnsi="Courier New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customStyle="1" w:styleId="Titolo7b">
    <w:name w:val="Titolo7b"/>
    <w:basedOn w:val="Normal"/>
    <w:uiPriority w:val="99"/>
    <w:pPr>
      <w:spacing w:before="100"/>
    </w:pPr>
    <w:rPr>
      <w:rFonts w:ascii="Arial" w:cs="Arial" w:hAnsi="Arial"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CarattereCarattere1">
    <w:name w:val="Carattere Carattere1"/>
    <w:uiPriority w:val="99"/>
    <w:rPr>
      <w:rFonts w:ascii="Arial" w:cs="Arial" w:hAnsi="Arial"/>
      <w:b/>
      <w:color w:val="d3c57d"/>
      <w:sz w:val="17"/>
      <w:lang w:val="it-IT" w:bidi="ar-SA" w:eastAsia="it-IT"/>
    </w:rPr>
  </w:style>
  <w:style w:type="paragraph" w:styleId="Heading2">
    <w:name w:val="Heading 2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er">
    <w:name w:val="Header"/>
    <w:basedOn w:val="Normal"/>
    <w:uiPriority w:val="99"/>
    <w:pPr>
      <w:tabs>
        <w:tab w:val="center" w:pos="4819"/>
        <w:tab w:val="right" w:pos="9638"/>
      </w:tabs>
    </w:p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numbering" w:default="1" w:styleId="NoList">
    <w:name w:val="No List"/>
    <w:uiPriority w:val="99"/>
    <w:semiHidden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0"/>
    <w:qFormat w:val="on"/>
  </w:style>
  <w:style w:type="paragraph" w:styleId="Heading3">
    <w:name w:val="Heading 3"/>
    <w:basedOn w:val="Normal"/>
    <w:next w:val="Normal"/>
    <w:uiPriority w:val="99"/>
    <w:qFormat w:val="on"/>
    <w:pPr>
      <w:keepNext w:val="on"/>
      <w:jc w:val="center"/>
    </w:pPr>
    <w:rPr>
      <w:rFonts w:ascii="Arial" w:cs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customStyle="1" w:styleId="Movimento2">
    <w:name w:val="Movimento2"/>
    <w:basedOn w:val="Normal"/>
    <w:uiPriority w:val="99"/>
    <w:pPr>
      <w:spacing w:before="100" w:after="100"/>
    </w:pPr>
    <w:rPr>
      <w:rFonts w:ascii="Arial" w:cs="Arial" w:hAnsi="Arial"/>
      <w:sz w:val="14"/>
    </w:rPr>
  </w:style>
  <w:style w:type="paragraph" w:customStyle="1" w:styleId="Titolo1">
    <w:name w:val="Titolo1"/>
    <w:basedOn w:val="Normal"/>
    <w:uiPriority w:val="99"/>
    <w:pPr>
      <w:spacing w:before="200" w:after="200"/>
      <w:jc w:val="center"/>
    </w:pPr>
    <w:rPr>
      <w:rFonts w:ascii="Arial" w:cs="Arial" w:hAnsi="Arial"/>
      <w:b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styleId="TableGrid">
    <w:name w:val="Table Grid"/>
    <w:basedOn w:val="NormalTable"/>
    <w:uiPriority w:val="99"/>
    <w:tblPr>
      <w:tblInd w:w="0" w:type="nil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customStyle="1" w:styleId="SOTTOTITOLO_CAMPIONATO_1">
    <w:name w:val="SOTTOTITOLO_CAMPIONATO_1"/>
    <w:basedOn w:val="Normal"/>
    <w:uiPriority w:val="99"/>
    <w:rPr>
      <w:rFonts w:ascii="Arial" w:cs="Arial" w:eastAsia="Arial" w:hAnsi="Arial"/>
      <w:b/>
      <w:color w:val="000000"/>
    </w:rPr>
  </w:style>
  <w:style w:type="paragraph" w:styleId="ListParagraph">
    <w:name w:val="List Paragraph"/>
    <w:basedOn w:val="Normal"/>
    <w:uiPriority w:val="99"/>
    <w:qFormat w:val="on"/>
    <w:pPr>
      <w:spacing w:after="200" w:line="276" w:lineRule="auto"/>
      <w:ind w:left="720"/>
      <w:contextualSpacing w:val="on"/>
    </w:pPr>
    <w:rPr>
      <w:rFonts w:ascii="Calibri" w:eastAsia="Calibri" w:hAnsi="Calibri"/>
      <w:sz w:val="22"/>
      <w:lang w:eastAsia="en-US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CarattereCarattereCarattere">
    <w:name w:val="Carattere Carattere Carattere"/>
    <w:uiPriority w:val="99"/>
    <w:rPr>
      <w:rFonts w:ascii="Consolas" w:eastAsia="Calibri" w:hAnsi="Consolas"/>
      <w:sz w:val="21"/>
      <w:lang w:val="it-IT" w:bidi="ar-SA" w:eastAsia="en-US"/>
    </w:rPr>
  </w:style>
  <w:style w:type="paragraph" w:customStyle="1" w:styleId="ROW_TABELLA">
    <w:name w:val="ROW_TABELLA"/>
    <w:basedOn w:val="Normal"/>
    <w:uiPriority w:val="99"/>
    <w:rPr>
      <w:rFonts w:ascii="Arial" w:cs="Arial" w:eastAsia="Arial" w:hAnsi="Arial"/>
      <w:color w:val="000000"/>
      <w:sz w:val="12"/>
    </w:rPr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Titolo1Carattere">
    <w:name w:val="Titolo 1 Carattere"/>
    <w:uiPriority w:val="99"/>
    <w:rPr>
      <w:rFonts w:ascii="Arial" w:cs="Arial" w:hAnsi="Arial"/>
      <w:b/>
      <w:color w:val="d3c57d"/>
      <w:sz w:val="17"/>
      <w:lang w:val="it-IT" w:bidi="ar-SA" w:eastAsia="it-IT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Titolo2Carattere">
    <w:name w:val="Titolo 2 Carattere"/>
    <w:uiPriority w:val="99"/>
    <w:rPr>
      <w:rFonts w:ascii="Arial" w:cs="Arial" w:hAnsi="Arial"/>
      <w:b/>
      <w:sz w:val="24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LndNormale1Carattere">
    <w:name w:val="LndNormale1 Carattere"/>
    <w:link w:val="LndNormale1"/>
    <w:uiPriority w:val="99"/>
    <w:rPr>
      <w:rFonts w:ascii="Arial" w:hAnsi="Arial"/>
      <w:sz w:val="22"/>
      <w:lang w:val="it-IT" w:bidi="ar-SA" w:eastAsia="it-I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Etichettatitolomessaggio">
    <w:name w:val="Etichetta titolo messaggio"/>
    <w:uiPriority w:val="99"/>
    <w:rPr>
      <w:caps/>
      <w:spacing w:val="6"/>
      <w:position w:val="6"/>
      <w:sz w:val="14"/>
    </w:rPr>
  </w:style>
  <w:style w:type="paragraph" w:styleId="BodyText2">
    <w:name w:val="Body Text 2"/>
    <w:basedOn w:val="Normal"/>
    <w:uiPriority w:val="99"/>
    <w:pPr>
      <w:spacing w:after="120" w:line="48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customStyle="1" w:styleId="TITOLO_CAMPIONATO">
    <w:name w:val="TITOLO_CAMPIONATO"/>
    <w:basedOn w:val="Normal"/>
    <w:uiPriority w:val="99"/>
    <w:pPr>
      <w:jc w:val="center"/>
    </w:pPr>
    <w:rPr>
      <w:rFonts w:ascii="Arial" w:cs="Arial" w:eastAsia="Arial" w:hAnsi="Arial"/>
      <w:b/>
      <w:color w:val="000000"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customStyle="1" w:styleId="Breakline">
    <w:name w:val="Breakline"/>
    <w:basedOn w:val="Normal"/>
    <w:uiPriority w:val="99"/>
    <w:rPr>
      <w:color w:val="000000"/>
      <w:sz w:val="12"/>
    </w:rPr>
  </w:style>
  <w:style w:type="paragraph" w:styleId="BodyTextIndent3">
    <w:name w:val="Body Text Indent 3"/>
    <w:basedOn w:val="Normal"/>
    <w:link w:val="Rientrocorpodeltesto3Carattere"/>
    <w:uiPriority w:val="99"/>
    <w:pPr>
      <w:spacing w:after="120"/>
      <w:ind w:left="283"/>
    </w:pPr>
    <w:rPr>
      <w:sz w:val="16"/>
    </w:rPr>
  </w:style>
  <w:style w:type="character" w:styleId="Pagenumber">
    <w:name w:val="Page numbe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7" Type="http://schemas.openxmlformats.org/officeDocument/2006/relationships/footer" Target="footer2.xml"/><Relationship Id="rId4" Type="http://schemas.openxmlformats.org/officeDocument/2006/relationships/settings" Target="settings.xml"/><Relationship Id="rId16" Type="http://schemas.openxmlformats.org/officeDocument/2006/relationships/footer" Target="footer1.xml"/><Relationship Id="rId3" Type="http://schemas.openxmlformats.org/officeDocument/2006/relationships/styles" Target="styles.xml"/><Relationship Id="rId15" Type="http://schemas.openxmlformats.org/officeDocument/2006/relationships/header" Target="header2.xml"/><Relationship Id="rId6" Type="http://schemas.openxmlformats.org/officeDocument/2006/relationships/footnotes" Target="footnotes.xml"/><Relationship Id="rId14" Type="http://schemas.openxmlformats.org/officeDocument/2006/relationships/header" Target="header1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Relationship Id="rId11" Type="http://schemas.openxmlformats.org/officeDocument/2006/relationships/image" Target="media/image3.png"/><Relationship Id="rId12" Type="http://schemas.openxmlformats.org/officeDocument/2006/relationships/hyperlink" Target="mailto:sicilia.sgs@lnd.it" TargetMode="External"/><Relationship Id="rId13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E2FF-C574-1B47-870F-31DA3C43E6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figc</Company>
  <LinksUpToDate>false</LinksUpToDate>
  <CharactersWithSpaces>1807</CharactersWithSpaces>
  <SharedDoc>false</SharedDoc>
  <HLinks>
    <vt:vector size="24" baseType="variant">
      <vt:variant>
        <vt:i4>2359369</vt:i4>
      </vt:variant>
      <vt:variant>
        <vt:i4>12</vt:i4>
      </vt:variant>
      <vt:variant>
        <vt:i4>0</vt:i4>
      </vt:variant>
      <vt:variant>
        <vt:i4>5</vt:i4>
      </vt:variant>
      <vt:variant>
        <vt:lpwstr>mailto:sicilia.sgs@figc.it</vt:lpwstr>
      </vt:variant>
      <vt:variant>
        <vt:lpwstr/>
      </vt:variant>
      <vt:variant>
        <vt:i4>1966186</vt:i4>
      </vt:variant>
      <vt:variant>
        <vt:i4>9</vt:i4>
      </vt:variant>
      <vt:variant>
        <vt:i4>0</vt:i4>
      </vt:variant>
      <vt:variant>
        <vt:i4>5</vt:i4>
      </vt:variant>
      <vt:variant>
        <vt:lpwstr>mailto:sicilia.sgs@lnd.it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mailto:sicilia.sgs@lnd.it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description/>
  <dc:subject/>
  <dc:creator>Bruno Mattioli</dc:creator>
  <cp:lastModifiedBy>sissyboa</cp:lastModifiedBy>
  <cp:keywords/>
  <cp:revision>2</cp:revision>
  <cp:lastPrinted>2015-05-22T12:46:00Z</cp:lastPrinted>
  <dcterms:created xsi:type="dcterms:W3CDTF">2016-11-24T18:10:00Z</dcterms:created>
  <dcterms:modified xsi:type="dcterms:W3CDTF">2016-11-24T18:10:00Z</dcterms:modified>
</cp:coreProperties>
</file>