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DF137" w14:textId="77777777" w:rsidR="00E27E33" w:rsidRDefault="00E27E33" w:rsidP="00E27E33">
      <w:r w:rsidRPr="00F248FE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16E8D24C" wp14:editId="7CD8692D">
            <wp:extent cx="6120130" cy="1166611"/>
            <wp:effectExtent l="0" t="0" r="0" b="0"/>
            <wp:docPr id="3" name="Immagine 3" descr="C:\Users\cutrera.CRSICILIA\AppData\Local\Microsoft\Windows\INetCache\Content.Outlook\ZECTTILY\pie pagina t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utrera.CRSICILIA\AppData\Local\Microsoft\Windows\INetCache\Content.Outlook\ZECTTILY\pie pagina td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6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0AD1F" w14:textId="1AEA28CE" w:rsidR="00E27E33" w:rsidRPr="00730858" w:rsidRDefault="00E27E33" w:rsidP="00E27E33">
      <w:pPr>
        <w:jc w:val="center"/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</w:pP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Stagione</w:t>
      </w:r>
      <w:r w:rsidRPr="00730858">
        <w:rPr>
          <w:rFonts w:ascii="Arial" w:hAnsi="Arial" w:cs="Calibri"/>
          <w:b/>
          <w:color w:val="4472C4" w:themeColor="accent1"/>
          <w:spacing w:val="-11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Sportiva</w:t>
      </w:r>
      <w:r w:rsidRPr="00730858">
        <w:rPr>
          <w:rFonts w:ascii="Arial" w:hAnsi="Arial" w:cs="Calibri"/>
          <w:b/>
          <w:color w:val="4472C4" w:themeColor="accent1"/>
          <w:spacing w:val="-12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2024</w:t>
      </w:r>
      <w:r w:rsidR="005B60DE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/2025</w:t>
      </w:r>
    </w:p>
    <w:p w14:paraId="712E43B8" w14:textId="7AF57E0B" w:rsidR="00E27E33" w:rsidRPr="00730858" w:rsidRDefault="00E27E33" w:rsidP="00E27E33">
      <w:pPr>
        <w:jc w:val="center"/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</w:pP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Comunicato</w:t>
      </w:r>
      <w:r w:rsidRPr="00730858">
        <w:rPr>
          <w:rFonts w:ascii="Arial" w:hAnsi="Arial" w:cs="Calibri"/>
          <w:b/>
          <w:color w:val="4472C4" w:themeColor="accent1"/>
          <w:spacing w:val="-4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Ufficiale</w:t>
      </w:r>
      <w:r w:rsidRPr="00730858">
        <w:rPr>
          <w:rFonts w:ascii="Arial" w:hAnsi="Arial" w:cs="Calibri"/>
          <w:b/>
          <w:color w:val="4472C4" w:themeColor="accent1"/>
          <w:spacing w:val="-3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n°</w:t>
      </w:r>
      <w:r w:rsidR="00D33C6D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5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 xml:space="preserve"> </w:t>
      </w:r>
      <w:proofErr w:type="spellStart"/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TdR</w:t>
      </w:r>
      <w:proofErr w:type="spellEnd"/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z w:val="36"/>
          <w:szCs w:val="36"/>
        </w:rPr>
        <w:t>del</w:t>
      </w:r>
      <w:r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  <w:r w:rsidR="005B60DE">
        <w:rPr>
          <w:rFonts w:ascii="Arial" w:hAnsi="Arial" w:cs="Calibri"/>
          <w:b/>
          <w:color w:val="4472C4" w:themeColor="accent1"/>
          <w:sz w:val="36"/>
          <w:szCs w:val="36"/>
        </w:rPr>
        <w:t>12</w:t>
      </w:r>
      <w:r w:rsidRPr="00730858"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  <w:r>
        <w:rPr>
          <w:rFonts w:ascii="Arial" w:hAnsi="Arial" w:cs="Calibri"/>
          <w:b/>
          <w:color w:val="4472C4" w:themeColor="accent1"/>
          <w:sz w:val="36"/>
          <w:szCs w:val="36"/>
        </w:rPr>
        <w:t>aprile</w:t>
      </w:r>
      <w:r w:rsidR="005B60DE">
        <w:rPr>
          <w:rFonts w:ascii="Arial" w:hAnsi="Arial" w:cs="Calibri"/>
          <w:b/>
          <w:color w:val="4472C4" w:themeColor="accent1"/>
          <w:sz w:val="36"/>
          <w:szCs w:val="36"/>
        </w:rPr>
        <w:t xml:space="preserve"> 2025</w:t>
      </w:r>
      <w:r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</w:p>
    <w:p w14:paraId="2904CC79" w14:textId="77777777" w:rsidR="003025F9" w:rsidRDefault="003025F9" w:rsidP="007A3C20">
      <w:pPr>
        <w:pStyle w:val="Titolo1"/>
        <w:spacing w:before="0" w:after="0"/>
        <w:jc w:val="center"/>
        <w:rPr>
          <w:rFonts w:ascii="Calibri" w:hAnsi="Calibri"/>
          <w:sz w:val="4"/>
          <w:szCs w:val="72"/>
        </w:rPr>
      </w:pPr>
    </w:p>
    <w:p w14:paraId="5598524B" w14:textId="77777777" w:rsidR="00EA62F2" w:rsidRPr="003025F9" w:rsidRDefault="00EA62F2" w:rsidP="00EA62F2">
      <w:pPr>
        <w:pStyle w:val="Titolo1"/>
        <w:jc w:val="center"/>
        <w:rPr>
          <w:rFonts w:ascii="Calibri" w:hAnsi="Calibri"/>
          <w:sz w:val="2"/>
          <w:szCs w:val="72"/>
        </w:rPr>
      </w:pPr>
    </w:p>
    <w:p w14:paraId="66252DDD" w14:textId="77777777" w:rsidR="000D60D5" w:rsidRPr="00A00596" w:rsidRDefault="000D60D5" w:rsidP="000D60D5">
      <w:pPr>
        <w:pStyle w:val="Titolo1"/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hd w:val="clear" w:color="auto" w:fill="FFFFFF" w:themeFill="background1"/>
        <w:jc w:val="center"/>
        <w:rPr>
          <w:rFonts w:ascii="Calibri" w:hAnsi="Calibri" w:cs="Calibri"/>
          <w:b w:val="0"/>
          <w:bCs w:val="0"/>
          <w:color w:val="4472C4" w:themeColor="accent1"/>
          <w:sz w:val="56"/>
          <w:szCs w:val="56"/>
        </w:rPr>
      </w:pPr>
      <w:r w:rsidRPr="00A00596">
        <w:rPr>
          <w:rFonts w:ascii="Calibri" w:hAnsi="Calibri" w:cs="Calibri"/>
          <w:color w:val="4472C4" w:themeColor="accent1"/>
          <w:sz w:val="56"/>
          <w:szCs w:val="56"/>
        </w:rPr>
        <w:t>RISULTATI</w:t>
      </w:r>
    </w:p>
    <w:p w14:paraId="26CFAE39" w14:textId="77777777" w:rsidR="001B00AC" w:rsidRPr="00EB0677" w:rsidRDefault="001B00AC" w:rsidP="005948E9">
      <w:pPr>
        <w:pStyle w:val="TITOLOPRINC"/>
        <w:spacing w:before="0" w:beforeAutospacing="0" w:after="0" w:afterAutospacing="0"/>
        <w:rPr>
          <w:color w:val="auto"/>
        </w:rPr>
      </w:pPr>
    </w:p>
    <w:p w14:paraId="1AB42CA3" w14:textId="1F1B815E" w:rsidR="00665FB4" w:rsidRPr="00D33C6D" w:rsidRDefault="009F0C9E" w:rsidP="00D33C6D">
      <w:pPr>
        <w:pStyle w:val="titolocampionato"/>
        <w:shd w:val="clear" w:color="auto" w:fill="4472C4" w:themeFill="accent1"/>
        <w:spacing w:before="80" w:after="40"/>
        <w:divId w:val="447091575"/>
        <w:rPr>
          <w:color w:val="FFFFFF" w:themeColor="background1"/>
        </w:rPr>
      </w:pPr>
      <w:r w:rsidRPr="00D33C6D">
        <w:rPr>
          <w:color w:val="FFFFFF" w:themeColor="background1"/>
        </w:rPr>
        <w:t xml:space="preserve">GIOV.MI UND.15 </w:t>
      </w:r>
      <w:proofErr w:type="gramStart"/>
      <w:r w:rsidRPr="00D33C6D">
        <w:rPr>
          <w:color w:val="FFFFFF" w:themeColor="background1"/>
        </w:rPr>
        <w:t>T.REGIONI</w:t>
      </w:r>
      <w:proofErr w:type="gramEnd"/>
      <w:r w:rsidRPr="00D33C6D">
        <w:rPr>
          <w:color w:val="FFFFFF" w:themeColor="background1"/>
        </w:rPr>
        <w:t xml:space="preserve"> FASE1</w:t>
      </w:r>
    </w:p>
    <w:p w14:paraId="0D212F5A" w14:textId="77777777" w:rsidR="00665FB4" w:rsidRDefault="00665FB4">
      <w:pPr>
        <w:pStyle w:val="breakline"/>
        <w:divId w:val="447091575"/>
      </w:pPr>
    </w:p>
    <w:p w14:paraId="4D2243C5" w14:textId="269D91F7" w:rsidR="00665FB4" w:rsidRPr="00D33C6D" w:rsidRDefault="00665FB4">
      <w:pPr>
        <w:pStyle w:val="sottotitolocampionato1"/>
        <w:divId w:val="447091575"/>
        <w:rPr>
          <w:color w:val="4472C4" w:themeColor="accent1"/>
        </w:rPr>
      </w:pPr>
      <w:r w:rsidRPr="00D33C6D">
        <w:rPr>
          <w:color w:val="4472C4" w:themeColor="accent1"/>
        </w:rPr>
        <w:t>RISULTATI UFFICIALI GARE DEL 12/04</w:t>
      </w:r>
      <w:r w:rsidR="005B60DE">
        <w:rPr>
          <w:color w:val="4472C4" w:themeColor="accent1"/>
        </w:rPr>
        <w:t>/2025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D33C6D" w:rsidRPr="00D33C6D" w14:paraId="467ED856" w14:textId="77777777">
        <w:trPr>
          <w:divId w:val="44709157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D33C6D" w:rsidRPr="00D33C6D" w14:paraId="23F96D15" w14:textId="77777777" w:rsidTr="002A4ABA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5A158C" w14:textId="77777777" w:rsidR="00665FB4" w:rsidRPr="00D33C6D" w:rsidRDefault="00665FB4">
                  <w:pPr>
                    <w:pStyle w:val="header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>GIRONE A - 1 Giornata - A</w:t>
                  </w:r>
                </w:p>
              </w:tc>
            </w:tr>
            <w:tr w:rsidR="00D33C6D" w:rsidRPr="00D33C6D" w14:paraId="3AF7AB67" w14:textId="77777777" w:rsidTr="002A4ABA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DA9493" w14:textId="34CB5C75" w:rsidR="00665FB4" w:rsidRPr="00D33C6D" w:rsidRDefault="00665FB4">
                  <w:pPr>
                    <w:pStyle w:val="row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 xml:space="preserve">C.R. BASILICATA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828BFF" w14:textId="78A6D2B0" w:rsidR="00665FB4" w:rsidRPr="00D33C6D" w:rsidRDefault="00665FB4">
                  <w:pPr>
                    <w:pStyle w:val="row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 xml:space="preserve">- C.R. SICILIA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4158C7" w14:textId="1DDAA5D8" w:rsidR="00665FB4" w:rsidRPr="00D33C6D" w:rsidRDefault="00665FB4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 xml:space="preserve">0 - </w:t>
                  </w:r>
                  <w:r w:rsidR="00175E10">
                    <w:rPr>
                      <w:color w:val="4472C4" w:themeColor="accent1"/>
                    </w:rPr>
                    <w:t>2</w:t>
                  </w:r>
                </w:p>
              </w:tc>
            </w:tr>
            <w:tr w:rsidR="00D33C6D" w:rsidRPr="00D33C6D" w14:paraId="2FBC9740" w14:textId="77777777" w:rsidTr="002A4AB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77517A" w14:textId="32ED9024" w:rsidR="00665FB4" w:rsidRPr="00D33C6D" w:rsidRDefault="00665FB4">
                  <w:pPr>
                    <w:pStyle w:val="row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 xml:space="preserve">C.R. MARCHE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7DA4F6" w14:textId="5EBF85A0" w:rsidR="00665FB4" w:rsidRPr="00D33C6D" w:rsidRDefault="00665FB4">
                  <w:pPr>
                    <w:pStyle w:val="row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 xml:space="preserve">- C.R. LOMBARDIA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2E63EF" w14:textId="77777777" w:rsidR="00665FB4" w:rsidRPr="00D33C6D" w:rsidRDefault="00665FB4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>0 - 0</w:t>
                  </w:r>
                </w:p>
              </w:tc>
            </w:tr>
          </w:tbl>
          <w:p w14:paraId="71033A67" w14:textId="77777777" w:rsidR="00665FB4" w:rsidRPr="00D33C6D" w:rsidRDefault="00665FB4">
            <w:pPr>
              <w:rPr>
                <w:rFonts w:eastAsia="Times New Roman"/>
                <w:color w:val="4472C4" w:themeColor="accent1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D33C6D" w:rsidRPr="00D33C6D" w14:paraId="0FD7A7E4" w14:textId="77777777" w:rsidTr="002A4ABA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E47E8D" w14:textId="77777777" w:rsidR="00665FB4" w:rsidRPr="00D33C6D" w:rsidRDefault="00665FB4">
                  <w:pPr>
                    <w:pStyle w:val="header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>GIRONE B - 1 Giornata - A</w:t>
                  </w:r>
                </w:p>
              </w:tc>
            </w:tr>
            <w:tr w:rsidR="00D33C6D" w:rsidRPr="00D33C6D" w14:paraId="550BB0C7" w14:textId="77777777" w:rsidTr="002A4ABA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507FF0" w14:textId="74762F14" w:rsidR="00665FB4" w:rsidRPr="00D33C6D" w:rsidRDefault="00665FB4">
                  <w:pPr>
                    <w:pStyle w:val="row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 xml:space="preserve">C.P.A. BOLZANO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48F72D" w14:textId="74F8F7F1" w:rsidR="00665FB4" w:rsidRPr="00D33C6D" w:rsidRDefault="00665FB4">
                  <w:pPr>
                    <w:pStyle w:val="row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 xml:space="preserve">- C.R. VENETO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3F3CC9" w14:textId="77777777" w:rsidR="00665FB4" w:rsidRPr="00D33C6D" w:rsidRDefault="00665FB4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>1 - 1</w:t>
                  </w:r>
                </w:p>
              </w:tc>
            </w:tr>
            <w:tr w:rsidR="00D33C6D" w:rsidRPr="00D33C6D" w14:paraId="0443136C" w14:textId="77777777" w:rsidTr="002A4AB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89A041" w14:textId="0E4CC520" w:rsidR="00665FB4" w:rsidRPr="00D33C6D" w:rsidRDefault="00665FB4">
                  <w:pPr>
                    <w:pStyle w:val="row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 xml:space="preserve">C.P.A. TRENTO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D5AEEA" w14:textId="323317BF" w:rsidR="00665FB4" w:rsidRPr="00D33C6D" w:rsidRDefault="00665FB4">
                  <w:pPr>
                    <w:pStyle w:val="row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 xml:space="preserve">- C.R. FRIULI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A3FD8E" w14:textId="77777777" w:rsidR="00665FB4" w:rsidRPr="00D33C6D" w:rsidRDefault="00665FB4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>0 - 1</w:t>
                  </w:r>
                </w:p>
              </w:tc>
            </w:tr>
          </w:tbl>
          <w:p w14:paraId="1C4CB9C1" w14:textId="77777777" w:rsidR="00665FB4" w:rsidRPr="00D33C6D" w:rsidRDefault="00665FB4">
            <w:pPr>
              <w:rPr>
                <w:rFonts w:eastAsia="Times New Roman"/>
                <w:color w:val="4472C4" w:themeColor="accent1"/>
              </w:rPr>
            </w:pPr>
          </w:p>
        </w:tc>
      </w:tr>
    </w:tbl>
    <w:p w14:paraId="0B3E3011" w14:textId="77777777" w:rsidR="00665FB4" w:rsidRPr="00D33C6D" w:rsidRDefault="00665FB4">
      <w:pPr>
        <w:pStyle w:val="breakline"/>
        <w:divId w:val="447091575"/>
        <w:rPr>
          <w:color w:val="4472C4" w:themeColor="accent1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D33C6D" w:rsidRPr="00D33C6D" w14:paraId="6A5FB855" w14:textId="77777777">
        <w:trPr>
          <w:divId w:val="44709157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D33C6D" w:rsidRPr="00D33C6D" w14:paraId="3E1A04B0" w14:textId="77777777" w:rsidTr="002A4ABA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C6A0F7" w14:textId="77777777" w:rsidR="00665FB4" w:rsidRPr="00D33C6D" w:rsidRDefault="00665FB4">
                  <w:pPr>
                    <w:pStyle w:val="header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>GIRONE C - 1 Giornata - A</w:t>
                  </w:r>
                </w:p>
              </w:tc>
            </w:tr>
            <w:tr w:rsidR="00D33C6D" w:rsidRPr="00D33C6D" w14:paraId="701A9D5A" w14:textId="77777777" w:rsidTr="002A4ABA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32AF94" w14:textId="6D22B9EC" w:rsidR="00665FB4" w:rsidRPr="00D33C6D" w:rsidRDefault="00665FB4">
                  <w:pPr>
                    <w:pStyle w:val="row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 xml:space="preserve">C.R. CALABRIA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8679DD" w14:textId="68439422" w:rsidR="00665FB4" w:rsidRPr="00D33C6D" w:rsidRDefault="00665FB4">
                  <w:pPr>
                    <w:pStyle w:val="row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 xml:space="preserve">- C.R. MOLISE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FDD67F" w14:textId="77777777" w:rsidR="00665FB4" w:rsidRPr="00D33C6D" w:rsidRDefault="00665FB4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>4 - 0</w:t>
                  </w:r>
                </w:p>
              </w:tc>
            </w:tr>
            <w:tr w:rsidR="00D33C6D" w:rsidRPr="00D33C6D" w14:paraId="4EF777C6" w14:textId="77777777" w:rsidTr="002A4AB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137005" w14:textId="0396D0DE" w:rsidR="00665FB4" w:rsidRPr="00D33C6D" w:rsidRDefault="00665FB4">
                  <w:pPr>
                    <w:pStyle w:val="row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 xml:space="preserve">C.R. PUGLIA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BD4011" w14:textId="4BD7996F" w:rsidR="00665FB4" w:rsidRPr="00D33C6D" w:rsidRDefault="00665FB4">
                  <w:pPr>
                    <w:pStyle w:val="row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 xml:space="preserve">- C.R. LIGURIA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4F9441" w14:textId="77777777" w:rsidR="00665FB4" w:rsidRPr="00D33C6D" w:rsidRDefault="00665FB4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>0 - 4</w:t>
                  </w:r>
                </w:p>
              </w:tc>
            </w:tr>
          </w:tbl>
          <w:p w14:paraId="06BAD202" w14:textId="77777777" w:rsidR="00665FB4" w:rsidRPr="00D33C6D" w:rsidRDefault="00665FB4">
            <w:pPr>
              <w:rPr>
                <w:rFonts w:eastAsia="Times New Roman"/>
                <w:color w:val="4472C4" w:themeColor="accent1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D33C6D" w:rsidRPr="00D33C6D" w14:paraId="3E057B67" w14:textId="77777777" w:rsidTr="002A4ABA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17397E" w14:textId="77777777" w:rsidR="00665FB4" w:rsidRPr="00D33C6D" w:rsidRDefault="00665FB4">
                  <w:pPr>
                    <w:pStyle w:val="header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>GIRONE D - 1 Giornata - A</w:t>
                  </w:r>
                </w:p>
              </w:tc>
            </w:tr>
            <w:tr w:rsidR="00D33C6D" w:rsidRPr="00D33C6D" w14:paraId="47B06EE1" w14:textId="77777777" w:rsidTr="002A4ABA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5BF615" w14:textId="2926076D" w:rsidR="00665FB4" w:rsidRPr="00D33C6D" w:rsidRDefault="00665FB4">
                  <w:pPr>
                    <w:pStyle w:val="row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 xml:space="preserve">C.R. ABRUZZO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FC7167" w14:textId="32F79ABE" w:rsidR="00665FB4" w:rsidRPr="00D33C6D" w:rsidRDefault="00665FB4">
                  <w:pPr>
                    <w:pStyle w:val="row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 xml:space="preserve">- C.R. EMILIA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9733F0" w14:textId="77777777" w:rsidR="00665FB4" w:rsidRPr="00D33C6D" w:rsidRDefault="00665FB4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>1 - 3</w:t>
                  </w:r>
                </w:p>
              </w:tc>
            </w:tr>
            <w:tr w:rsidR="00D33C6D" w:rsidRPr="00D33C6D" w14:paraId="2CB794F6" w14:textId="77777777" w:rsidTr="002A4AB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9A8EC5" w14:textId="5FF84310" w:rsidR="00665FB4" w:rsidRPr="00D33C6D" w:rsidRDefault="00665FB4">
                  <w:pPr>
                    <w:pStyle w:val="row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 xml:space="preserve">C.R. LAZIO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63FE07" w14:textId="5231A70F" w:rsidR="00665FB4" w:rsidRPr="00D33C6D" w:rsidRDefault="00665FB4">
                  <w:pPr>
                    <w:pStyle w:val="row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 xml:space="preserve">- C.R. CAMPANIA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14F994" w14:textId="77777777" w:rsidR="00665FB4" w:rsidRPr="00D33C6D" w:rsidRDefault="00665FB4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>2 - 1</w:t>
                  </w:r>
                </w:p>
              </w:tc>
            </w:tr>
          </w:tbl>
          <w:p w14:paraId="19DA64F5" w14:textId="77777777" w:rsidR="00665FB4" w:rsidRPr="00D33C6D" w:rsidRDefault="00665FB4">
            <w:pPr>
              <w:rPr>
                <w:rFonts w:eastAsia="Times New Roman"/>
                <w:color w:val="4472C4" w:themeColor="accent1"/>
              </w:rPr>
            </w:pPr>
          </w:p>
        </w:tc>
      </w:tr>
    </w:tbl>
    <w:p w14:paraId="752F90F5" w14:textId="77777777" w:rsidR="00665FB4" w:rsidRPr="00D33C6D" w:rsidRDefault="00665FB4">
      <w:pPr>
        <w:pStyle w:val="breakline"/>
        <w:divId w:val="447091575"/>
        <w:rPr>
          <w:color w:val="4472C4" w:themeColor="accent1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33C6D" w:rsidRPr="00D33C6D" w14:paraId="4E08AF6E" w14:textId="77777777">
        <w:trPr>
          <w:divId w:val="44709157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D33C6D" w:rsidRPr="00D33C6D" w14:paraId="6BCB5B73" w14:textId="77777777" w:rsidTr="002A4ABA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D8FF6A" w14:textId="77777777" w:rsidR="00665FB4" w:rsidRPr="00D33C6D" w:rsidRDefault="00665FB4">
                  <w:pPr>
                    <w:pStyle w:val="header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>GIRONE E - 1 Giornata - A</w:t>
                  </w:r>
                </w:p>
              </w:tc>
            </w:tr>
            <w:tr w:rsidR="00D33C6D" w:rsidRPr="00D33C6D" w14:paraId="683DE9D2" w14:textId="77777777" w:rsidTr="002A4ABA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8031BA" w14:textId="55E2DA04" w:rsidR="00665FB4" w:rsidRPr="00D33C6D" w:rsidRDefault="00665FB4">
                  <w:pPr>
                    <w:pStyle w:val="row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 xml:space="preserve">C.R. PIEMONTE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009C97" w14:textId="7AD2B70C" w:rsidR="00665FB4" w:rsidRPr="00D33C6D" w:rsidRDefault="00665FB4">
                  <w:pPr>
                    <w:pStyle w:val="row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 xml:space="preserve">- C.R. UMBRIA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84159C" w14:textId="77777777" w:rsidR="00665FB4" w:rsidRPr="00D33C6D" w:rsidRDefault="00665FB4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>1 - 0</w:t>
                  </w:r>
                </w:p>
              </w:tc>
            </w:tr>
            <w:tr w:rsidR="00D33C6D" w:rsidRPr="00D33C6D" w14:paraId="0A06E934" w14:textId="77777777" w:rsidTr="002A4AB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400990" w14:textId="00C54146" w:rsidR="00665FB4" w:rsidRPr="00D33C6D" w:rsidRDefault="00665FB4">
                  <w:pPr>
                    <w:pStyle w:val="row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 xml:space="preserve">C.R. SARDEGNA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BB9ED8" w14:textId="2A65BBED" w:rsidR="00665FB4" w:rsidRPr="00D33C6D" w:rsidRDefault="00665FB4">
                  <w:pPr>
                    <w:pStyle w:val="row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 xml:space="preserve">- C.R. TOSCANA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C9B3E3" w14:textId="77777777" w:rsidR="00665FB4" w:rsidRPr="00D33C6D" w:rsidRDefault="00665FB4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>0 - 1</w:t>
                  </w:r>
                </w:p>
              </w:tc>
            </w:tr>
          </w:tbl>
          <w:p w14:paraId="462D2C48" w14:textId="77777777" w:rsidR="00665FB4" w:rsidRPr="00D33C6D" w:rsidRDefault="00665FB4">
            <w:pPr>
              <w:rPr>
                <w:rFonts w:eastAsia="Times New Roman"/>
                <w:color w:val="4472C4" w:themeColor="accent1"/>
              </w:rPr>
            </w:pPr>
          </w:p>
        </w:tc>
      </w:tr>
    </w:tbl>
    <w:p w14:paraId="3E3EF0AB" w14:textId="77777777" w:rsidR="00665FB4" w:rsidRPr="00D33C6D" w:rsidRDefault="00665FB4">
      <w:pPr>
        <w:pStyle w:val="breakline"/>
        <w:divId w:val="447091575"/>
        <w:rPr>
          <w:color w:val="4472C4" w:themeColor="accent1"/>
        </w:rPr>
      </w:pPr>
    </w:p>
    <w:p w14:paraId="085B9AB3" w14:textId="77777777" w:rsidR="00101638" w:rsidRDefault="00101638" w:rsidP="00853A66">
      <w:pPr>
        <w:spacing w:after="0"/>
        <w:rPr>
          <w:color w:val="4472C4" w:themeColor="accent1"/>
          <w:sz w:val="28"/>
        </w:rPr>
      </w:pPr>
    </w:p>
    <w:p w14:paraId="52BA32B3" w14:textId="77777777" w:rsidR="000970BA" w:rsidRPr="00D33C6D" w:rsidRDefault="000970BA" w:rsidP="000970BA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D33C6D">
        <w:rPr>
          <w:color w:val="FFFFFF" w:themeColor="background1"/>
        </w:rPr>
        <w:t xml:space="preserve">ALLIEVI UND.17 </w:t>
      </w:r>
      <w:proofErr w:type="gramStart"/>
      <w:r w:rsidRPr="00D33C6D">
        <w:rPr>
          <w:color w:val="FFFFFF" w:themeColor="background1"/>
        </w:rPr>
        <w:t>T.REGIONI</w:t>
      </w:r>
      <w:proofErr w:type="gramEnd"/>
      <w:r w:rsidRPr="00D33C6D">
        <w:rPr>
          <w:color w:val="FFFFFF" w:themeColor="background1"/>
        </w:rPr>
        <w:t xml:space="preserve"> FASE1</w:t>
      </w:r>
    </w:p>
    <w:p w14:paraId="4C37E075" w14:textId="77777777" w:rsidR="000970BA" w:rsidRDefault="000970BA" w:rsidP="000970BA">
      <w:pPr>
        <w:pStyle w:val="breakline"/>
      </w:pPr>
    </w:p>
    <w:p w14:paraId="16AAC3C5" w14:textId="77777777" w:rsidR="000970BA" w:rsidRPr="00D33C6D" w:rsidRDefault="000970BA" w:rsidP="000970BA">
      <w:pPr>
        <w:pStyle w:val="sottotitolocampionato1"/>
        <w:rPr>
          <w:color w:val="4472C4" w:themeColor="accent1"/>
        </w:rPr>
      </w:pPr>
      <w:r w:rsidRPr="00D33C6D">
        <w:rPr>
          <w:color w:val="4472C4" w:themeColor="accent1"/>
        </w:rPr>
        <w:t>RISULTATI UFFICIALI GARE DEL 12/04</w:t>
      </w:r>
      <w:r>
        <w:rPr>
          <w:color w:val="4472C4" w:themeColor="accent1"/>
        </w:rPr>
        <w:t>/2025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970BA" w:rsidRPr="00D33C6D" w14:paraId="61B7DE9F" w14:textId="77777777" w:rsidTr="00AA63E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970BA" w:rsidRPr="00D33C6D" w14:paraId="1A43F7E5" w14:textId="77777777" w:rsidTr="00AA63E9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25192F" w14:textId="77777777" w:rsidR="000970BA" w:rsidRPr="00D33C6D" w:rsidRDefault="000970BA" w:rsidP="00AA63E9">
                  <w:pPr>
                    <w:pStyle w:val="header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>GIRONE A - 1 Giornata - A</w:t>
                  </w:r>
                </w:p>
              </w:tc>
            </w:tr>
            <w:tr w:rsidR="000970BA" w:rsidRPr="00D33C6D" w14:paraId="5AA9C5C6" w14:textId="77777777" w:rsidTr="00AA63E9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89BB2C" w14:textId="77777777" w:rsidR="000970BA" w:rsidRPr="00D33C6D" w:rsidRDefault="000970BA" w:rsidP="00AA63E9">
                  <w:pPr>
                    <w:pStyle w:val="row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 xml:space="preserve">C.R. BASILICATA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DE5C8E" w14:textId="77777777" w:rsidR="000970BA" w:rsidRPr="00D33C6D" w:rsidRDefault="000970BA" w:rsidP="00AA63E9">
                  <w:pPr>
                    <w:pStyle w:val="row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 xml:space="preserve">- C.R. SICILIA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9177B3" w14:textId="62330FA8" w:rsidR="000970BA" w:rsidRPr="00D33C6D" w:rsidRDefault="000970BA" w:rsidP="00AA63E9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 xml:space="preserve">1 - </w:t>
                  </w:r>
                  <w:r w:rsidR="00175E10">
                    <w:rPr>
                      <w:color w:val="4472C4" w:themeColor="accent1"/>
                    </w:rPr>
                    <w:t>3</w:t>
                  </w:r>
                </w:p>
              </w:tc>
            </w:tr>
            <w:tr w:rsidR="000970BA" w:rsidRPr="00D33C6D" w14:paraId="7436240B" w14:textId="77777777" w:rsidTr="00AA63E9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151C2A" w14:textId="77777777" w:rsidR="000970BA" w:rsidRPr="00D33C6D" w:rsidRDefault="000970BA" w:rsidP="00AA63E9">
                  <w:pPr>
                    <w:pStyle w:val="row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 xml:space="preserve">C.R. MARCHE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E64BED" w14:textId="77777777" w:rsidR="000970BA" w:rsidRPr="00D33C6D" w:rsidRDefault="000970BA" w:rsidP="00AA63E9">
                  <w:pPr>
                    <w:pStyle w:val="row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 xml:space="preserve">- C.R. LOMBARDIA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FBA6AC" w14:textId="77777777" w:rsidR="000970BA" w:rsidRPr="00D33C6D" w:rsidRDefault="000970BA" w:rsidP="00AA63E9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>1 - 1</w:t>
                  </w:r>
                </w:p>
              </w:tc>
            </w:tr>
          </w:tbl>
          <w:p w14:paraId="5C11BB19" w14:textId="77777777" w:rsidR="000970BA" w:rsidRPr="00D33C6D" w:rsidRDefault="000970BA" w:rsidP="00AA63E9">
            <w:pPr>
              <w:rPr>
                <w:rFonts w:eastAsia="Times New Roman"/>
                <w:color w:val="4472C4" w:themeColor="accent1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970BA" w:rsidRPr="00D33C6D" w14:paraId="4C943C7A" w14:textId="77777777" w:rsidTr="00AA63E9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4386B9" w14:textId="77777777" w:rsidR="000970BA" w:rsidRPr="00D33C6D" w:rsidRDefault="000970BA" w:rsidP="00AA63E9">
                  <w:pPr>
                    <w:pStyle w:val="header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>GIRONE B - 1 Giornata - A</w:t>
                  </w:r>
                </w:p>
              </w:tc>
            </w:tr>
            <w:tr w:rsidR="000970BA" w:rsidRPr="00D33C6D" w14:paraId="7EB5EBFC" w14:textId="77777777" w:rsidTr="00AA63E9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E0E2EB" w14:textId="77777777" w:rsidR="000970BA" w:rsidRPr="00D33C6D" w:rsidRDefault="000970BA" w:rsidP="00AA63E9">
                  <w:pPr>
                    <w:pStyle w:val="row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 xml:space="preserve">C.P.A. BOLZANO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6E3FF7" w14:textId="77777777" w:rsidR="000970BA" w:rsidRPr="00D33C6D" w:rsidRDefault="000970BA" w:rsidP="00AA63E9">
                  <w:pPr>
                    <w:pStyle w:val="row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 xml:space="preserve">- C.R. VENETO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98C478" w14:textId="77777777" w:rsidR="000970BA" w:rsidRPr="00D33C6D" w:rsidRDefault="000970BA" w:rsidP="00AA63E9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>2 - 3</w:t>
                  </w:r>
                </w:p>
              </w:tc>
            </w:tr>
            <w:tr w:rsidR="000970BA" w:rsidRPr="00D33C6D" w14:paraId="5F797531" w14:textId="77777777" w:rsidTr="00AA63E9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2B0BD3" w14:textId="77777777" w:rsidR="000970BA" w:rsidRPr="00D33C6D" w:rsidRDefault="000970BA" w:rsidP="00AA63E9">
                  <w:pPr>
                    <w:pStyle w:val="row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 xml:space="preserve">C.P.A. TRENTO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715913" w14:textId="77777777" w:rsidR="000970BA" w:rsidRPr="00D33C6D" w:rsidRDefault="000970BA" w:rsidP="00AA63E9">
                  <w:pPr>
                    <w:pStyle w:val="row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 xml:space="preserve">- C.R. FRIULI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72E2F3" w14:textId="77777777" w:rsidR="000970BA" w:rsidRPr="00D33C6D" w:rsidRDefault="000970BA" w:rsidP="00AA63E9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>0 - 6</w:t>
                  </w:r>
                </w:p>
              </w:tc>
            </w:tr>
          </w:tbl>
          <w:p w14:paraId="5191CED0" w14:textId="77777777" w:rsidR="000970BA" w:rsidRPr="00D33C6D" w:rsidRDefault="000970BA" w:rsidP="00AA63E9">
            <w:pPr>
              <w:rPr>
                <w:rFonts w:eastAsia="Times New Roman"/>
                <w:color w:val="4472C4" w:themeColor="accent1"/>
              </w:rPr>
            </w:pPr>
          </w:p>
        </w:tc>
      </w:tr>
    </w:tbl>
    <w:p w14:paraId="65E46A87" w14:textId="77777777" w:rsidR="000970BA" w:rsidRPr="00D33C6D" w:rsidRDefault="000970BA" w:rsidP="000970BA">
      <w:pPr>
        <w:pStyle w:val="breakline"/>
        <w:rPr>
          <w:color w:val="4472C4" w:themeColor="accent1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970BA" w:rsidRPr="00D33C6D" w14:paraId="467297F8" w14:textId="77777777" w:rsidTr="00AA63E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970BA" w:rsidRPr="00D33C6D" w14:paraId="19E37555" w14:textId="77777777" w:rsidTr="00AA63E9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D7A50C" w14:textId="77777777" w:rsidR="000970BA" w:rsidRPr="00D33C6D" w:rsidRDefault="000970BA" w:rsidP="00AA63E9">
                  <w:pPr>
                    <w:pStyle w:val="header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>GIRONE C - 1 Giornata - A</w:t>
                  </w:r>
                </w:p>
              </w:tc>
            </w:tr>
            <w:tr w:rsidR="000970BA" w:rsidRPr="00D33C6D" w14:paraId="68DC018C" w14:textId="77777777" w:rsidTr="00AA63E9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190BA8" w14:textId="77777777" w:rsidR="000970BA" w:rsidRPr="00D33C6D" w:rsidRDefault="000970BA" w:rsidP="00AA63E9">
                  <w:pPr>
                    <w:pStyle w:val="row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 xml:space="preserve">C.R. CALABRIA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E0F456" w14:textId="77777777" w:rsidR="000970BA" w:rsidRPr="00D33C6D" w:rsidRDefault="000970BA" w:rsidP="00AA63E9">
                  <w:pPr>
                    <w:pStyle w:val="row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 xml:space="preserve">- C.R. MOLISE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0A6BF2" w14:textId="77777777" w:rsidR="000970BA" w:rsidRPr="00D33C6D" w:rsidRDefault="000970BA" w:rsidP="00AA63E9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>5 - 3</w:t>
                  </w:r>
                </w:p>
              </w:tc>
            </w:tr>
            <w:tr w:rsidR="000970BA" w:rsidRPr="00D33C6D" w14:paraId="777526E0" w14:textId="77777777" w:rsidTr="00AA63E9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344182" w14:textId="77777777" w:rsidR="000970BA" w:rsidRPr="00D33C6D" w:rsidRDefault="000970BA" w:rsidP="00AA63E9">
                  <w:pPr>
                    <w:pStyle w:val="row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 xml:space="preserve">C.R. PUGLIA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C1F668" w14:textId="77777777" w:rsidR="000970BA" w:rsidRPr="00D33C6D" w:rsidRDefault="000970BA" w:rsidP="00AA63E9">
                  <w:pPr>
                    <w:pStyle w:val="row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 xml:space="preserve">- C.R. LIGURIA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170058" w14:textId="77777777" w:rsidR="000970BA" w:rsidRPr="00D33C6D" w:rsidRDefault="000970BA" w:rsidP="00AA63E9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>1 - 2</w:t>
                  </w:r>
                </w:p>
              </w:tc>
            </w:tr>
          </w:tbl>
          <w:p w14:paraId="646169C4" w14:textId="77777777" w:rsidR="000970BA" w:rsidRPr="00D33C6D" w:rsidRDefault="000970BA" w:rsidP="00AA63E9">
            <w:pPr>
              <w:rPr>
                <w:rFonts w:eastAsia="Times New Roman"/>
                <w:color w:val="4472C4" w:themeColor="accent1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970BA" w:rsidRPr="00D33C6D" w14:paraId="52AFFD14" w14:textId="77777777" w:rsidTr="00AA63E9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2370EE" w14:textId="77777777" w:rsidR="000970BA" w:rsidRPr="00D33C6D" w:rsidRDefault="000970BA" w:rsidP="00AA63E9">
                  <w:pPr>
                    <w:pStyle w:val="header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>GIRONE D - 1 Giornata - A</w:t>
                  </w:r>
                </w:p>
              </w:tc>
            </w:tr>
            <w:tr w:rsidR="000970BA" w:rsidRPr="00D33C6D" w14:paraId="5A4DF59C" w14:textId="77777777" w:rsidTr="00AA63E9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8CBEF5" w14:textId="77777777" w:rsidR="000970BA" w:rsidRPr="00D33C6D" w:rsidRDefault="000970BA" w:rsidP="00AA63E9">
                  <w:pPr>
                    <w:pStyle w:val="row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 xml:space="preserve">C.R. ABRUZZO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869CE9" w14:textId="77777777" w:rsidR="000970BA" w:rsidRPr="00D33C6D" w:rsidRDefault="000970BA" w:rsidP="00AA63E9">
                  <w:pPr>
                    <w:pStyle w:val="row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 xml:space="preserve">- C.R. EMILIA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3E83AA" w14:textId="77777777" w:rsidR="000970BA" w:rsidRPr="00D33C6D" w:rsidRDefault="000970BA" w:rsidP="00AA63E9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>0 - 2</w:t>
                  </w:r>
                </w:p>
              </w:tc>
            </w:tr>
            <w:tr w:rsidR="000970BA" w:rsidRPr="00D33C6D" w14:paraId="79500FD9" w14:textId="77777777" w:rsidTr="00AA63E9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D44E3D" w14:textId="77777777" w:rsidR="000970BA" w:rsidRPr="00D33C6D" w:rsidRDefault="000970BA" w:rsidP="00AA63E9">
                  <w:pPr>
                    <w:pStyle w:val="row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 xml:space="preserve">C.R. LAZIO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CA81EF" w14:textId="77777777" w:rsidR="000970BA" w:rsidRPr="00D33C6D" w:rsidRDefault="000970BA" w:rsidP="00AA63E9">
                  <w:pPr>
                    <w:pStyle w:val="row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 xml:space="preserve">- C.R. CAMPANIA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E76665" w14:textId="77777777" w:rsidR="000970BA" w:rsidRPr="00D33C6D" w:rsidRDefault="000970BA" w:rsidP="00AA63E9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>3 - 2</w:t>
                  </w:r>
                </w:p>
              </w:tc>
            </w:tr>
          </w:tbl>
          <w:p w14:paraId="0F7CEBE6" w14:textId="77777777" w:rsidR="000970BA" w:rsidRPr="00D33C6D" w:rsidRDefault="000970BA" w:rsidP="00AA63E9">
            <w:pPr>
              <w:rPr>
                <w:rFonts w:eastAsia="Times New Roman"/>
                <w:color w:val="4472C4" w:themeColor="accent1"/>
              </w:rPr>
            </w:pPr>
          </w:p>
        </w:tc>
      </w:tr>
    </w:tbl>
    <w:p w14:paraId="353CCE86" w14:textId="77777777" w:rsidR="000970BA" w:rsidRPr="00D33C6D" w:rsidRDefault="000970BA" w:rsidP="000970BA">
      <w:pPr>
        <w:pStyle w:val="breakline"/>
        <w:rPr>
          <w:color w:val="4472C4" w:themeColor="accent1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970BA" w:rsidRPr="00D33C6D" w14:paraId="242A11B0" w14:textId="77777777" w:rsidTr="00AA63E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970BA" w:rsidRPr="00D33C6D" w14:paraId="3C4A7379" w14:textId="77777777" w:rsidTr="00AA63E9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CBC4D1" w14:textId="77777777" w:rsidR="000970BA" w:rsidRPr="00D33C6D" w:rsidRDefault="000970BA" w:rsidP="00AA63E9">
                  <w:pPr>
                    <w:pStyle w:val="header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>GIRONE E - 1 Giornata - A</w:t>
                  </w:r>
                </w:p>
              </w:tc>
            </w:tr>
            <w:tr w:rsidR="000970BA" w:rsidRPr="00D33C6D" w14:paraId="55EA3C2A" w14:textId="77777777" w:rsidTr="00AA63E9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3CB204" w14:textId="77777777" w:rsidR="000970BA" w:rsidRPr="00D33C6D" w:rsidRDefault="000970BA" w:rsidP="00AA63E9">
                  <w:pPr>
                    <w:pStyle w:val="row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 xml:space="preserve">C.R. PIEMONTE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85FAC1" w14:textId="77777777" w:rsidR="000970BA" w:rsidRPr="00D33C6D" w:rsidRDefault="000970BA" w:rsidP="00AA63E9">
                  <w:pPr>
                    <w:pStyle w:val="row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 xml:space="preserve">- C.R. UMBRIA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F17389" w14:textId="77777777" w:rsidR="000970BA" w:rsidRPr="00D33C6D" w:rsidRDefault="000970BA" w:rsidP="00AA63E9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>1 - 0</w:t>
                  </w:r>
                </w:p>
              </w:tc>
            </w:tr>
            <w:tr w:rsidR="000970BA" w:rsidRPr="00D33C6D" w14:paraId="3E51CD71" w14:textId="77777777" w:rsidTr="00AA63E9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12F898" w14:textId="77777777" w:rsidR="000970BA" w:rsidRPr="00D33C6D" w:rsidRDefault="000970BA" w:rsidP="00AA63E9">
                  <w:pPr>
                    <w:pStyle w:val="row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 xml:space="preserve">C.R. SARDEGNA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D790D2" w14:textId="77777777" w:rsidR="000970BA" w:rsidRPr="00D33C6D" w:rsidRDefault="000970BA" w:rsidP="00AA63E9">
                  <w:pPr>
                    <w:pStyle w:val="rowtabella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 xml:space="preserve">- C.R. TOSCANA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DBAB92" w14:textId="77777777" w:rsidR="000970BA" w:rsidRPr="00D33C6D" w:rsidRDefault="000970BA" w:rsidP="00AA63E9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D33C6D">
                    <w:rPr>
                      <w:color w:val="4472C4" w:themeColor="accent1"/>
                    </w:rPr>
                    <w:t>0 - 0</w:t>
                  </w:r>
                </w:p>
              </w:tc>
            </w:tr>
          </w:tbl>
          <w:p w14:paraId="634333E0" w14:textId="77777777" w:rsidR="000970BA" w:rsidRPr="00D33C6D" w:rsidRDefault="000970BA" w:rsidP="00AA63E9">
            <w:pPr>
              <w:rPr>
                <w:rFonts w:eastAsia="Times New Roman"/>
                <w:color w:val="4472C4" w:themeColor="accent1"/>
              </w:rPr>
            </w:pPr>
          </w:p>
        </w:tc>
      </w:tr>
    </w:tbl>
    <w:p w14:paraId="7CF54355" w14:textId="77777777" w:rsidR="000970BA" w:rsidRDefault="000970BA" w:rsidP="000970BA">
      <w:pPr>
        <w:pStyle w:val="breakline"/>
      </w:pPr>
    </w:p>
    <w:p w14:paraId="69CC03C9" w14:textId="77777777" w:rsidR="000970BA" w:rsidRPr="00D33C6D" w:rsidRDefault="000970BA" w:rsidP="00853A66">
      <w:pPr>
        <w:spacing w:after="0"/>
        <w:rPr>
          <w:color w:val="4472C4" w:themeColor="accent1"/>
          <w:sz w:val="28"/>
        </w:rPr>
      </w:pPr>
    </w:p>
    <w:p w14:paraId="3D4A7E46" w14:textId="77777777" w:rsidR="00853A66" w:rsidRPr="00D33C6D" w:rsidRDefault="00853A66" w:rsidP="005948E9">
      <w:pPr>
        <w:pStyle w:val="TITOLOPRINC"/>
        <w:spacing w:before="0" w:beforeAutospacing="0" w:after="0" w:afterAutospacing="0"/>
        <w:rPr>
          <w:color w:val="4472C4" w:themeColor="accent1"/>
          <w:sz w:val="20"/>
        </w:rPr>
      </w:pPr>
    </w:p>
    <w:p w14:paraId="106629E0" w14:textId="191C04F5" w:rsidR="007934EB" w:rsidRDefault="00682CE2" w:rsidP="000D60D5">
      <w:pPr>
        <w:pStyle w:val="Testonormale"/>
        <w:widowControl/>
        <w:jc w:val="center"/>
        <w:rPr>
          <w:sz w:val="28"/>
        </w:rPr>
      </w:pPr>
      <w:r>
        <w:br w:type="page"/>
      </w:r>
    </w:p>
    <w:p w14:paraId="2199A079" w14:textId="77777777" w:rsidR="000D60D5" w:rsidRPr="000F4AF7" w:rsidRDefault="000D60D5" w:rsidP="000D60D5">
      <w:pPr>
        <w:pStyle w:val="Titolo1"/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hd w:val="clear" w:color="auto" w:fill="FFFFFF" w:themeFill="background1"/>
        <w:spacing w:before="0" w:after="0" w:line="240" w:lineRule="auto"/>
        <w:jc w:val="center"/>
        <w:rPr>
          <w:rFonts w:ascii="Calibri" w:hAnsi="Calibri"/>
          <w:b w:val="0"/>
          <w:bCs w:val="0"/>
          <w:color w:val="4472C4" w:themeColor="accent1"/>
          <w:sz w:val="56"/>
          <w:szCs w:val="56"/>
        </w:rPr>
      </w:pPr>
      <w:r w:rsidRPr="000F4AF7">
        <w:rPr>
          <w:rFonts w:ascii="Calibri" w:hAnsi="Calibri"/>
          <w:color w:val="4472C4" w:themeColor="accent1"/>
          <w:sz w:val="56"/>
          <w:szCs w:val="56"/>
        </w:rPr>
        <w:lastRenderedPageBreak/>
        <w:t>GIUDICE SPORTIVO</w:t>
      </w:r>
    </w:p>
    <w:p w14:paraId="1DAE156E" w14:textId="77777777" w:rsidR="000D60D5" w:rsidRPr="007C2E01" w:rsidRDefault="000D60D5" w:rsidP="000D60D5">
      <w:pPr>
        <w:spacing w:after="0" w:line="240" w:lineRule="auto"/>
        <w:rPr>
          <w:color w:val="0070C0"/>
          <w:sz w:val="28"/>
        </w:rPr>
      </w:pPr>
    </w:p>
    <w:p w14:paraId="3A78DDC6" w14:textId="236927D0" w:rsidR="000D60D5" w:rsidRPr="00D33C6D" w:rsidRDefault="000D60D5" w:rsidP="000D60D5">
      <w:pPr>
        <w:pStyle w:val="LndNormale1"/>
        <w:rPr>
          <w:noProof w:val="0"/>
          <w:color w:val="1F3864" w:themeColor="accent1" w:themeShade="80"/>
        </w:rPr>
      </w:pPr>
      <w:r w:rsidRPr="00D33C6D">
        <w:rPr>
          <w:noProof w:val="0"/>
          <w:color w:val="1F3864" w:themeColor="accent1" w:themeShade="80"/>
        </w:rPr>
        <w:t xml:space="preserve">Il Giudice Sportivo, Ing. Pietro Accurso, </w:t>
      </w:r>
      <w:r w:rsidRPr="00D33C6D">
        <w:rPr>
          <w:rFonts w:cs="Arial"/>
          <w:color w:val="1F3864" w:themeColor="accent1" w:themeShade="80"/>
        </w:rPr>
        <w:t>assistito dal rappresentante dell’A.I.A.,</w:t>
      </w:r>
      <w:r w:rsidR="00A32B3B" w:rsidRPr="00D33C6D">
        <w:rPr>
          <w:rFonts w:cs="Arial"/>
          <w:color w:val="1F3864" w:themeColor="accent1" w:themeShade="80"/>
        </w:rPr>
        <w:t xml:space="preserve"> O.A.</w:t>
      </w:r>
      <w:r w:rsidRPr="00D33C6D">
        <w:rPr>
          <w:rFonts w:cs="Arial"/>
          <w:color w:val="1F3864" w:themeColor="accent1" w:themeShade="80"/>
        </w:rPr>
        <w:t xml:space="preserve"> Alessio Calderone</w:t>
      </w:r>
      <w:r w:rsidR="00A32B3B" w:rsidRPr="00D33C6D">
        <w:rPr>
          <w:rFonts w:cs="Arial"/>
          <w:color w:val="1F3864" w:themeColor="accent1" w:themeShade="80"/>
        </w:rPr>
        <w:t>,</w:t>
      </w:r>
      <w:r w:rsidRPr="00D33C6D">
        <w:rPr>
          <w:noProof w:val="0"/>
          <w:color w:val="1F3864" w:themeColor="accent1" w:themeShade="80"/>
        </w:rPr>
        <w:t xml:space="preserve"> ha adottato le decisioni che di seguito integralmente si riportano:</w:t>
      </w:r>
    </w:p>
    <w:p w14:paraId="49E0D357" w14:textId="77777777" w:rsidR="000D60D5" w:rsidRDefault="000D60D5" w:rsidP="000D60D5">
      <w:pPr>
        <w:pStyle w:val="LndNormale1"/>
        <w:rPr>
          <w:noProof w:val="0"/>
        </w:rPr>
      </w:pPr>
    </w:p>
    <w:p w14:paraId="4DF2D909" w14:textId="77777777" w:rsidR="00665FB4" w:rsidRDefault="00665FB4">
      <w:pPr>
        <w:pStyle w:val="breakline"/>
        <w:divId w:val="1396704294"/>
      </w:pPr>
    </w:p>
    <w:p w14:paraId="31E6D9EE" w14:textId="0330730D" w:rsidR="00665FB4" w:rsidRPr="00D33C6D" w:rsidRDefault="009F0C9E" w:rsidP="00D33C6D">
      <w:pPr>
        <w:pStyle w:val="titolo0"/>
        <w:shd w:val="clear" w:color="auto" w:fill="4472C4" w:themeFill="accent1"/>
        <w:spacing w:before="80" w:after="40"/>
        <w:divId w:val="1396704294"/>
        <w:rPr>
          <w:color w:val="FFFFFF" w:themeColor="background1"/>
        </w:rPr>
      </w:pPr>
      <w:proofErr w:type="gramStart"/>
      <w:r w:rsidRPr="00D33C6D">
        <w:rPr>
          <w:color w:val="FFFFFF" w:themeColor="background1"/>
        </w:rPr>
        <w:t>T.REGIONI</w:t>
      </w:r>
      <w:proofErr w:type="gramEnd"/>
      <w:r w:rsidRPr="00D33C6D">
        <w:rPr>
          <w:color w:val="FFFFFF" w:themeColor="background1"/>
        </w:rPr>
        <w:t xml:space="preserve"> GIOV.MI UND15 FASE 1 </w:t>
      </w:r>
    </w:p>
    <w:p w14:paraId="0043564F" w14:textId="1AE99639" w:rsidR="00665FB4" w:rsidRPr="00D33C6D" w:rsidRDefault="00665FB4">
      <w:pPr>
        <w:pStyle w:val="titolo10"/>
        <w:divId w:val="1396704294"/>
        <w:rPr>
          <w:color w:val="1F3864" w:themeColor="accent1" w:themeShade="80"/>
        </w:rPr>
      </w:pPr>
      <w:r w:rsidRPr="00D33C6D">
        <w:rPr>
          <w:color w:val="1F3864" w:themeColor="accent1" w:themeShade="80"/>
        </w:rPr>
        <w:t>GARE DEL 12/ 4</w:t>
      </w:r>
      <w:r w:rsidR="005B60DE">
        <w:rPr>
          <w:color w:val="1F3864" w:themeColor="accent1" w:themeShade="80"/>
        </w:rPr>
        <w:t>/2025</w:t>
      </w:r>
      <w:r w:rsidRPr="00D33C6D">
        <w:rPr>
          <w:color w:val="1F3864" w:themeColor="accent1" w:themeShade="80"/>
        </w:rPr>
        <w:t xml:space="preserve"> </w:t>
      </w:r>
    </w:p>
    <w:p w14:paraId="3252B5D2" w14:textId="77777777" w:rsidR="00665FB4" w:rsidRPr="00D33C6D" w:rsidRDefault="00665FB4">
      <w:pPr>
        <w:pStyle w:val="titolo7a"/>
        <w:divId w:val="1396704294"/>
        <w:rPr>
          <w:color w:val="1F3864" w:themeColor="accent1" w:themeShade="80"/>
        </w:rPr>
      </w:pPr>
      <w:r w:rsidRPr="00D33C6D">
        <w:rPr>
          <w:color w:val="1F3864" w:themeColor="accent1" w:themeShade="80"/>
        </w:rPr>
        <w:t xml:space="preserve">PROVVEDIMENTI DISCIPLINARI </w:t>
      </w:r>
    </w:p>
    <w:p w14:paraId="2A15F7B5" w14:textId="77777777" w:rsidR="00665FB4" w:rsidRPr="00D33C6D" w:rsidRDefault="00665FB4">
      <w:pPr>
        <w:pStyle w:val="titolo7b"/>
        <w:divId w:val="1396704294"/>
        <w:rPr>
          <w:color w:val="1F3864" w:themeColor="accent1" w:themeShade="80"/>
        </w:rPr>
      </w:pPr>
      <w:r w:rsidRPr="00D33C6D">
        <w:rPr>
          <w:color w:val="1F3864" w:themeColor="accent1" w:themeShade="80"/>
        </w:rPr>
        <w:t xml:space="preserve">In base alle risultanze degli atti ufficiali sono state deliberate le seguenti sanzioni disciplinari. </w:t>
      </w:r>
    </w:p>
    <w:p w14:paraId="27CCA862" w14:textId="77777777" w:rsidR="00665FB4" w:rsidRPr="00D33C6D" w:rsidRDefault="00665FB4">
      <w:pPr>
        <w:pStyle w:val="titolo30"/>
        <w:divId w:val="1396704294"/>
        <w:rPr>
          <w:color w:val="1F3864" w:themeColor="accent1" w:themeShade="80"/>
        </w:rPr>
      </w:pPr>
      <w:r w:rsidRPr="00D33C6D">
        <w:rPr>
          <w:color w:val="1F3864" w:themeColor="accent1" w:themeShade="80"/>
        </w:rPr>
        <w:t xml:space="preserve">ALLENATORI </w:t>
      </w:r>
    </w:p>
    <w:p w14:paraId="716471F8" w14:textId="77777777" w:rsidR="00665FB4" w:rsidRPr="00D33C6D" w:rsidRDefault="00665FB4">
      <w:pPr>
        <w:pStyle w:val="titolo20"/>
        <w:divId w:val="1396704294"/>
        <w:rPr>
          <w:color w:val="1F3864" w:themeColor="accent1" w:themeShade="80"/>
        </w:rPr>
      </w:pPr>
      <w:r w:rsidRPr="00D33C6D">
        <w:rPr>
          <w:color w:val="1F3864" w:themeColor="accent1" w:themeShade="8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33C6D" w:rsidRPr="00D33C6D" w14:paraId="2FBC7A26" w14:textId="77777777">
        <w:trPr>
          <w:divId w:val="13967042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5240A" w14:textId="77777777" w:rsidR="00665FB4" w:rsidRPr="00D33C6D" w:rsidRDefault="00665FB4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VILLA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471AA" w14:textId="1050C185" w:rsidR="00665FB4" w:rsidRPr="00D33C6D" w:rsidRDefault="00665FB4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ABRUZZO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98563" w14:textId="77777777" w:rsidR="00665FB4" w:rsidRPr="00D33C6D" w:rsidRDefault="00665FB4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EFFC2" w14:textId="77777777" w:rsidR="00665FB4" w:rsidRPr="00D33C6D" w:rsidRDefault="00665FB4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67251" w14:textId="77777777" w:rsidR="00665FB4" w:rsidRPr="00D33C6D" w:rsidRDefault="00665FB4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 </w:t>
            </w:r>
          </w:p>
        </w:tc>
      </w:tr>
    </w:tbl>
    <w:p w14:paraId="6CA6CCDB" w14:textId="77777777" w:rsidR="00665FB4" w:rsidRPr="00D33C6D" w:rsidRDefault="00665FB4">
      <w:pPr>
        <w:pStyle w:val="titolo30"/>
        <w:divId w:val="1396704294"/>
        <w:rPr>
          <w:color w:val="1F3864" w:themeColor="accent1" w:themeShade="80"/>
        </w:rPr>
      </w:pPr>
      <w:r w:rsidRPr="00D33C6D">
        <w:rPr>
          <w:color w:val="1F3864" w:themeColor="accent1" w:themeShade="80"/>
        </w:rPr>
        <w:t xml:space="preserve">CALCIATORI NON ESPULSI </w:t>
      </w:r>
    </w:p>
    <w:p w14:paraId="560DF195" w14:textId="77777777" w:rsidR="00665FB4" w:rsidRPr="00D33C6D" w:rsidRDefault="00665FB4">
      <w:pPr>
        <w:pStyle w:val="titolo20"/>
        <w:divId w:val="1396704294"/>
        <w:rPr>
          <w:color w:val="1F3864" w:themeColor="accent1" w:themeShade="80"/>
        </w:rPr>
      </w:pPr>
      <w:r w:rsidRPr="00D33C6D">
        <w:rPr>
          <w:color w:val="1F3864" w:themeColor="accent1" w:themeShade="8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33C6D" w:rsidRPr="00D33C6D" w14:paraId="6B341E62" w14:textId="77777777">
        <w:trPr>
          <w:divId w:val="13967042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9BD10" w14:textId="77777777" w:rsidR="00665FB4" w:rsidRPr="00D33C6D" w:rsidRDefault="00665FB4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HOXHA ALEXANDER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70A25" w14:textId="051CC8C3" w:rsidR="00665FB4" w:rsidRPr="00D33C6D" w:rsidRDefault="00665FB4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ABRUZZO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D06AF" w14:textId="77777777" w:rsidR="00665FB4" w:rsidRPr="00D33C6D" w:rsidRDefault="00665FB4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627DD" w14:textId="77777777" w:rsidR="00665FB4" w:rsidRPr="00D33C6D" w:rsidRDefault="00665FB4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GAUDINO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41D48" w14:textId="3C4E9238" w:rsidR="00665FB4" w:rsidRPr="00D33C6D" w:rsidRDefault="00665FB4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CAMPANIA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</w:tr>
      <w:tr w:rsidR="00D33C6D" w:rsidRPr="00D33C6D" w14:paraId="62C81665" w14:textId="77777777">
        <w:trPr>
          <w:divId w:val="13967042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E7D87" w14:textId="77777777" w:rsidR="00665FB4" w:rsidRPr="00D33C6D" w:rsidRDefault="00665FB4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TROIANO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27B7D" w14:textId="2D4C3CB8" w:rsidR="00665FB4" w:rsidRPr="00D33C6D" w:rsidRDefault="00665FB4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CAMPANIA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81CEA" w14:textId="77777777" w:rsidR="00665FB4" w:rsidRPr="00D33C6D" w:rsidRDefault="00665FB4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A00D2" w14:textId="77777777" w:rsidR="00665FB4" w:rsidRPr="00D33C6D" w:rsidRDefault="00665FB4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BIANCO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E3A87" w14:textId="60C23888" w:rsidR="00665FB4" w:rsidRPr="00D33C6D" w:rsidRDefault="00665FB4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EMILIA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</w:tr>
      <w:tr w:rsidR="00D33C6D" w:rsidRPr="00D33C6D" w14:paraId="768E3234" w14:textId="77777777">
        <w:trPr>
          <w:divId w:val="13967042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01A3A" w14:textId="77777777" w:rsidR="00665FB4" w:rsidRPr="00D33C6D" w:rsidRDefault="00665FB4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COLADARCI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AEE5F" w14:textId="15FFA382" w:rsidR="00665FB4" w:rsidRPr="00D33C6D" w:rsidRDefault="00665FB4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EMILIA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7A167" w14:textId="77777777" w:rsidR="00665FB4" w:rsidRPr="00D33C6D" w:rsidRDefault="00665FB4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7E608" w14:textId="77777777" w:rsidR="00665FB4" w:rsidRPr="00D33C6D" w:rsidRDefault="00665FB4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GIOFRE GIANFRANCO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06CE3" w14:textId="0B306D80" w:rsidR="00665FB4" w:rsidRPr="00D33C6D" w:rsidRDefault="00665FB4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EMILIA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</w:tr>
      <w:tr w:rsidR="00D33C6D" w:rsidRPr="00D33C6D" w14:paraId="6D154280" w14:textId="77777777">
        <w:trPr>
          <w:divId w:val="13967042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8EAC1" w14:textId="77777777" w:rsidR="00665FB4" w:rsidRPr="00D33C6D" w:rsidRDefault="00665FB4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ABITABILE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2BD50" w14:textId="5BE56E9C" w:rsidR="00665FB4" w:rsidRPr="00D33C6D" w:rsidRDefault="00665FB4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LOMBARDIA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57FAE" w14:textId="77777777" w:rsidR="00665FB4" w:rsidRPr="00D33C6D" w:rsidRDefault="00665FB4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FF2FB" w14:textId="77777777" w:rsidR="00665FB4" w:rsidRPr="00D33C6D" w:rsidRDefault="00665FB4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ABEBANERIA MESHACH EHIZE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94692" w14:textId="0BD14FD6" w:rsidR="00665FB4" w:rsidRPr="00D33C6D" w:rsidRDefault="00665FB4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PIEMONTE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</w:tr>
      <w:tr w:rsidR="00D33C6D" w:rsidRPr="00D33C6D" w14:paraId="7AB88B0A" w14:textId="77777777">
        <w:trPr>
          <w:divId w:val="13967042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5252E" w14:textId="77777777" w:rsidR="00665FB4" w:rsidRPr="00D33C6D" w:rsidRDefault="00665FB4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SCELFO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03924" w14:textId="77F06D33" w:rsidR="00665FB4" w:rsidRPr="00D33C6D" w:rsidRDefault="00665FB4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PIEMONTE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CF558" w14:textId="77777777" w:rsidR="00665FB4" w:rsidRPr="00D33C6D" w:rsidRDefault="00665FB4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CED96" w14:textId="77777777" w:rsidR="00665FB4" w:rsidRPr="00D33C6D" w:rsidRDefault="00665FB4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MILELLA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36B50" w14:textId="5D9A4106" w:rsidR="00665FB4" w:rsidRPr="00D33C6D" w:rsidRDefault="00665FB4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PUGLIA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</w:tr>
      <w:tr w:rsidR="00D33C6D" w:rsidRPr="00D33C6D" w14:paraId="5B92B210" w14:textId="77777777">
        <w:trPr>
          <w:divId w:val="13967042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AFA91" w14:textId="77777777" w:rsidR="00665FB4" w:rsidRPr="00D33C6D" w:rsidRDefault="00665FB4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MORELLI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B50EF" w14:textId="01BD7AFF" w:rsidR="00665FB4" w:rsidRPr="00D33C6D" w:rsidRDefault="00665FB4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PUGLIA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CCCDE" w14:textId="77777777" w:rsidR="00665FB4" w:rsidRPr="00D33C6D" w:rsidRDefault="00665FB4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C5E02" w14:textId="77777777" w:rsidR="00665FB4" w:rsidRPr="00D33C6D" w:rsidRDefault="00665FB4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BOI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F21DC" w14:textId="5D2426C2" w:rsidR="00665FB4" w:rsidRPr="00D33C6D" w:rsidRDefault="00665FB4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SARDEGNA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</w:tr>
      <w:tr w:rsidR="00D33C6D" w:rsidRPr="00D33C6D" w14:paraId="106B2E22" w14:textId="77777777">
        <w:trPr>
          <w:divId w:val="13967042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5F20C" w14:textId="77777777" w:rsidR="00665FB4" w:rsidRPr="00D33C6D" w:rsidRDefault="00665FB4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PANI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36EDB" w14:textId="4EEFBB11" w:rsidR="00665FB4" w:rsidRPr="00D33C6D" w:rsidRDefault="00665FB4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SARDEGNA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09FBF" w14:textId="77777777" w:rsidR="00665FB4" w:rsidRPr="00D33C6D" w:rsidRDefault="00665FB4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D5A93" w14:textId="77777777" w:rsidR="00665FB4" w:rsidRPr="00D33C6D" w:rsidRDefault="00665FB4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TOMASI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87A5E" w14:textId="5DE85CCE" w:rsidR="00665FB4" w:rsidRPr="00D33C6D" w:rsidRDefault="00665FB4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SARDEGNA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</w:tr>
      <w:tr w:rsidR="00D33C6D" w:rsidRPr="00D33C6D" w14:paraId="56268AE9" w14:textId="77777777">
        <w:trPr>
          <w:divId w:val="13967042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59ADA" w14:textId="77777777" w:rsidR="00665FB4" w:rsidRPr="00D33C6D" w:rsidRDefault="00665FB4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GERI LAPO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2887D" w14:textId="363D3EAD" w:rsidR="00665FB4" w:rsidRPr="00D33C6D" w:rsidRDefault="00665FB4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TOSCANA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B27CF" w14:textId="77777777" w:rsidR="00665FB4" w:rsidRPr="00D33C6D" w:rsidRDefault="00665FB4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3088A" w14:textId="77777777" w:rsidR="00665FB4" w:rsidRPr="00D33C6D" w:rsidRDefault="00665FB4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GJONAJ LEO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B75E3" w14:textId="669A45A4" w:rsidR="00665FB4" w:rsidRPr="00D33C6D" w:rsidRDefault="00665FB4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TOSCANA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</w:tr>
      <w:tr w:rsidR="00D33C6D" w:rsidRPr="00D33C6D" w14:paraId="081AD3AB" w14:textId="77777777">
        <w:trPr>
          <w:divId w:val="13967042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BF9D1" w14:textId="77777777" w:rsidR="00665FB4" w:rsidRPr="00D33C6D" w:rsidRDefault="00665FB4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BAGLIONI GIOVANNI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B935B" w14:textId="476E99C4" w:rsidR="00665FB4" w:rsidRPr="00D33C6D" w:rsidRDefault="00665FB4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UMBRIA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0C807" w14:textId="77777777" w:rsidR="00665FB4" w:rsidRPr="00D33C6D" w:rsidRDefault="00665FB4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67056" w14:textId="77777777" w:rsidR="00665FB4" w:rsidRPr="00D33C6D" w:rsidRDefault="00665FB4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HAMDI ADEM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06B23" w14:textId="790DD156" w:rsidR="00665FB4" w:rsidRPr="00D33C6D" w:rsidRDefault="00665FB4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UMBRIA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</w:tr>
    </w:tbl>
    <w:p w14:paraId="0836F236" w14:textId="77777777" w:rsidR="00665FB4" w:rsidRDefault="00665FB4">
      <w:pPr>
        <w:pStyle w:val="breakline"/>
        <w:divId w:val="1396704294"/>
        <w:rPr>
          <w:color w:val="1F3864" w:themeColor="accent1" w:themeShade="80"/>
        </w:rPr>
      </w:pPr>
    </w:p>
    <w:p w14:paraId="2B8025B2" w14:textId="77777777" w:rsidR="000970BA" w:rsidRDefault="000970BA">
      <w:pPr>
        <w:pStyle w:val="breakline"/>
        <w:divId w:val="1396704294"/>
        <w:rPr>
          <w:color w:val="1F3864" w:themeColor="accent1" w:themeShade="80"/>
        </w:rPr>
      </w:pPr>
    </w:p>
    <w:p w14:paraId="3048CFD6" w14:textId="77777777" w:rsidR="000970BA" w:rsidRDefault="000970BA">
      <w:pPr>
        <w:pStyle w:val="breakline"/>
        <w:divId w:val="1396704294"/>
        <w:rPr>
          <w:color w:val="1F3864" w:themeColor="accent1" w:themeShade="80"/>
        </w:rPr>
      </w:pPr>
    </w:p>
    <w:p w14:paraId="3D23B088" w14:textId="77777777" w:rsidR="000970BA" w:rsidRDefault="000970BA">
      <w:pPr>
        <w:pStyle w:val="breakline"/>
        <w:divId w:val="1396704294"/>
        <w:rPr>
          <w:color w:val="1F3864" w:themeColor="accent1" w:themeShade="80"/>
        </w:rPr>
      </w:pPr>
    </w:p>
    <w:p w14:paraId="77732053" w14:textId="77777777" w:rsidR="000970BA" w:rsidRPr="00D33C6D" w:rsidRDefault="000970BA" w:rsidP="000970BA">
      <w:pPr>
        <w:pStyle w:val="titolo0"/>
        <w:shd w:val="clear" w:color="auto" w:fill="4472C4" w:themeFill="accent1"/>
        <w:spacing w:before="80" w:after="40"/>
        <w:divId w:val="1396704294"/>
        <w:rPr>
          <w:color w:val="FFFFFF" w:themeColor="background1"/>
        </w:rPr>
      </w:pPr>
      <w:proofErr w:type="gramStart"/>
      <w:r w:rsidRPr="00D33C6D">
        <w:rPr>
          <w:color w:val="FFFFFF" w:themeColor="background1"/>
        </w:rPr>
        <w:t>T.REGIONI</w:t>
      </w:r>
      <w:proofErr w:type="gramEnd"/>
      <w:r w:rsidRPr="00D33C6D">
        <w:rPr>
          <w:color w:val="FFFFFF" w:themeColor="background1"/>
        </w:rPr>
        <w:t xml:space="preserve"> ALLIEVI UND17 FASE 1 </w:t>
      </w:r>
    </w:p>
    <w:p w14:paraId="16AC17ED" w14:textId="77777777" w:rsidR="000970BA" w:rsidRPr="00D33C6D" w:rsidRDefault="000970BA" w:rsidP="000970BA">
      <w:pPr>
        <w:pStyle w:val="titolo10"/>
        <w:divId w:val="1396704294"/>
        <w:rPr>
          <w:color w:val="1F3864" w:themeColor="accent1" w:themeShade="80"/>
        </w:rPr>
      </w:pPr>
      <w:r w:rsidRPr="00D33C6D">
        <w:rPr>
          <w:color w:val="1F3864" w:themeColor="accent1" w:themeShade="80"/>
        </w:rPr>
        <w:t>GARE DEL 12/ 4</w:t>
      </w:r>
      <w:r>
        <w:rPr>
          <w:color w:val="1F3864" w:themeColor="accent1" w:themeShade="80"/>
        </w:rPr>
        <w:t>/2025</w:t>
      </w:r>
      <w:r w:rsidRPr="00D33C6D">
        <w:rPr>
          <w:color w:val="1F3864" w:themeColor="accent1" w:themeShade="80"/>
        </w:rPr>
        <w:t xml:space="preserve"> </w:t>
      </w:r>
    </w:p>
    <w:p w14:paraId="631E97AB" w14:textId="77777777" w:rsidR="000970BA" w:rsidRPr="00D33C6D" w:rsidRDefault="000970BA" w:rsidP="000970BA">
      <w:pPr>
        <w:pStyle w:val="titolo7a"/>
        <w:divId w:val="1396704294"/>
        <w:rPr>
          <w:color w:val="1F3864" w:themeColor="accent1" w:themeShade="80"/>
        </w:rPr>
      </w:pPr>
      <w:r w:rsidRPr="00D33C6D">
        <w:rPr>
          <w:color w:val="1F3864" w:themeColor="accent1" w:themeShade="80"/>
        </w:rPr>
        <w:t xml:space="preserve">PROVVEDIMENTI DISCIPLINARI </w:t>
      </w:r>
    </w:p>
    <w:p w14:paraId="27AD5A48" w14:textId="77777777" w:rsidR="000970BA" w:rsidRPr="00D33C6D" w:rsidRDefault="000970BA" w:rsidP="000970BA">
      <w:pPr>
        <w:pStyle w:val="titolo7b"/>
        <w:divId w:val="1396704294"/>
        <w:rPr>
          <w:color w:val="1F3864" w:themeColor="accent1" w:themeShade="80"/>
        </w:rPr>
      </w:pPr>
      <w:r w:rsidRPr="00D33C6D">
        <w:rPr>
          <w:color w:val="1F3864" w:themeColor="accent1" w:themeShade="80"/>
        </w:rPr>
        <w:t xml:space="preserve">In base alle risultanze degli atti ufficiali sono state deliberate le seguenti sanzioni disciplinari. </w:t>
      </w:r>
    </w:p>
    <w:p w14:paraId="406D49DB" w14:textId="77777777" w:rsidR="000970BA" w:rsidRPr="00D33C6D" w:rsidRDefault="000970BA" w:rsidP="000970BA">
      <w:pPr>
        <w:pStyle w:val="titolo30"/>
        <w:divId w:val="1396704294"/>
        <w:rPr>
          <w:color w:val="1F3864" w:themeColor="accent1" w:themeShade="80"/>
        </w:rPr>
      </w:pPr>
      <w:r w:rsidRPr="00D33C6D">
        <w:rPr>
          <w:color w:val="1F3864" w:themeColor="accent1" w:themeShade="80"/>
        </w:rPr>
        <w:t xml:space="preserve">ALLENATORI </w:t>
      </w:r>
    </w:p>
    <w:p w14:paraId="3BB73E43" w14:textId="77777777" w:rsidR="000970BA" w:rsidRPr="00D33C6D" w:rsidRDefault="000970BA" w:rsidP="000970BA">
      <w:pPr>
        <w:pStyle w:val="titolo20"/>
        <w:divId w:val="1396704294"/>
        <w:rPr>
          <w:color w:val="1F3864" w:themeColor="accent1" w:themeShade="80"/>
        </w:rPr>
      </w:pPr>
      <w:r w:rsidRPr="00D33C6D">
        <w:rPr>
          <w:color w:val="1F3864" w:themeColor="accent1" w:themeShade="80"/>
        </w:rP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0BA" w:rsidRPr="00D33C6D" w14:paraId="3D9F1F30" w14:textId="77777777" w:rsidTr="000970BA">
        <w:trPr>
          <w:divId w:val="13967042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C52CC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ADEMOLLO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160BC" w14:textId="77777777" w:rsidR="000970BA" w:rsidRPr="00D33C6D" w:rsidRDefault="000970BA" w:rsidP="00AA63E9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TOSCANA )</w:t>
            </w:r>
            <w:proofErr w:type="gramEnd"/>
            <w:r w:rsidRPr="00D33C6D">
              <w:rPr>
                <w:color w:val="1F3864" w:themeColor="accent1" w:themeShade="80"/>
              </w:rPr>
              <w:t xml:space="preserve"> 1 gara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8D341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D3EFA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5D8E9" w14:textId="77777777" w:rsidR="000970BA" w:rsidRPr="00D33C6D" w:rsidRDefault="000970BA" w:rsidP="00AA63E9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 </w:t>
            </w:r>
          </w:p>
        </w:tc>
      </w:tr>
    </w:tbl>
    <w:p w14:paraId="1C7C454A" w14:textId="77777777" w:rsidR="000970BA" w:rsidRPr="00D33C6D" w:rsidRDefault="000970BA" w:rsidP="000970BA">
      <w:pPr>
        <w:pStyle w:val="diffida"/>
        <w:spacing w:before="80" w:beforeAutospacing="0" w:after="40" w:afterAutospacing="0"/>
        <w:divId w:val="1396704294"/>
        <w:rPr>
          <w:color w:val="1F3864" w:themeColor="accent1" w:themeShade="80"/>
        </w:rPr>
      </w:pPr>
      <w:r w:rsidRPr="00D33C6D">
        <w:rPr>
          <w:color w:val="1F3864" w:themeColor="accent1" w:themeShade="80"/>
        </w:rPr>
        <w:t xml:space="preserve">Per grave condotta antisportiva. </w:t>
      </w:r>
    </w:p>
    <w:p w14:paraId="667ADAFB" w14:textId="77777777" w:rsidR="000970BA" w:rsidRPr="00D33C6D" w:rsidRDefault="000970BA" w:rsidP="000970BA">
      <w:pPr>
        <w:pStyle w:val="titolo20"/>
        <w:divId w:val="1396704294"/>
        <w:rPr>
          <w:color w:val="1F3864" w:themeColor="accent1" w:themeShade="80"/>
        </w:rPr>
      </w:pPr>
      <w:r w:rsidRPr="00D33C6D">
        <w:rPr>
          <w:color w:val="1F3864" w:themeColor="accent1" w:themeShade="8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0BA" w:rsidRPr="00D33C6D" w14:paraId="5F717375" w14:textId="77777777" w:rsidTr="000970BA">
        <w:trPr>
          <w:divId w:val="13967042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FCABE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UVA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1A2A8" w14:textId="77777777" w:rsidR="000970BA" w:rsidRPr="00D33C6D" w:rsidRDefault="000970BA" w:rsidP="00AA63E9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BASILICATA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9D362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F33F6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BALDARELLI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94AA6" w14:textId="77777777" w:rsidR="000970BA" w:rsidRPr="00D33C6D" w:rsidRDefault="000970BA" w:rsidP="00AA63E9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MARCHE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</w:tr>
    </w:tbl>
    <w:p w14:paraId="19DB1BDF" w14:textId="77777777" w:rsidR="00874D52" w:rsidRDefault="00874D52" w:rsidP="000970BA">
      <w:pPr>
        <w:pStyle w:val="titolo30"/>
        <w:divId w:val="1396704294"/>
        <w:rPr>
          <w:color w:val="1F3864" w:themeColor="accent1" w:themeShade="80"/>
        </w:rPr>
      </w:pPr>
    </w:p>
    <w:p w14:paraId="1E672F57" w14:textId="765E471D" w:rsidR="000970BA" w:rsidRPr="00D33C6D" w:rsidRDefault="000970BA" w:rsidP="000970BA">
      <w:pPr>
        <w:pStyle w:val="titolo30"/>
        <w:divId w:val="1396704294"/>
        <w:rPr>
          <w:color w:val="1F3864" w:themeColor="accent1" w:themeShade="80"/>
        </w:rPr>
      </w:pPr>
      <w:r w:rsidRPr="00D33C6D">
        <w:rPr>
          <w:color w:val="1F3864" w:themeColor="accent1" w:themeShade="80"/>
        </w:rPr>
        <w:lastRenderedPageBreak/>
        <w:t xml:space="preserve">CALCIATORI ESPULSI </w:t>
      </w:r>
    </w:p>
    <w:p w14:paraId="778FE7C1" w14:textId="77777777" w:rsidR="000970BA" w:rsidRPr="00D33C6D" w:rsidRDefault="000970BA" w:rsidP="000970BA">
      <w:pPr>
        <w:pStyle w:val="titolo20"/>
        <w:divId w:val="1396704294"/>
        <w:rPr>
          <w:color w:val="1F3864" w:themeColor="accent1" w:themeShade="80"/>
        </w:rPr>
      </w:pPr>
      <w:r w:rsidRPr="00D33C6D">
        <w:rPr>
          <w:color w:val="1F3864" w:themeColor="accent1" w:themeShade="8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0BA" w:rsidRPr="00D33C6D" w14:paraId="03B749D9" w14:textId="77777777" w:rsidTr="000970BA">
        <w:trPr>
          <w:divId w:val="13967042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ADE6F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TOURAY SHEIKH TIJAN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423F7" w14:textId="77777777" w:rsidR="000970BA" w:rsidRPr="00D33C6D" w:rsidRDefault="000970BA" w:rsidP="00AA63E9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LAZIO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473D4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C4F3A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MADIQ ABDELAZIZ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83B49" w14:textId="77777777" w:rsidR="000970BA" w:rsidRPr="00D33C6D" w:rsidRDefault="000970BA" w:rsidP="00AA63E9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PIEMONTE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</w:tr>
      <w:tr w:rsidR="000970BA" w:rsidRPr="00D33C6D" w14:paraId="49F66415" w14:textId="77777777" w:rsidTr="000970BA">
        <w:trPr>
          <w:divId w:val="13967042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8B3A5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COCCO OSCAR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0820D" w14:textId="77777777" w:rsidR="000970BA" w:rsidRPr="00D33C6D" w:rsidRDefault="000970BA" w:rsidP="00AA63E9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SARDEGNA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A2701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73BFD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51EAA" w14:textId="77777777" w:rsidR="000970BA" w:rsidRPr="00D33C6D" w:rsidRDefault="000970BA" w:rsidP="00AA63E9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 </w:t>
            </w:r>
          </w:p>
        </w:tc>
      </w:tr>
    </w:tbl>
    <w:p w14:paraId="0C6A4B14" w14:textId="77777777" w:rsidR="000970BA" w:rsidRPr="00D33C6D" w:rsidRDefault="000970BA" w:rsidP="000970BA">
      <w:pPr>
        <w:pStyle w:val="titolo30"/>
        <w:divId w:val="1396704294"/>
        <w:rPr>
          <w:color w:val="1F3864" w:themeColor="accent1" w:themeShade="80"/>
        </w:rPr>
      </w:pPr>
      <w:r w:rsidRPr="00D33C6D">
        <w:rPr>
          <w:color w:val="1F3864" w:themeColor="accent1" w:themeShade="80"/>
        </w:rPr>
        <w:t xml:space="preserve">CALCIATORI NON ESPULSI </w:t>
      </w:r>
    </w:p>
    <w:p w14:paraId="64CF02C0" w14:textId="77777777" w:rsidR="000970BA" w:rsidRPr="00D33C6D" w:rsidRDefault="000970BA" w:rsidP="000970BA">
      <w:pPr>
        <w:pStyle w:val="titolo20"/>
        <w:divId w:val="1396704294"/>
        <w:rPr>
          <w:color w:val="1F3864" w:themeColor="accent1" w:themeShade="80"/>
        </w:rPr>
      </w:pPr>
      <w:r w:rsidRPr="00D33C6D">
        <w:rPr>
          <w:color w:val="1F3864" w:themeColor="accent1" w:themeShade="8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0BA" w:rsidRPr="00D33C6D" w14:paraId="4B8F66F0" w14:textId="77777777" w:rsidTr="000970BA">
        <w:trPr>
          <w:divId w:val="13967042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95A56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SINGER NOAH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B863D" w14:textId="77777777" w:rsidR="000970BA" w:rsidRPr="00D33C6D" w:rsidRDefault="000970BA" w:rsidP="00AA63E9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(C.P.A. </w:t>
            </w:r>
            <w:proofErr w:type="gramStart"/>
            <w:r w:rsidRPr="00D33C6D">
              <w:rPr>
                <w:color w:val="1F3864" w:themeColor="accent1" w:themeShade="80"/>
              </w:rPr>
              <w:t>BOLZANO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98258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A1593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DI CIOCCIO ELVIO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A9DAA" w14:textId="77777777" w:rsidR="000970BA" w:rsidRPr="00D33C6D" w:rsidRDefault="000970BA" w:rsidP="00AA63E9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ABRUZZO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</w:tr>
      <w:tr w:rsidR="000970BA" w:rsidRPr="00D33C6D" w14:paraId="68BBF880" w14:textId="77777777" w:rsidTr="000970BA">
        <w:trPr>
          <w:divId w:val="13967042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CD968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DI MARINO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D4AEB" w14:textId="77777777" w:rsidR="000970BA" w:rsidRPr="00D33C6D" w:rsidRDefault="000970BA" w:rsidP="00AA63E9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ABRUZZO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FCE93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48F87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BRANCATI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31BBC" w14:textId="77777777" w:rsidR="000970BA" w:rsidRPr="00D33C6D" w:rsidRDefault="000970BA" w:rsidP="00AA63E9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BASILICATA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</w:tr>
      <w:tr w:rsidR="000970BA" w:rsidRPr="00D33C6D" w14:paraId="10C891B8" w14:textId="77777777" w:rsidTr="000970BA">
        <w:trPr>
          <w:divId w:val="13967042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93459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D AMATO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9F8BF" w14:textId="77777777" w:rsidR="000970BA" w:rsidRPr="00D33C6D" w:rsidRDefault="000970BA" w:rsidP="00AA63E9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BASILICATA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89CFE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B7B70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MARTORANO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B5640" w14:textId="77777777" w:rsidR="000970BA" w:rsidRPr="00D33C6D" w:rsidRDefault="000970BA" w:rsidP="00AA63E9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CALABRIA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</w:tr>
      <w:tr w:rsidR="000970BA" w:rsidRPr="00D33C6D" w14:paraId="6F3F3063" w14:textId="77777777" w:rsidTr="000970BA">
        <w:trPr>
          <w:divId w:val="13967042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B09B9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MONTELLA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0E74B" w14:textId="77777777" w:rsidR="000970BA" w:rsidRPr="00D33C6D" w:rsidRDefault="000970BA" w:rsidP="00AA63E9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CAMPANIA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60BD3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086DB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HERZUAH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233EF" w14:textId="77777777" w:rsidR="000970BA" w:rsidRPr="00D33C6D" w:rsidRDefault="000970BA" w:rsidP="00AA63E9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EMILIA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</w:tr>
      <w:tr w:rsidR="000970BA" w:rsidRPr="00D33C6D" w14:paraId="00EB1698" w14:textId="77777777" w:rsidTr="000970BA">
        <w:trPr>
          <w:divId w:val="13967042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03AA0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CARPITA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60548" w14:textId="77777777" w:rsidR="000970BA" w:rsidRPr="00D33C6D" w:rsidRDefault="000970BA" w:rsidP="00AA63E9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LAZIO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59059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F5D1A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UTTARO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3A62E" w14:textId="77777777" w:rsidR="000970BA" w:rsidRPr="00D33C6D" w:rsidRDefault="000970BA" w:rsidP="00AA63E9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LAZIO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</w:tr>
      <w:tr w:rsidR="000970BA" w:rsidRPr="00D33C6D" w14:paraId="71F9BFC6" w14:textId="77777777" w:rsidTr="000970BA">
        <w:trPr>
          <w:divId w:val="13967042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E7D90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NARDINI ROMEO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3EDEE" w14:textId="77777777" w:rsidR="000970BA" w:rsidRPr="00D33C6D" w:rsidRDefault="000970BA" w:rsidP="00AA63E9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LIGURIA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BA8FE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ED08B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TEMANI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34E24" w14:textId="77777777" w:rsidR="000970BA" w:rsidRPr="00D33C6D" w:rsidRDefault="000970BA" w:rsidP="00AA63E9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LIGURIA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</w:tr>
      <w:tr w:rsidR="000970BA" w:rsidRPr="00D33C6D" w14:paraId="09ACF5D3" w14:textId="77777777" w:rsidTr="000970BA">
        <w:trPr>
          <w:divId w:val="13967042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F0325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AGOGLIATI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871CB" w14:textId="77777777" w:rsidR="000970BA" w:rsidRPr="00D33C6D" w:rsidRDefault="000970BA" w:rsidP="00AA63E9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LOMBARDIA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239F0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560B6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CORSARO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C0C9E" w14:textId="77777777" w:rsidR="000970BA" w:rsidRPr="00D33C6D" w:rsidRDefault="000970BA" w:rsidP="00AA63E9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LOMBARDIA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</w:tr>
      <w:tr w:rsidR="000970BA" w:rsidRPr="00D33C6D" w14:paraId="7D24CF60" w14:textId="77777777" w:rsidTr="000970BA">
        <w:trPr>
          <w:divId w:val="13967042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F4CC2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VALLASCIANI IVO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095A8" w14:textId="77777777" w:rsidR="000970BA" w:rsidRPr="00D33C6D" w:rsidRDefault="000970BA" w:rsidP="00AA63E9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MARCHE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A0613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80203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LONGOBARDO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1F159" w14:textId="77777777" w:rsidR="000970BA" w:rsidRPr="00D33C6D" w:rsidRDefault="000970BA" w:rsidP="00AA63E9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MOLISE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</w:tr>
      <w:tr w:rsidR="000970BA" w:rsidRPr="00D33C6D" w14:paraId="714C7E71" w14:textId="77777777" w:rsidTr="000970BA">
        <w:trPr>
          <w:divId w:val="13967042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4933C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BARBERIS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113ED" w14:textId="77777777" w:rsidR="000970BA" w:rsidRPr="00D33C6D" w:rsidRDefault="000970BA" w:rsidP="00AA63E9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PIEMONTE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64E9B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24C2E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MANA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13935" w14:textId="77777777" w:rsidR="000970BA" w:rsidRPr="00D33C6D" w:rsidRDefault="000970BA" w:rsidP="00AA63E9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PIEMONTE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</w:tr>
      <w:tr w:rsidR="000970BA" w:rsidRPr="00D33C6D" w14:paraId="7D0E8730" w14:textId="77777777" w:rsidTr="000970BA">
        <w:trPr>
          <w:divId w:val="13967042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BAD3D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PANARELLI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1BE1F" w14:textId="77777777" w:rsidR="000970BA" w:rsidRPr="00D33C6D" w:rsidRDefault="000970BA" w:rsidP="00AA63E9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PUGLIA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7979C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0082D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SALL MOUHAMADOU NDIA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66B48" w14:textId="77777777" w:rsidR="000970BA" w:rsidRPr="00D33C6D" w:rsidRDefault="000970BA" w:rsidP="00AA63E9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PUGLIA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</w:tr>
      <w:tr w:rsidR="000970BA" w:rsidRPr="00D33C6D" w14:paraId="68F3BA89" w14:textId="77777777" w:rsidTr="000970BA">
        <w:trPr>
          <w:divId w:val="13967042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53B11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COSCIONE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7D41E" w14:textId="77777777" w:rsidR="000970BA" w:rsidRPr="00D33C6D" w:rsidRDefault="000970BA" w:rsidP="00AA63E9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SARDEGNA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14DAD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DCA54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MAMIA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7C23E" w14:textId="77777777" w:rsidR="000970BA" w:rsidRPr="00D33C6D" w:rsidRDefault="000970BA" w:rsidP="00AA63E9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SARDEGNA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</w:tr>
      <w:tr w:rsidR="000970BA" w:rsidRPr="00D33C6D" w14:paraId="4D7A8C4F" w14:textId="77777777" w:rsidTr="000970BA">
        <w:trPr>
          <w:divId w:val="13967042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7F6E7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SCANNELLA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7F3A8" w14:textId="77777777" w:rsidR="000970BA" w:rsidRPr="00D33C6D" w:rsidRDefault="000970BA" w:rsidP="00AA63E9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SARDEGNA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B318C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8A692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BARCIO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AF94C" w14:textId="77777777" w:rsidR="000970BA" w:rsidRPr="00D33C6D" w:rsidRDefault="000970BA" w:rsidP="00AA63E9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SICILIA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</w:tr>
      <w:tr w:rsidR="000970BA" w:rsidRPr="00D33C6D" w14:paraId="0F48D6DC" w14:textId="77777777" w:rsidTr="000970BA">
        <w:trPr>
          <w:divId w:val="13967042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59946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CIARDELLI OSCAR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605D1" w14:textId="77777777" w:rsidR="000970BA" w:rsidRPr="00D33C6D" w:rsidRDefault="000970BA" w:rsidP="00AA63E9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TOSCANA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A18A4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00CC4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FANTONI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69617" w14:textId="77777777" w:rsidR="000970BA" w:rsidRPr="00D33C6D" w:rsidRDefault="000970BA" w:rsidP="00AA63E9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TOSCANA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</w:tr>
      <w:tr w:rsidR="000970BA" w:rsidRPr="00D33C6D" w14:paraId="797CE1A2" w14:textId="77777777" w:rsidTr="000970BA">
        <w:trPr>
          <w:divId w:val="13967042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77BFA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TARDIOLI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C1FA8" w14:textId="77777777" w:rsidR="000970BA" w:rsidRPr="00D33C6D" w:rsidRDefault="000970BA" w:rsidP="00AA63E9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UMBRIA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730FF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F6C9E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UBALDI GEREMIA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6DC44" w14:textId="77777777" w:rsidR="000970BA" w:rsidRPr="00D33C6D" w:rsidRDefault="000970BA" w:rsidP="00AA63E9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UMBRIA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</w:tr>
      <w:tr w:rsidR="000970BA" w:rsidRPr="00D33C6D" w14:paraId="2B222BC0" w14:textId="77777777" w:rsidTr="000970BA">
        <w:trPr>
          <w:divId w:val="13967042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90840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BATTAIOTTO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E5796" w14:textId="77777777" w:rsidR="000970BA" w:rsidRPr="00D33C6D" w:rsidRDefault="000970BA" w:rsidP="00AA63E9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VENETO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31B9C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73544" w14:textId="77777777" w:rsidR="000970BA" w:rsidRPr="00D33C6D" w:rsidRDefault="000970BA" w:rsidP="00AA63E9">
            <w:pPr>
              <w:pStyle w:val="movimento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>FANOCCHI GIOVANNI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36CD0" w14:textId="77777777" w:rsidR="000970BA" w:rsidRPr="00D33C6D" w:rsidRDefault="000970BA" w:rsidP="00AA63E9">
            <w:pPr>
              <w:pStyle w:val="movimento2"/>
              <w:rPr>
                <w:color w:val="1F3864" w:themeColor="accent1" w:themeShade="80"/>
              </w:rPr>
            </w:pPr>
            <w:r w:rsidRPr="00D33C6D">
              <w:rPr>
                <w:color w:val="1F3864" w:themeColor="accent1" w:themeShade="80"/>
              </w:rPr>
              <w:t xml:space="preserve">(C.R. </w:t>
            </w:r>
            <w:proofErr w:type="gramStart"/>
            <w:r w:rsidRPr="00D33C6D">
              <w:rPr>
                <w:color w:val="1F3864" w:themeColor="accent1" w:themeShade="80"/>
              </w:rPr>
              <w:t>VENETO )</w:t>
            </w:r>
            <w:proofErr w:type="gramEnd"/>
            <w:r w:rsidRPr="00D33C6D">
              <w:rPr>
                <w:color w:val="1F3864" w:themeColor="accent1" w:themeShade="80"/>
              </w:rPr>
              <w:t xml:space="preserve"> </w:t>
            </w:r>
          </w:p>
        </w:tc>
      </w:tr>
    </w:tbl>
    <w:p w14:paraId="58F52377" w14:textId="77777777" w:rsidR="000970BA" w:rsidRDefault="000970BA" w:rsidP="000970BA">
      <w:pPr>
        <w:pStyle w:val="breakline"/>
        <w:divId w:val="1396704294"/>
        <w:rPr>
          <w:color w:val="1F3864" w:themeColor="accent1" w:themeShade="80"/>
        </w:rPr>
      </w:pPr>
    </w:p>
    <w:p w14:paraId="4F5E6758" w14:textId="77777777" w:rsidR="000970BA" w:rsidRDefault="000970BA" w:rsidP="000970BA">
      <w:pPr>
        <w:pStyle w:val="breakline"/>
        <w:divId w:val="1396704294"/>
        <w:rPr>
          <w:color w:val="1F3864" w:themeColor="accent1" w:themeShade="80"/>
        </w:rPr>
      </w:pPr>
    </w:p>
    <w:p w14:paraId="73AF7002" w14:textId="77777777" w:rsidR="000970BA" w:rsidRDefault="000970BA" w:rsidP="000970BA">
      <w:pPr>
        <w:pStyle w:val="breakline"/>
        <w:divId w:val="1396704294"/>
        <w:rPr>
          <w:color w:val="1F3864" w:themeColor="accent1" w:themeShade="80"/>
        </w:rPr>
      </w:pPr>
    </w:p>
    <w:p w14:paraId="0C0002AB" w14:textId="77777777" w:rsidR="000970BA" w:rsidRPr="00D33C6D" w:rsidRDefault="000970BA">
      <w:pPr>
        <w:pStyle w:val="breakline"/>
        <w:divId w:val="1396704294"/>
        <w:rPr>
          <w:color w:val="1F3864" w:themeColor="accent1" w:themeShade="80"/>
        </w:rPr>
      </w:pPr>
    </w:p>
    <w:p w14:paraId="2997FEAE" w14:textId="77777777" w:rsidR="000D60D5" w:rsidRPr="00D33C6D" w:rsidRDefault="000D60D5" w:rsidP="000D60D5">
      <w:pPr>
        <w:spacing w:after="0"/>
        <w:rPr>
          <w:rFonts w:ascii="Arial" w:hAnsi="Arial" w:cs="Arial"/>
          <w:color w:val="1F3864" w:themeColor="accent1" w:themeShade="80"/>
        </w:rPr>
      </w:pPr>
      <w:r w:rsidRPr="00D33C6D">
        <w:rPr>
          <w:rFonts w:ascii="Arial" w:hAnsi="Arial" w:cs="Arial"/>
          <w:color w:val="1F3864" w:themeColor="accent1" w:themeShade="80"/>
        </w:rPr>
        <w:tab/>
      </w:r>
      <w:r w:rsidRPr="00D33C6D">
        <w:rPr>
          <w:rFonts w:ascii="Arial" w:hAnsi="Arial" w:cs="Arial"/>
          <w:color w:val="1F3864" w:themeColor="accent1" w:themeShade="80"/>
        </w:rPr>
        <w:tab/>
      </w:r>
      <w:r w:rsidRPr="00D33C6D">
        <w:rPr>
          <w:rFonts w:ascii="Arial" w:hAnsi="Arial" w:cs="Arial"/>
          <w:color w:val="1F3864" w:themeColor="accent1" w:themeShade="80"/>
        </w:rPr>
        <w:tab/>
      </w:r>
      <w:r w:rsidRPr="00D33C6D">
        <w:rPr>
          <w:rFonts w:ascii="Arial" w:hAnsi="Arial" w:cs="Arial"/>
          <w:color w:val="1F3864" w:themeColor="accent1" w:themeShade="80"/>
        </w:rPr>
        <w:tab/>
      </w:r>
      <w:r w:rsidRPr="00D33C6D">
        <w:rPr>
          <w:rFonts w:ascii="Arial" w:hAnsi="Arial" w:cs="Arial"/>
          <w:color w:val="1F3864" w:themeColor="accent1" w:themeShade="80"/>
        </w:rPr>
        <w:tab/>
      </w:r>
      <w:r w:rsidRPr="00D33C6D">
        <w:rPr>
          <w:rFonts w:ascii="Arial" w:hAnsi="Arial" w:cs="Arial"/>
          <w:color w:val="1F3864" w:themeColor="accent1" w:themeShade="80"/>
        </w:rPr>
        <w:tab/>
      </w:r>
      <w:r w:rsidRPr="00D33C6D">
        <w:rPr>
          <w:rFonts w:ascii="Arial" w:hAnsi="Arial" w:cs="Arial"/>
          <w:color w:val="1F3864" w:themeColor="accent1" w:themeShade="80"/>
        </w:rPr>
        <w:tab/>
        <w:t xml:space="preserve">Il Giudice Sportivo Territoriale </w:t>
      </w:r>
    </w:p>
    <w:p w14:paraId="471212E8" w14:textId="77777777" w:rsidR="000D60D5" w:rsidRPr="00D33C6D" w:rsidRDefault="000D60D5" w:rsidP="000D60D5">
      <w:pPr>
        <w:spacing w:after="0"/>
        <w:rPr>
          <w:rFonts w:ascii="Arial" w:hAnsi="Arial" w:cs="Arial"/>
          <w:color w:val="1F3864" w:themeColor="accent1" w:themeShade="80"/>
        </w:rPr>
      </w:pPr>
      <w:r w:rsidRPr="00D33C6D">
        <w:rPr>
          <w:rFonts w:ascii="Arial" w:hAnsi="Arial" w:cs="Arial"/>
          <w:color w:val="1F3864" w:themeColor="accent1" w:themeShade="80"/>
        </w:rPr>
        <w:tab/>
      </w:r>
      <w:r w:rsidRPr="00D33C6D">
        <w:rPr>
          <w:rFonts w:ascii="Arial" w:hAnsi="Arial" w:cs="Arial"/>
          <w:color w:val="1F3864" w:themeColor="accent1" w:themeShade="80"/>
        </w:rPr>
        <w:tab/>
      </w:r>
      <w:r w:rsidRPr="00D33C6D">
        <w:rPr>
          <w:rFonts w:ascii="Arial" w:hAnsi="Arial" w:cs="Arial"/>
          <w:color w:val="1F3864" w:themeColor="accent1" w:themeShade="80"/>
        </w:rPr>
        <w:tab/>
      </w:r>
      <w:r w:rsidRPr="00D33C6D">
        <w:rPr>
          <w:rFonts w:ascii="Arial" w:hAnsi="Arial" w:cs="Arial"/>
          <w:color w:val="1F3864" w:themeColor="accent1" w:themeShade="80"/>
        </w:rPr>
        <w:tab/>
      </w:r>
      <w:r w:rsidRPr="00D33C6D">
        <w:rPr>
          <w:rFonts w:ascii="Arial" w:hAnsi="Arial" w:cs="Arial"/>
          <w:color w:val="1F3864" w:themeColor="accent1" w:themeShade="80"/>
        </w:rPr>
        <w:tab/>
      </w:r>
      <w:r w:rsidRPr="00D33C6D">
        <w:rPr>
          <w:rFonts w:ascii="Arial" w:hAnsi="Arial" w:cs="Arial"/>
          <w:color w:val="1F3864" w:themeColor="accent1" w:themeShade="80"/>
        </w:rPr>
        <w:tab/>
      </w:r>
      <w:r w:rsidRPr="00D33C6D">
        <w:rPr>
          <w:rFonts w:ascii="Arial" w:hAnsi="Arial" w:cs="Arial"/>
          <w:color w:val="1F3864" w:themeColor="accent1" w:themeShade="80"/>
        </w:rPr>
        <w:tab/>
        <w:t xml:space="preserve">            Pietro Accurso</w:t>
      </w:r>
    </w:p>
    <w:p w14:paraId="214E71E3" w14:textId="77777777" w:rsidR="00287338" w:rsidRDefault="00287338" w:rsidP="00585055">
      <w:pPr>
        <w:spacing w:after="0" w:line="240" w:lineRule="auto"/>
        <w:rPr>
          <w:rFonts w:ascii="Arial" w:hAnsi="Arial" w:cs="Arial"/>
          <w:color w:val="1F3864" w:themeColor="accent1" w:themeShade="80"/>
          <w:sz w:val="24"/>
          <w:szCs w:val="24"/>
        </w:rPr>
      </w:pPr>
    </w:p>
    <w:p w14:paraId="7AF0C194" w14:textId="77777777" w:rsidR="00874D52" w:rsidRDefault="00874D52" w:rsidP="00585055">
      <w:pPr>
        <w:spacing w:after="0" w:line="240" w:lineRule="auto"/>
        <w:rPr>
          <w:rFonts w:ascii="Arial" w:hAnsi="Arial" w:cs="Arial"/>
          <w:color w:val="1F3864" w:themeColor="accent1" w:themeShade="80"/>
          <w:sz w:val="24"/>
          <w:szCs w:val="24"/>
        </w:rPr>
      </w:pPr>
    </w:p>
    <w:p w14:paraId="71829C90" w14:textId="77777777" w:rsidR="00874D52" w:rsidRPr="00D33C6D" w:rsidRDefault="00874D52" w:rsidP="00585055">
      <w:pPr>
        <w:spacing w:after="0" w:line="240" w:lineRule="auto"/>
        <w:rPr>
          <w:rFonts w:ascii="Arial" w:hAnsi="Arial" w:cs="Arial"/>
          <w:color w:val="1F3864" w:themeColor="accent1" w:themeShade="80"/>
          <w:sz w:val="24"/>
          <w:szCs w:val="24"/>
        </w:rPr>
      </w:pPr>
    </w:p>
    <w:p w14:paraId="753860DF" w14:textId="77777777" w:rsidR="00156C48" w:rsidRPr="000F4AF7" w:rsidRDefault="00156C48" w:rsidP="00156C48">
      <w:pPr>
        <w:pStyle w:val="Titolo1"/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hd w:val="clear" w:color="auto" w:fill="FFFFFF" w:themeFill="background1"/>
        <w:spacing w:before="0" w:after="0" w:line="240" w:lineRule="auto"/>
        <w:jc w:val="center"/>
        <w:rPr>
          <w:rFonts w:ascii="Calibri" w:hAnsi="Calibri"/>
          <w:b w:val="0"/>
          <w:bCs w:val="0"/>
          <w:color w:val="4472C4" w:themeColor="accent1"/>
          <w:sz w:val="56"/>
          <w:szCs w:val="56"/>
        </w:rPr>
      </w:pPr>
      <w:r>
        <w:rPr>
          <w:rFonts w:ascii="Calibri" w:hAnsi="Calibri"/>
          <w:color w:val="4472C4" w:themeColor="accent1"/>
          <w:sz w:val="56"/>
          <w:szCs w:val="56"/>
        </w:rPr>
        <w:t xml:space="preserve">CLASSIFICHE </w:t>
      </w:r>
    </w:p>
    <w:p w14:paraId="04420EA4" w14:textId="77777777" w:rsidR="00156C48" w:rsidRDefault="00156C48" w:rsidP="00770196">
      <w:pPr>
        <w:spacing w:after="0" w:line="240" w:lineRule="auto"/>
        <w:rPr>
          <w:sz w:val="28"/>
        </w:rPr>
      </w:pPr>
    </w:p>
    <w:p w14:paraId="0B1912DD" w14:textId="77777777" w:rsidR="00392F12" w:rsidRDefault="00392F12" w:rsidP="00392F12">
      <w:pPr>
        <w:pStyle w:val="breakline"/>
      </w:pPr>
    </w:p>
    <w:p w14:paraId="524864EE" w14:textId="77777777" w:rsidR="00392F12" w:rsidRPr="00EA62F2" w:rsidRDefault="00392F12" w:rsidP="00392F12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EA62F2">
        <w:rPr>
          <w:color w:val="FFFFFF" w:themeColor="background1"/>
        </w:rPr>
        <w:t xml:space="preserve">GIOV.MI UND.15 </w:t>
      </w:r>
      <w:proofErr w:type="gramStart"/>
      <w:r w:rsidRPr="00EA62F2">
        <w:rPr>
          <w:color w:val="FFFFFF" w:themeColor="background1"/>
        </w:rPr>
        <w:t>T.REGIONI</w:t>
      </w:r>
      <w:proofErr w:type="gramEnd"/>
      <w:r w:rsidRPr="00EA62F2">
        <w:rPr>
          <w:color w:val="FFFFFF" w:themeColor="background1"/>
        </w:rPr>
        <w:t xml:space="preserve"> FASE1</w:t>
      </w:r>
    </w:p>
    <w:p w14:paraId="6E807D00" w14:textId="77777777" w:rsidR="00392F12" w:rsidRDefault="00392F12" w:rsidP="00392F12">
      <w:pPr>
        <w:pStyle w:val="breakline"/>
      </w:pPr>
    </w:p>
    <w:p w14:paraId="4CA64A61" w14:textId="77777777" w:rsidR="00392F12" w:rsidRDefault="00392F12" w:rsidP="00392F12">
      <w:pPr>
        <w:pStyle w:val="breakline"/>
      </w:pPr>
    </w:p>
    <w:p w14:paraId="22804262" w14:textId="77777777" w:rsidR="00392F12" w:rsidRPr="00392F12" w:rsidRDefault="00392F12" w:rsidP="00392F12">
      <w:pPr>
        <w:pStyle w:val="sottotitolocampionato1"/>
        <w:rPr>
          <w:color w:val="4472C4" w:themeColor="accent1"/>
        </w:rPr>
      </w:pPr>
      <w:r w:rsidRPr="00392F12">
        <w:rPr>
          <w:color w:val="4472C4" w:themeColor="accent1"/>
        </w:rPr>
        <w:t>GIRONE A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92F12" w:rsidRPr="00392F12" w14:paraId="5BDA05B5" w14:textId="77777777" w:rsidTr="00392F1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F6698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FA984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6EDB2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976BF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D2FE3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301A3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2B2D0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2C547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72E66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BF7B1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PE</w:t>
            </w:r>
          </w:p>
        </w:tc>
      </w:tr>
      <w:tr w:rsidR="00392F12" w:rsidRPr="00392F12" w14:paraId="4BD1D2D1" w14:textId="77777777" w:rsidTr="00392F1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9EABC" w14:textId="77777777" w:rsidR="00392F12" w:rsidRPr="00392F12" w:rsidRDefault="00392F12" w:rsidP="00AA63E9">
            <w:pPr>
              <w:pStyle w:val="row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 xml:space="preserve">C.REG. C.R. SICILIA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F2369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E494F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F578E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EC617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24297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1535A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77BE3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8854A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E28D9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</w:tr>
      <w:tr w:rsidR="00392F12" w:rsidRPr="00392F12" w14:paraId="3DEE1E6D" w14:textId="77777777" w:rsidTr="00392F1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17F6E" w14:textId="77777777" w:rsidR="00392F12" w:rsidRPr="00392F12" w:rsidRDefault="00392F12" w:rsidP="00AA63E9">
            <w:pPr>
              <w:pStyle w:val="row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 xml:space="preserve">C.REG. C.R. LOMBARDIA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28132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313A9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61295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3D651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1A263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F9C50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C75B8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CC05A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C127C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</w:tr>
      <w:tr w:rsidR="00392F12" w:rsidRPr="00392F12" w14:paraId="2AFA8494" w14:textId="77777777" w:rsidTr="00392F1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20D57" w14:textId="77777777" w:rsidR="00392F12" w:rsidRPr="00392F12" w:rsidRDefault="00392F12" w:rsidP="00AA63E9">
            <w:pPr>
              <w:pStyle w:val="row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 xml:space="preserve">C.REG. C.R. MARCHE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6C954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665C5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B10A1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9D711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C7434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2BE3E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911B5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94E01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262F0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</w:tr>
      <w:tr w:rsidR="00392F12" w:rsidRPr="00392F12" w14:paraId="103A41C2" w14:textId="77777777" w:rsidTr="00392F1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CF11D" w14:textId="77777777" w:rsidR="00392F12" w:rsidRPr="00392F12" w:rsidRDefault="00392F12" w:rsidP="00AA63E9">
            <w:pPr>
              <w:pStyle w:val="row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 xml:space="preserve">C.REG. C.R. BASILICATA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ACD16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A9FE1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4613D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34D96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42099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374C2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314F6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7FD15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4CEB1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</w:tr>
    </w:tbl>
    <w:p w14:paraId="25F960B5" w14:textId="77777777" w:rsidR="00392F12" w:rsidRPr="00392F12" w:rsidRDefault="00392F12" w:rsidP="00392F12">
      <w:pPr>
        <w:pStyle w:val="breakline"/>
        <w:rPr>
          <w:color w:val="4472C4" w:themeColor="accent1"/>
        </w:rPr>
      </w:pPr>
    </w:p>
    <w:p w14:paraId="6AFFC031" w14:textId="77777777" w:rsidR="00392F12" w:rsidRPr="00392F12" w:rsidRDefault="00392F12" w:rsidP="00392F12">
      <w:pPr>
        <w:pStyle w:val="breakline"/>
        <w:rPr>
          <w:color w:val="4472C4" w:themeColor="accent1"/>
        </w:rPr>
      </w:pPr>
    </w:p>
    <w:p w14:paraId="707CF9BB" w14:textId="77777777" w:rsidR="00392F12" w:rsidRPr="00392F12" w:rsidRDefault="00392F12" w:rsidP="00392F12">
      <w:pPr>
        <w:pStyle w:val="sottotitolocampionato1"/>
        <w:rPr>
          <w:color w:val="4472C4" w:themeColor="accent1"/>
        </w:rPr>
      </w:pPr>
      <w:r w:rsidRPr="00392F12">
        <w:rPr>
          <w:color w:val="4472C4" w:themeColor="accent1"/>
        </w:rPr>
        <w:t>GIRONE B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92F12" w:rsidRPr="00392F12" w14:paraId="0CEF1FE1" w14:textId="77777777" w:rsidTr="00392F1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5645D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7E6C6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D3376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C2788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57B4D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80C38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9929E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A7BD0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C87D1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3520B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PE</w:t>
            </w:r>
          </w:p>
        </w:tc>
      </w:tr>
      <w:tr w:rsidR="00392F12" w:rsidRPr="00392F12" w14:paraId="607D1C0B" w14:textId="77777777" w:rsidTr="00392F1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6B0D6" w14:textId="77777777" w:rsidR="00392F12" w:rsidRPr="00392F12" w:rsidRDefault="00392F12" w:rsidP="00AA63E9">
            <w:pPr>
              <w:pStyle w:val="row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 xml:space="preserve">C.REG. C.R. FRIULI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AE121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B6B3B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D91C6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E1C84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8C7A7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00106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4153B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F3EF1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E7A77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</w:tr>
      <w:tr w:rsidR="00392F12" w:rsidRPr="00392F12" w14:paraId="6AA78B2B" w14:textId="77777777" w:rsidTr="00392F1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9B2A7" w14:textId="77777777" w:rsidR="00392F12" w:rsidRPr="00392F12" w:rsidRDefault="00392F12" w:rsidP="00AA63E9">
            <w:pPr>
              <w:pStyle w:val="row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 xml:space="preserve">C.REG. C.P.A. BOLZANO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796A6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B19F3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F493B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940FD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EFA9C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0FE33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4C7F6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8159D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1FB6E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</w:tr>
      <w:tr w:rsidR="00392F12" w:rsidRPr="00392F12" w14:paraId="0081F8E6" w14:textId="77777777" w:rsidTr="00392F1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2D327" w14:textId="77777777" w:rsidR="00392F12" w:rsidRPr="00392F12" w:rsidRDefault="00392F12" w:rsidP="00AA63E9">
            <w:pPr>
              <w:pStyle w:val="row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 xml:space="preserve">C.REG. C.R. VENETO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B5389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09CD6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DB781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589C8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3A727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079C7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CB5BC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4E375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6EA93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</w:tr>
      <w:tr w:rsidR="00392F12" w:rsidRPr="00392F12" w14:paraId="24631295" w14:textId="77777777" w:rsidTr="00392F1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64DD3" w14:textId="77777777" w:rsidR="00392F12" w:rsidRPr="00392F12" w:rsidRDefault="00392F12" w:rsidP="00AA63E9">
            <w:pPr>
              <w:pStyle w:val="row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 xml:space="preserve">C.REG. C.P.A. TRENTO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448F4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FB1EA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92425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C5384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CD203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17582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5F3D0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74881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563D0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</w:tr>
    </w:tbl>
    <w:p w14:paraId="07CCA6D0" w14:textId="77777777" w:rsidR="00392F12" w:rsidRPr="00392F12" w:rsidRDefault="00392F12" w:rsidP="00392F12">
      <w:pPr>
        <w:pStyle w:val="breakline"/>
        <w:rPr>
          <w:color w:val="4472C4" w:themeColor="accent1"/>
        </w:rPr>
      </w:pPr>
    </w:p>
    <w:p w14:paraId="51283461" w14:textId="77777777" w:rsidR="00392F12" w:rsidRDefault="00392F12" w:rsidP="00392F12">
      <w:pPr>
        <w:pStyle w:val="breakline"/>
        <w:rPr>
          <w:color w:val="4472C4" w:themeColor="accent1"/>
        </w:rPr>
      </w:pPr>
    </w:p>
    <w:p w14:paraId="084A11B6" w14:textId="77777777" w:rsidR="00874D52" w:rsidRDefault="00874D52" w:rsidP="00392F12">
      <w:pPr>
        <w:pStyle w:val="breakline"/>
        <w:rPr>
          <w:color w:val="4472C4" w:themeColor="accent1"/>
        </w:rPr>
      </w:pPr>
    </w:p>
    <w:p w14:paraId="4983EDAC" w14:textId="77777777" w:rsidR="00874D52" w:rsidRPr="00392F12" w:rsidRDefault="00874D52" w:rsidP="00392F12">
      <w:pPr>
        <w:pStyle w:val="breakline"/>
        <w:rPr>
          <w:color w:val="4472C4" w:themeColor="accent1"/>
        </w:rPr>
      </w:pPr>
    </w:p>
    <w:p w14:paraId="0E6E5DA2" w14:textId="77777777" w:rsidR="00392F12" w:rsidRPr="00392F12" w:rsidRDefault="00392F12" w:rsidP="00392F12">
      <w:pPr>
        <w:pStyle w:val="sottotitolocampionato1"/>
        <w:rPr>
          <w:color w:val="4472C4" w:themeColor="accent1"/>
        </w:rPr>
      </w:pPr>
      <w:r w:rsidRPr="00392F12">
        <w:rPr>
          <w:color w:val="4472C4" w:themeColor="accent1"/>
        </w:rPr>
        <w:lastRenderedPageBreak/>
        <w:t>GIRONE C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92F12" w:rsidRPr="00392F12" w14:paraId="74AC31BC" w14:textId="77777777" w:rsidTr="00392F1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AD503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AA0AB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28C06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29C18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B1D5C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227B1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97FE7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C8926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6548B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614E4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PE</w:t>
            </w:r>
          </w:p>
        </w:tc>
      </w:tr>
      <w:tr w:rsidR="00392F12" w:rsidRPr="00392F12" w14:paraId="0FE24264" w14:textId="77777777" w:rsidTr="00392F1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D015F" w14:textId="77777777" w:rsidR="00392F12" w:rsidRPr="00392F12" w:rsidRDefault="00392F12" w:rsidP="00AA63E9">
            <w:pPr>
              <w:pStyle w:val="row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 xml:space="preserve">C.REG. C.R. CALABRIA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A4797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960E5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70064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6D5F2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A61AE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235F7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D11FC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7AE70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BD9E1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</w:tr>
      <w:tr w:rsidR="00392F12" w:rsidRPr="00392F12" w14:paraId="148CD608" w14:textId="77777777" w:rsidTr="00392F1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9ABE6" w14:textId="77777777" w:rsidR="00392F12" w:rsidRPr="00392F12" w:rsidRDefault="00392F12" w:rsidP="00AA63E9">
            <w:pPr>
              <w:pStyle w:val="row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 xml:space="preserve">C.REG. C.R. LIGURIA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491E3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D8AB4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F020B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E33FD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D6281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8B06C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51CF7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501C6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2052A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</w:tr>
      <w:tr w:rsidR="00392F12" w:rsidRPr="00392F12" w14:paraId="080F81D8" w14:textId="77777777" w:rsidTr="00392F1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BA61A" w14:textId="77777777" w:rsidR="00392F12" w:rsidRPr="00392F12" w:rsidRDefault="00392F12" w:rsidP="00AA63E9">
            <w:pPr>
              <w:pStyle w:val="row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 xml:space="preserve">C.REG. C.R. PUGLIA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0324D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67B61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8160D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2B415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36EC8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DD0BD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DB395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F3B90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CD475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</w:tr>
      <w:tr w:rsidR="00392F12" w:rsidRPr="00392F12" w14:paraId="32BAF982" w14:textId="77777777" w:rsidTr="00392F1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5002D" w14:textId="77777777" w:rsidR="00392F12" w:rsidRPr="00392F12" w:rsidRDefault="00392F12" w:rsidP="00AA63E9">
            <w:pPr>
              <w:pStyle w:val="row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 xml:space="preserve">C.REG. C.R. MOLISE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4ADD8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DF5BC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904F7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03F23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2FF87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1A168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9D193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9B01E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66630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</w:tr>
    </w:tbl>
    <w:p w14:paraId="4A02C14C" w14:textId="77777777" w:rsidR="00392F12" w:rsidRPr="00392F12" w:rsidRDefault="00392F12" w:rsidP="00392F12">
      <w:pPr>
        <w:pStyle w:val="breakline"/>
        <w:rPr>
          <w:color w:val="4472C4" w:themeColor="accent1"/>
        </w:rPr>
      </w:pPr>
    </w:p>
    <w:p w14:paraId="66BE6EFA" w14:textId="77777777" w:rsidR="00392F12" w:rsidRPr="00392F12" w:rsidRDefault="00392F12" w:rsidP="00392F12">
      <w:pPr>
        <w:pStyle w:val="breakline"/>
        <w:rPr>
          <w:color w:val="4472C4" w:themeColor="accent1"/>
        </w:rPr>
      </w:pPr>
    </w:p>
    <w:p w14:paraId="32B45C04" w14:textId="77777777" w:rsidR="00392F12" w:rsidRPr="00392F12" w:rsidRDefault="00392F12" w:rsidP="00392F12">
      <w:pPr>
        <w:pStyle w:val="sottotitolocampionato1"/>
        <w:rPr>
          <w:color w:val="4472C4" w:themeColor="accent1"/>
        </w:rPr>
      </w:pPr>
      <w:r w:rsidRPr="00392F12">
        <w:rPr>
          <w:color w:val="4472C4" w:themeColor="accent1"/>
        </w:rPr>
        <w:t>GIRONE D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92F12" w:rsidRPr="00392F12" w14:paraId="7ED94B6B" w14:textId="77777777" w:rsidTr="00392F1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ACE35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5AF68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6EEB2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FC1D5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BF7CD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E393C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66A65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C75FE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75354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4623B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PE</w:t>
            </w:r>
          </w:p>
        </w:tc>
      </w:tr>
      <w:tr w:rsidR="00392F12" w:rsidRPr="00392F12" w14:paraId="66FE5F69" w14:textId="77777777" w:rsidTr="00392F1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F4DD7" w14:textId="77777777" w:rsidR="00392F12" w:rsidRPr="00392F12" w:rsidRDefault="00392F12" w:rsidP="00AA63E9">
            <w:pPr>
              <w:pStyle w:val="row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 xml:space="preserve">C.REG. C.R. EMILIA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A289E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50472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87B74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4FCAA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DD255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AF926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4DA6E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C8D92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FEB2F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</w:tr>
      <w:tr w:rsidR="00392F12" w:rsidRPr="00392F12" w14:paraId="0A2AAA88" w14:textId="77777777" w:rsidTr="00392F1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F2A5E" w14:textId="77777777" w:rsidR="00392F12" w:rsidRPr="00392F12" w:rsidRDefault="00392F12" w:rsidP="00AA63E9">
            <w:pPr>
              <w:pStyle w:val="row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 xml:space="preserve">C.REG. C.R. LAZIO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92F37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52D5F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A4790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8460A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3C8AC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63C8F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E1E21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6AC36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94D64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</w:tr>
      <w:tr w:rsidR="00392F12" w:rsidRPr="00392F12" w14:paraId="6840B151" w14:textId="77777777" w:rsidTr="00392F1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CE109" w14:textId="77777777" w:rsidR="00392F12" w:rsidRPr="00392F12" w:rsidRDefault="00392F12" w:rsidP="00AA63E9">
            <w:pPr>
              <w:pStyle w:val="row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 xml:space="preserve">C.REG. C.R. CAMPANIA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1EC40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12A82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8717D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6A9B5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94618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2C92E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CC7F9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06244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69721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</w:tr>
      <w:tr w:rsidR="00392F12" w:rsidRPr="00392F12" w14:paraId="135AE469" w14:textId="77777777" w:rsidTr="00392F1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F5296" w14:textId="77777777" w:rsidR="00392F12" w:rsidRPr="00392F12" w:rsidRDefault="00392F12" w:rsidP="00AA63E9">
            <w:pPr>
              <w:pStyle w:val="row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 xml:space="preserve">C.REG. C.R. ABRUZZO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FF605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DFA21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19570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EAE2C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CA892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BDA08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83B74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D7CC1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7A0A7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</w:tr>
    </w:tbl>
    <w:p w14:paraId="20F95D66" w14:textId="77777777" w:rsidR="00392F12" w:rsidRPr="00392F12" w:rsidRDefault="00392F12" w:rsidP="00392F12">
      <w:pPr>
        <w:pStyle w:val="breakline"/>
        <w:rPr>
          <w:color w:val="4472C4" w:themeColor="accent1"/>
        </w:rPr>
      </w:pPr>
    </w:p>
    <w:p w14:paraId="1980CFF3" w14:textId="77777777" w:rsidR="00392F12" w:rsidRPr="00392F12" w:rsidRDefault="00392F12" w:rsidP="00392F12">
      <w:pPr>
        <w:pStyle w:val="breakline"/>
        <w:rPr>
          <w:color w:val="4472C4" w:themeColor="accent1"/>
        </w:rPr>
      </w:pPr>
    </w:p>
    <w:p w14:paraId="7DB65219" w14:textId="77777777" w:rsidR="00392F12" w:rsidRPr="00392F12" w:rsidRDefault="00392F12" w:rsidP="00392F12">
      <w:pPr>
        <w:pStyle w:val="sottotitolocampionato1"/>
        <w:rPr>
          <w:color w:val="4472C4" w:themeColor="accent1"/>
        </w:rPr>
      </w:pPr>
      <w:r w:rsidRPr="00392F12">
        <w:rPr>
          <w:color w:val="4472C4" w:themeColor="accent1"/>
        </w:rPr>
        <w:t>GIRONE E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92F12" w:rsidRPr="00392F12" w14:paraId="566EE41F" w14:textId="77777777" w:rsidTr="00392F1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88B75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AE370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43B06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907E8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12800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83DDF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A84DA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78E50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B7B49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592D7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PE</w:t>
            </w:r>
          </w:p>
        </w:tc>
      </w:tr>
      <w:tr w:rsidR="00392F12" w:rsidRPr="00392F12" w14:paraId="3F96D7E8" w14:textId="77777777" w:rsidTr="00392F1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264EF" w14:textId="77777777" w:rsidR="00392F12" w:rsidRPr="00392F12" w:rsidRDefault="00392F12" w:rsidP="00AA63E9">
            <w:pPr>
              <w:pStyle w:val="row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 xml:space="preserve">C.REG. C.R. PIEMONTE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71657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0E8A4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997AD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C6EE3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6C64C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209B1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AB6B7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03963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65992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</w:tr>
      <w:tr w:rsidR="00392F12" w:rsidRPr="00392F12" w14:paraId="73D0FCD9" w14:textId="77777777" w:rsidTr="00392F1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5BD05" w14:textId="77777777" w:rsidR="00392F12" w:rsidRPr="00392F12" w:rsidRDefault="00392F12" w:rsidP="00AA63E9">
            <w:pPr>
              <w:pStyle w:val="row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 xml:space="preserve">C.REG. C.R. TOSCANA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12535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D4B88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75BBF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7A931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2B1EB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0342D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E77D6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8569B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F80E7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</w:tr>
      <w:tr w:rsidR="00392F12" w:rsidRPr="00392F12" w14:paraId="4FCC4C21" w14:textId="77777777" w:rsidTr="00392F1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1165B" w14:textId="77777777" w:rsidR="00392F12" w:rsidRPr="00392F12" w:rsidRDefault="00392F12" w:rsidP="00AA63E9">
            <w:pPr>
              <w:pStyle w:val="row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 xml:space="preserve">C.REG. C.R. SARDEGNA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36EE8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2AFEC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3AB1A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7F163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46737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87362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F5E9A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D1848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94FEF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</w:tr>
      <w:tr w:rsidR="00392F12" w:rsidRPr="00392F12" w14:paraId="35D41947" w14:textId="77777777" w:rsidTr="00392F1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172B1" w14:textId="77777777" w:rsidR="00392F12" w:rsidRPr="00392F12" w:rsidRDefault="00392F12" w:rsidP="00AA63E9">
            <w:pPr>
              <w:pStyle w:val="row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 xml:space="preserve">C.REG. C.R. UMBRIA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9CEEF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4908D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A3003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0C52B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8F9FC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AF995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5BC72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B29DE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21C4A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</w:tr>
    </w:tbl>
    <w:p w14:paraId="24DA7CD4" w14:textId="77777777" w:rsidR="00392F12" w:rsidRDefault="00392F12" w:rsidP="00392F12">
      <w:pPr>
        <w:pStyle w:val="breakline"/>
        <w:rPr>
          <w:color w:val="4472C4" w:themeColor="accent1"/>
        </w:rPr>
      </w:pPr>
    </w:p>
    <w:p w14:paraId="7F071A62" w14:textId="77777777" w:rsidR="00392F12" w:rsidRDefault="00392F12" w:rsidP="00392F12">
      <w:pPr>
        <w:pStyle w:val="breakline"/>
        <w:rPr>
          <w:color w:val="4472C4" w:themeColor="accent1"/>
        </w:rPr>
      </w:pPr>
    </w:p>
    <w:p w14:paraId="7238BF4D" w14:textId="77777777" w:rsidR="00392F12" w:rsidRDefault="00392F12" w:rsidP="00392F12">
      <w:pPr>
        <w:pStyle w:val="breakline"/>
        <w:rPr>
          <w:color w:val="4472C4" w:themeColor="accent1"/>
        </w:rPr>
      </w:pPr>
    </w:p>
    <w:p w14:paraId="28C06F10" w14:textId="77777777" w:rsidR="00392F12" w:rsidRDefault="00392F12" w:rsidP="00392F12">
      <w:pPr>
        <w:pStyle w:val="breakline"/>
        <w:rPr>
          <w:color w:val="4472C4" w:themeColor="accent1"/>
        </w:rPr>
      </w:pPr>
    </w:p>
    <w:p w14:paraId="68C9C416" w14:textId="77777777" w:rsidR="00392F12" w:rsidRPr="00EA62F2" w:rsidRDefault="00392F12" w:rsidP="00392F12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EA62F2">
        <w:rPr>
          <w:color w:val="FFFFFF" w:themeColor="background1"/>
        </w:rPr>
        <w:t xml:space="preserve">ALLIEVI UND.17 </w:t>
      </w:r>
      <w:proofErr w:type="gramStart"/>
      <w:r w:rsidRPr="00EA62F2">
        <w:rPr>
          <w:color w:val="FFFFFF" w:themeColor="background1"/>
        </w:rPr>
        <w:t>T.REGIONI</w:t>
      </w:r>
      <w:proofErr w:type="gramEnd"/>
      <w:r w:rsidRPr="00EA62F2">
        <w:rPr>
          <w:color w:val="FFFFFF" w:themeColor="background1"/>
        </w:rPr>
        <w:t xml:space="preserve"> FASE1</w:t>
      </w:r>
    </w:p>
    <w:p w14:paraId="1F746B38" w14:textId="77777777" w:rsidR="00392F12" w:rsidRDefault="00392F12" w:rsidP="00392F12">
      <w:pPr>
        <w:pStyle w:val="breakline"/>
      </w:pPr>
    </w:p>
    <w:p w14:paraId="5041F40C" w14:textId="77777777" w:rsidR="00392F12" w:rsidRDefault="00392F12" w:rsidP="00392F12">
      <w:pPr>
        <w:pStyle w:val="breakline"/>
      </w:pPr>
    </w:p>
    <w:p w14:paraId="0D3C4CC0" w14:textId="77777777" w:rsidR="00392F12" w:rsidRPr="00392F12" w:rsidRDefault="00392F12" w:rsidP="00392F12">
      <w:pPr>
        <w:pStyle w:val="sottotitolocampionato1"/>
        <w:rPr>
          <w:color w:val="4472C4" w:themeColor="accent1"/>
        </w:rPr>
      </w:pPr>
      <w:r w:rsidRPr="00392F12">
        <w:rPr>
          <w:color w:val="4472C4" w:themeColor="accent1"/>
        </w:rPr>
        <w:t>GIRONE A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92F12" w:rsidRPr="00392F12" w14:paraId="638C12EA" w14:textId="77777777" w:rsidTr="00AA63E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913CD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98633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E2D7E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401E2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8FD09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03C79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CF7FA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1FBC6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4BF7B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2C8BF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PE</w:t>
            </w:r>
          </w:p>
        </w:tc>
      </w:tr>
      <w:tr w:rsidR="00392F12" w:rsidRPr="00392F12" w14:paraId="7423E348" w14:textId="77777777" w:rsidTr="00AA63E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E7872" w14:textId="77777777" w:rsidR="00392F12" w:rsidRPr="00392F12" w:rsidRDefault="00392F12" w:rsidP="00AA63E9">
            <w:pPr>
              <w:pStyle w:val="row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 xml:space="preserve">C.REG. C.R. SICILIA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F744D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D5B01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91593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D6492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80968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DC8DA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F2684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56F30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79174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</w:tr>
      <w:tr w:rsidR="00392F12" w:rsidRPr="00392F12" w14:paraId="2E57E887" w14:textId="77777777" w:rsidTr="00AA63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340B0" w14:textId="77777777" w:rsidR="00392F12" w:rsidRPr="00392F12" w:rsidRDefault="00392F12" w:rsidP="00AA63E9">
            <w:pPr>
              <w:pStyle w:val="row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 xml:space="preserve">C.REG. C.R. LOMBARDIA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55969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3D0D5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F645A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9BCF7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33BB4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6386A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F140C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0EC85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E9431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</w:tr>
      <w:tr w:rsidR="00392F12" w:rsidRPr="00392F12" w14:paraId="13609500" w14:textId="77777777" w:rsidTr="00AA63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05CE1" w14:textId="77777777" w:rsidR="00392F12" w:rsidRPr="00392F12" w:rsidRDefault="00392F12" w:rsidP="00AA63E9">
            <w:pPr>
              <w:pStyle w:val="row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 xml:space="preserve">C.REG. C.R. MARCHE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81BC6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E5478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B5BC2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BE4FC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C8AA3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F690E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E0FC1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F5EDE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738F3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</w:tr>
      <w:tr w:rsidR="00392F12" w:rsidRPr="00392F12" w14:paraId="2CEEEC59" w14:textId="77777777" w:rsidTr="00AA63E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0E8DA" w14:textId="77777777" w:rsidR="00392F12" w:rsidRPr="00392F12" w:rsidRDefault="00392F12" w:rsidP="00AA63E9">
            <w:pPr>
              <w:pStyle w:val="row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 xml:space="preserve">C.REG. C.R. BASILICATA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1FAD2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FF514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9A8E1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08472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5F8E8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AC0E9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78264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1DE58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B894C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</w:tr>
    </w:tbl>
    <w:p w14:paraId="64EDCD99" w14:textId="77777777" w:rsidR="00392F12" w:rsidRPr="00392F12" w:rsidRDefault="00392F12" w:rsidP="00392F12">
      <w:pPr>
        <w:pStyle w:val="breakline"/>
        <w:rPr>
          <w:color w:val="4472C4" w:themeColor="accent1"/>
        </w:rPr>
      </w:pPr>
    </w:p>
    <w:p w14:paraId="11F55A6D" w14:textId="77777777" w:rsidR="00392F12" w:rsidRPr="00392F12" w:rsidRDefault="00392F12" w:rsidP="00392F12">
      <w:pPr>
        <w:pStyle w:val="breakline"/>
        <w:rPr>
          <w:color w:val="4472C4" w:themeColor="accent1"/>
        </w:rPr>
      </w:pPr>
    </w:p>
    <w:p w14:paraId="0C9AB409" w14:textId="77777777" w:rsidR="00392F12" w:rsidRPr="00392F12" w:rsidRDefault="00392F12" w:rsidP="00392F12">
      <w:pPr>
        <w:pStyle w:val="sottotitolocampionato1"/>
        <w:rPr>
          <w:color w:val="4472C4" w:themeColor="accent1"/>
        </w:rPr>
      </w:pPr>
      <w:r w:rsidRPr="00392F12">
        <w:rPr>
          <w:color w:val="4472C4" w:themeColor="accent1"/>
        </w:rPr>
        <w:t>GIRONE B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92F12" w:rsidRPr="00392F12" w14:paraId="54CF99EF" w14:textId="77777777" w:rsidTr="00AA63E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965BC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09411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D47E9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C99AC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04822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C0284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94457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F94E6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0067C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58F1A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PE</w:t>
            </w:r>
          </w:p>
        </w:tc>
      </w:tr>
      <w:tr w:rsidR="00392F12" w:rsidRPr="00392F12" w14:paraId="4E3B56F8" w14:textId="77777777" w:rsidTr="00AA63E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13639" w14:textId="77777777" w:rsidR="00392F12" w:rsidRPr="00392F12" w:rsidRDefault="00392F12" w:rsidP="00AA63E9">
            <w:pPr>
              <w:pStyle w:val="row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 xml:space="preserve">C.REG. C.R. FRIULI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9FEBA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DED20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ED05F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CAE25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18EEB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4A02B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16071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DD28E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33CAC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</w:tr>
      <w:tr w:rsidR="00392F12" w:rsidRPr="00392F12" w14:paraId="17124482" w14:textId="77777777" w:rsidTr="00AA63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442AE" w14:textId="77777777" w:rsidR="00392F12" w:rsidRPr="00392F12" w:rsidRDefault="00392F12" w:rsidP="00AA63E9">
            <w:pPr>
              <w:pStyle w:val="row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 xml:space="preserve">C.REG. C.R. VENETO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EFE34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AE76F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D5F4D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DB583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92054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A411F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134AD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EB8C6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35B4C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</w:tr>
      <w:tr w:rsidR="00392F12" w:rsidRPr="00392F12" w14:paraId="0083773C" w14:textId="77777777" w:rsidTr="00AA63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AF729" w14:textId="77777777" w:rsidR="00392F12" w:rsidRPr="00392F12" w:rsidRDefault="00392F12" w:rsidP="00AA63E9">
            <w:pPr>
              <w:pStyle w:val="row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 xml:space="preserve">C.REG. C.P.A. BOLZANO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8A1C2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25C5B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DD079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37B63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15F1B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A55FD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1BA2E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04683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DD43A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</w:tr>
      <w:tr w:rsidR="00392F12" w:rsidRPr="00392F12" w14:paraId="2979E80B" w14:textId="77777777" w:rsidTr="00AA63E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1FB2F" w14:textId="77777777" w:rsidR="00392F12" w:rsidRPr="00392F12" w:rsidRDefault="00392F12" w:rsidP="00AA63E9">
            <w:pPr>
              <w:pStyle w:val="row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 xml:space="preserve">C.REG. C.P.A. TRENTO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E115D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D198A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9AD9A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5F16B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B751C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8617B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068E6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53441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28AF6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</w:tr>
    </w:tbl>
    <w:p w14:paraId="44C7BE52" w14:textId="77777777" w:rsidR="00392F12" w:rsidRPr="00392F12" w:rsidRDefault="00392F12" w:rsidP="00392F12">
      <w:pPr>
        <w:pStyle w:val="breakline"/>
        <w:rPr>
          <w:color w:val="4472C4" w:themeColor="accent1"/>
        </w:rPr>
      </w:pPr>
    </w:p>
    <w:p w14:paraId="3DDD1ED7" w14:textId="77777777" w:rsidR="00392F12" w:rsidRPr="00392F12" w:rsidRDefault="00392F12" w:rsidP="00392F12">
      <w:pPr>
        <w:pStyle w:val="breakline"/>
        <w:rPr>
          <w:color w:val="4472C4" w:themeColor="accent1"/>
        </w:rPr>
      </w:pPr>
    </w:p>
    <w:p w14:paraId="66F4E9C8" w14:textId="77777777" w:rsidR="00392F12" w:rsidRPr="00392F12" w:rsidRDefault="00392F12" w:rsidP="00392F12">
      <w:pPr>
        <w:pStyle w:val="sottotitolocampionato1"/>
        <w:rPr>
          <w:color w:val="4472C4" w:themeColor="accent1"/>
        </w:rPr>
      </w:pPr>
      <w:r w:rsidRPr="00392F12">
        <w:rPr>
          <w:color w:val="4472C4" w:themeColor="accent1"/>
        </w:rPr>
        <w:t>GIRONE C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92F12" w:rsidRPr="00392F12" w14:paraId="7219299E" w14:textId="77777777" w:rsidTr="00AA63E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98907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AB68C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9ED00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61888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7D2E1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1C16F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66714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D1862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D4CF2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D99FC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PE</w:t>
            </w:r>
          </w:p>
        </w:tc>
      </w:tr>
      <w:tr w:rsidR="00392F12" w:rsidRPr="00392F12" w14:paraId="79971F4F" w14:textId="77777777" w:rsidTr="00AA63E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E80C4" w14:textId="77777777" w:rsidR="00392F12" w:rsidRPr="00392F12" w:rsidRDefault="00392F12" w:rsidP="00AA63E9">
            <w:pPr>
              <w:pStyle w:val="row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 xml:space="preserve">C.REG. C.R. CALABRIA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ECE79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3C7AE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0423E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A0ACE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D6937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A176F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1B67E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2F051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A3D86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</w:tr>
      <w:tr w:rsidR="00392F12" w:rsidRPr="00392F12" w14:paraId="3523F720" w14:textId="77777777" w:rsidTr="00AA63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90D9D" w14:textId="77777777" w:rsidR="00392F12" w:rsidRPr="00392F12" w:rsidRDefault="00392F12" w:rsidP="00AA63E9">
            <w:pPr>
              <w:pStyle w:val="row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 xml:space="preserve">C.REG. C.R. LIGURIA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C19E0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9780D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F3DBF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0BCFA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E8E92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06961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78F1F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A6CC7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C0A4C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</w:tr>
      <w:tr w:rsidR="00392F12" w:rsidRPr="00392F12" w14:paraId="6ABDD84D" w14:textId="77777777" w:rsidTr="00AA63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C6795" w14:textId="77777777" w:rsidR="00392F12" w:rsidRPr="00392F12" w:rsidRDefault="00392F12" w:rsidP="00AA63E9">
            <w:pPr>
              <w:pStyle w:val="row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 xml:space="preserve">C.REG. C.R. PUGLIA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E9A9E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E70ED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ED931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EDCE7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D7B49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F728B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9FBDD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01E0E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DF7F1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</w:tr>
      <w:tr w:rsidR="00392F12" w:rsidRPr="00392F12" w14:paraId="3CA95B59" w14:textId="77777777" w:rsidTr="00AA63E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FF6A4" w14:textId="77777777" w:rsidR="00392F12" w:rsidRPr="00392F12" w:rsidRDefault="00392F12" w:rsidP="00AA63E9">
            <w:pPr>
              <w:pStyle w:val="row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 xml:space="preserve">C.REG. C.R. MOLISE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59DF0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8C80B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F2F42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4A19C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8C513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D36DB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E37F1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4DDDD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01B70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</w:tr>
    </w:tbl>
    <w:p w14:paraId="48223FFF" w14:textId="77777777" w:rsidR="00392F12" w:rsidRPr="00392F12" w:rsidRDefault="00392F12" w:rsidP="00392F12">
      <w:pPr>
        <w:pStyle w:val="breakline"/>
        <w:rPr>
          <w:color w:val="4472C4" w:themeColor="accent1"/>
        </w:rPr>
      </w:pPr>
    </w:p>
    <w:p w14:paraId="64FDEB3B" w14:textId="77777777" w:rsidR="00392F12" w:rsidRPr="00392F12" w:rsidRDefault="00392F12" w:rsidP="00392F12">
      <w:pPr>
        <w:pStyle w:val="breakline"/>
        <w:rPr>
          <w:color w:val="4472C4" w:themeColor="accent1"/>
        </w:rPr>
      </w:pPr>
    </w:p>
    <w:p w14:paraId="7C362F37" w14:textId="77777777" w:rsidR="00392F12" w:rsidRPr="00392F12" w:rsidRDefault="00392F12" w:rsidP="00392F12">
      <w:pPr>
        <w:pStyle w:val="sottotitolocampionato1"/>
        <w:rPr>
          <w:color w:val="4472C4" w:themeColor="accent1"/>
        </w:rPr>
      </w:pPr>
      <w:r w:rsidRPr="00392F12">
        <w:rPr>
          <w:color w:val="4472C4" w:themeColor="accent1"/>
        </w:rPr>
        <w:t>GIRONE D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92F12" w:rsidRPr="00392F12" w14:paraId="2DBDA5DE" w14:textId="77777777" w:rsidTr="00AA63E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E49B1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DD6C1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48096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59F22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6AE60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C563F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5594B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F8B1C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86434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8C6C1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PE</w:t>
            </w:r>
          </w:p>
        </w:tc>
      </w:tr>
      <w:tr w:rsidR="00392F12" w:rsidRPr="00392F12" w14:paraId="79F8B9B5" w14:textId="77777777" w:rsidTr="00AA63E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101A0" w14:textId="77777777" w:rsidR="00392F12" w:rsidRPr="00392F12" w:rsidRDefault="00392F12" w:rsidP="00AA63E9">
            <w:pPr>
              <w:pStyle w:val="row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 xml:space="preserve">C.REG. C.R. EMILIA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83802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9793F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D3B88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19B7D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6BE09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53EE2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A0EE2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9E970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D58E9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</w:tr>
      <w:tr w:rsidR="00392F12" w:rsidRPr="00392F12" w14:paraId="38B16803" w14:textId="77777777" w:rsidTr="00AA63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95781" w14:textId="77777777" w:rsidR="00392F12" w:rsidRPr="00392F12" w:rsidRDefault="00392F12" w:rsidP="00AA63E9">
            <w:pPr>
              <w:pStyle w:val="row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 xml:space="preserve">C.REG. C.R. LAZIO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EC85A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91264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35D2C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A2878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F4203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42C55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5780C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B1C8F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35644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</w:tr>
      <w:tr w:rsidR="00392F12" w:rsidRPr="00392F12" w14:paraId="6C004DFE" w14:textId="77777777" w:rsidTr="00AA63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017EE" w14:textId="77777777" w:rsidR="00392F12" w:rsidRPr="00392F12" w:rsidRDefault="00392F12" w:rsidP="00AA63E9">
            <w:pPr>
              <w:pStyle w:val="row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 xml:space="preserve">C.REG. C.R. CAMPANIA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2BAF5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B3D5F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E1C6E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5ADA1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2FB7D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6C9F1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E1319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F52D1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8E043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</w:tr>
      <w:tr w:rsidR="00392F12" w:rsidRPr="00392F12" w14:paraId="6FD0CAED" w14:textId="77777777" w:rsidTr="00AA63E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CF970" w14:textId="77777777" w:rsidR="00392F12" w:rsidRPr="00392F12" w:rsidRDefault="00392F12" w:rsidP="00AA63E9">
            <w:pPr>
              <w:pStyle w:val="row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 xml:space="preserve">C.REG. C.R. ABRUZZO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A3ABF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C6AEF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F197C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1688A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43C58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BB702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8CD06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E3E6B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D3D2D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</w:tr>
    </w:tbl>
    <w:p w14:paraId="3805CF5F" w14:textId="77777777" w:rsidR="00392F12" w:rsidRPr="00392F12" w:rsidRDefault="00392F12" w:rsidP="00392F12">
      <w:pPr>
        <w:pStyle w:val="breakline"/>
        <w:rPr>
          <w:color w:val="4472C4" w:themeColor="accent1"/>
        </w:rPr>
      </w:pPr>
    </w:p>
    <w:p w14:paraId="51F1514B" w14:textId="77777777" w:rsidR="00392F12" w:rsidRPr="00392F12" w:rsidRDefault="00392F12" w:rsidP="00392F12">
      <w:pPr>
        <w:pStyle w:val="breakline"/>
        <w:rPr>
          <w:color w:val="4472C4" w:themeColor="accent1"/>
        </w:rPr>
      </w:pPr>
    </w:p>
    <w:p w14:paraId="31C885A9" w14:textId="77777777" w:rsidR="00392F12" w:rsidRPr="00392F12" w:rsidRDefault="00392F12" w:rsidP="00392F12">
      <w:pPr>
        <w:pStyle w:val="sottotitolocampionato1"/>
        <w:rPr>
          <w:color w:val="4472C4" w:themeColor="accent1"/>
        </w:rPr>
      </w:pPr>
      <w:r w:rsidRPr="00392F12">
        <w:rPr>
          <w:color w:val="4472C4" w:themeColor="accent1"/>
        </w:rPr>
        <w:t>GIRONE E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92F12" w:rsidRPr="00392F12" w14:paraId="404490B6" w14:textId="77777777" w:rsidTr="00AA63E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C6EF2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92FD9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D9471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4693A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5960F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A9BEF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CFB8A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A9D33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D6C9E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CC0FE" w14:textId="77777777" w:rsidR="00392F12" w:rsidRPr="00392F12" w:rsidRDefault="00392F12" w:rsidP="00AA63E9">
            <w:pPr>
              <w:pStyle w:val="header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PE</w:t>
            </w:r>
          </w:p>
        </w:tc>
      </w:tr>
      <w:tr w:rsidR="00392F12" w:rsidRPr="00392F12" w14:paraId="02B301FA" w14:textId="77777777" w:rsidTr="00AA63E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0780D" w14:textId="77777777" w:rsidR="00392F12" w:rsidRPr="00392F12" w:rsidRDefault="00392F12" w:rsidP="00AA63E9">
            <w:pPr>
              <w:pStyle w:val="row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 xml:space="preserve">C.REG. C.R. PIEMONTE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A4DB5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4016D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7A95B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90483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F0A8E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4B1D2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67CAA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94227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B9515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</w:tr>
      <w:tr w:rsidR="00392F12" w:rsidRPr="00392F12" w14:paraId="36D07BA3" w14:textId="77777777" w:rsidTr="00AA63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F81E7" w14:textId="77777777" w:rsidR="00392F12" w:rsidRPr="00392F12" w:rsidRDefault="00392F12" w:rsidP="00AA63E9">
            <w:pPr>
              <w:pStyle w:val="row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 xml:space="preserve">C.REG. C.R. SARDEGNA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74998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F326B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E29C8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5C1B0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4434C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68397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30E8D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1F0C4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E7C3A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</w:tr>
      <w:tr w:rsidR="00392F12" w:rsidRPr="00392F12" w14:paraId="2EB9A457" w14:textId="77777777" w:rsidTr="00AA63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3E963" w14:textId="77777777" w:rsidR="00392F12" w:rsidRPr="00392F12" w:rsidRDefault="00392F12" w:rsidP="00AA63E9">
            <w:pPr>
              <w:pStyle w:val="row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 xml:space="preserve">C.REG. C.R. TOSCANA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D7E9D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F2C6A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7E77B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80EA9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72CFC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56CE1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EC975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35F8D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57A18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</w:tr>
      <w:tr w:rsidR="00392F12" w:rsidRPr="00392F12" w14:paraId="361CE0E0" w14:textId="77777777" w:rsidTr="00AA63E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26B3C" w14:textId="77777777" w:rsidR="00392F12" w:rsidRPr="00392F12" w:rsidRDefault="00392F12" w:rsidP="00AA63E9">
            <w:pPr>
              <w:pStyle w:val="rowtabella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 xml:space="preserve">C.REG. C.R. UMBRIA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8972A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C1335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98FC7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D8F9F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BA7CC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0F934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50D4B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BCD93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A61F5" w14:textId="77777777" w:rsidR="00392F12" w:rsidRPr="00392F12" w:rsidRDefault="00392F12" w:rsidP="00AA63E9">
            <w:pPr>
              <w:pStyle w:val="rowtabella"/>
              <w:jc w:val="center"/>
              <w:rPr>
                <w:color w:val="4472C4" w:themeColor="accent1"/>
              </w:rPr>
            </w:pPr>
            <w:r w:rsidRPr="00392F12">
              <w:rPr>
                <w:color w:val="4472C4" w:themeColor="accent1"/>
              </w:rPr>
              <w:t>0</w:t>
            </w:r>
          </w:p>
        </w:tc>
      </w:tr>
    </w:tbl>
    <w:p w14:paraId="65CB6C7B" w14:textId="391D8898" w:rsidR="00EA62F2" w:rsidRPr="000F4AF7" w:rsidRDefault="00EA62F2" w:rsidP="00EA62F2">
      <w:pPr>
        <w:pStyle w:val="Titolo1"/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hd w:val="clear" w:color="auto" w:fill="FFFFFF" w:themeFill="background1"/>
        <w:spacing w:before="0" w:after="0" w:line="240" w:lineRule="auto"/>
        <w:jc w:val="center"/>
        <w:rPr>
          <w:rFonts w:ascii="Calibri" w:hAnsi="Calibri"/>
          <w:b w:val="0"/>
          <w:bCs w:val="0"/>
          <w:color w:val="4472C4" w:themeColor="accent1"/>
          <w:sz w:val="56"/>
          <w:szCs w:val="56"/>
        </w:rPr>
      </w:pPr>
      <w:r w:rsidRPr="000F4AF7">
        <w:rPr>
          <w:rFonts w:ascii="Calibri" w:hAnsi="Calibri"/>
          <w:color w:val="4472C4" w:themeColor="accent1"/>
          <w:sz w:val="56"/>
          <w:szCs w:val="56"/>
        </w:rPr>
        <w:lastRenderedPageBreak/>
        <w:t>PROGRAMMA GARE</w:t>
      </w:r>
      <w:r>
        <w:rPr>
          <w:rFonts w:ascii="Calibri" w:hAnsi="Calibri"/>
          <w:color w:val="4472C4" w:themeColor="accent1"/>
          <w:sz w:val="56"/>
          <w:szCs w:val="56"/>
        </w:rPr>
        <w:t xml:space="preserve"> 2</w:t>
      </w:r>
      <w:r w:rsidR="00EA1612">
        <w:rPr>
          <w:rFonts w:ascii="Calibri" w:hAnsi="Calibri"/>
          <w:color w:val="4472C4" w:themeColor="accent1"/>
          <w:sz w:val="56"/>
          <w:szCs w:val="56"/>
        </w:rPr>
        <w:t>a</w:t>
      </w:r>
      <w:r>
        <w:rPr>
          <w:rFonts w:ascii="Calibri" w:hAnsi="Calibri"/>
          <w:color w:val="4472C4" w:themeColor="accent1"/>
          <w:sz w:val="56"/>
          <w:szCs w:val="56"/>
        </w:rPr>
        <w:t xml:space="preserve"> GIORNATA</w:t>
      </w:r>
    </w:p>
    <w:p w14:paraId="480DA065" w14:textId="77777777" w:rsidR="00EA62F2" w:rsidRDefault="00EA62F2" w:rsidP="00EA62F2">
      <w:pPr>
        <w:pStyle w:val="breakline"/>
      </w:pPr>
    </w:p>
    <w:p w14:paraId="4DCF2A3E" w14:textId="77777777" w:rsidR="00EA62F2" w:rsidRPr="00336A89" w:rsidRDefault="00EA62F2" w:rsidP="00EA62F2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336A89">
        <w:rPr>
          <w:color w:val="FFFFFF" w:themeColor="background1"/>
        </w:rPr>
        <w:t xml:space="preserve">GIOV.MI UND.15 </w:t>
      </w:r>
      <w:proofErr w:type="gramStart"/>
      <w:r w:rsidRPr="00336A89">
        <w:rPr>
          <w:color w:val="FFFFFF" w:themeColor="background1"/>
        </w:rPr>
        <w:t>T.REGIONI</w:t>
      </w:r>
      <w:proofErr w:type="gramEnd"/>
      <w:r w:rsidRPr="00336A89">
        <w:rPr>
          <w:color w:val="FFFFFF" w:themeColor="background1"/>
        </w:rPr>
        <w:t xml:space="preserve"> FASE1</w:t>
      </w:r>
    </w:p>
    <w:p w14:paraId="1F94676A" w14:textId="77777777" w:rsidR="00EA62F2" w:rsidRDefault="00EA62F2" w:rsidP="00EA62F2">
      <w:pPr>
        <w:pStyle w:val="breakline"/>
      </w:pPr>
    </w:p>
    <w:p w14:paraId="1B500DA6" w14:textId="77777777" w:rsidR="00EA62F2" w:rsidRDefault="00EA62F2" w:rsidP="00EA62F2">
      <w:pPr>
        <w:pStyle w:val="breakline"/>
      </w:pPr>
    </w:p>
    <w:p w14:paraId="69285F5C" w14:textId="77777777" w:rsidR="00EA62F2" w:rsidRPr="00336A89" w:rsidRDefault="00EA62F2" w:rsidP="00EA62F2">
      <w:pPr>
        <w:pStyle w:val="sottotitolocampionato1"/>
        <w:rPr>
          <w:color w:val="4472C4" w:themeColor="accent1"/>
          <w:u w:val="single"/>
        </w:rPr>
      </w:pPr>
      <w:r w:rsidRPr="00336A89">
        <w:rPr>
          <w:color w:val="4472C4" w:themeColor="accent1"/>
          <w:u w:val="single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15"/>
        <w:gridCol w:w="385"/>
        <w:gridCol w:w="898"/>
        <w:gridCol w:w="1182"/>
        <w:gridCol w:w="1551"/>
        <w:gridCol w:w="1554"/>
      </w:tblGrid>
      <w:tr w:rsidR="00EA62F2" w:rsidRPr="00336A89" w14:paraId="0A2F1221" w14:textId="77777777" w:rsidTr="00EA62F2"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712CB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Squadra 1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8ADCB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0197D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EBAF5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Data/Ora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72E15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Impianto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FB6D2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proofErr w:type="spellStart"/>
            <w:r w:rsidRPr="00336A89">
              <w:rPr>
                <w:color w:val="4472C4" w:themeColor="accent1"/>
              </w:rPr>
              <w:t>Localita'</w:t>
            </w:r>
            <w:proofErr w:type="spellEnd"/>
            <w:r w:rsidRPr="00336A89">
              <w:rPr>
                <w:color w:val="4472C4" w:themeColor="accent1"/>
              </w:rPr>
              <w:t xml:space="preserve"> Impianto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54BF1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Indirizzo Impianto</w:t>
            </w:r>
          </w:p>
        </w:tc>
      </w:tr>
      <w:tr w:rsidR="00EA62F2" w:rsidRPr="00336A89" w14:paraId="20C4C30A" w14:textId="77777777" w:rsidTr="00EA62F2">
        <w:trPr>
          <w:trHeight w:val="132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72A98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LOMBARDIA  </w:t>
            </w:r>
          </w:p>
        </w:tc>
        <w:tc>
          <w:tcPr>
            <w:tcW w:w="201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9E24F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BASILICATA  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BC96A" w14:textId="77777777" w:rsidR="00EA62F2" w:rsidRPr="00336A89" w:rsidRDefault="00EA62F2" w:rsidP="007F30E2">
            <w:pPr>
              <w:pStyle w:val="rowtabella"/>
              <w:jc w:val="center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AC3BF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13/04/2025 09:30</w:t>
            </w:r>
          </w:p>
        </w:tc>
        <w:tc>
          <w:tcPr>
            <w:tcW w:w="118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440DD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249 MUNICIPALE VALDERICE</w:t>
            </w:r>
          </w:p>
        </w:tc>
        <w:tc>
          <w:tcPr>
            <w:tcW w:w="1551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94D41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VALDERICE</w:t>
            </w:r>
          </w:p>
        </w:tc>
        <w:tc>
          <w:tcPr>
            <w:tcW w:w="155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590E8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C.DA MISERICORDIA</w:t>
            </w:r>
          </w:p>
        </w:tc>
      </w:tr>
      <w:tr w:rsidR="00EA62F2" w:rsidRPr="00336A89" w14:paraId="7236D1ED" w14:textId="77777777" w:rsidTr="00EA62F2">
        <w:trPr>
          <w:trHeight w:val="132"/>
        </w:trPr>
        <w:tc>
          <w:tcPr>
            <w:tcW w:w="201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B174C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SICILIA  </w:t>
            </w:r>
          </w:p>
        </w:tc>
        <w:tc>
          <w:tcPr>
            <w:tcW w:w="20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98F16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MARCHE  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2F59E" w14:textId="77777777" w:rsidR="00EA62F2" w:rsidRPr="00336A89" w:rsidRDefault="00EA62F2" w:rsidP="007F30E2">
            <w:pPr>
              <w:pStyle w:val="rowtabella"/>
              <w:jc w:val="center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571D5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13/04/2025 09:30</w:t>
            </w:r>
          </w:p>
        </w:tc>
        <w:tc>
          <w:tcPr>
            <w:tcW w:w="11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CE47F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245 POLISPORTIVO FULGATORE</w:t>
            </w:r>
          </w:p>
        </w:tc>
        <w:tc>
          <w:tcPr>
            <w:tcW w:w="1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6E089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FULGATORE</w:t>
            </w:r>
          </w:p>
        </w:tc>
        <w:tc>
          <w:tcPr>
            <w:tcW w:w="15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0C01C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C.DA FULGATORE</w:t>
            </w:r>
          </w:p>
        </w:tc>
      </w:tr>
    </w:tbl>
    <w:p w14:paraId="3C20768C" w14:textId="77777777" w:rsidR="00EA62F2" w:rsidRPr="00336A89" w:rsidRDefault="00EA62F2" w:rsidP="00EA62F2">
      <w:pPr>
        <w:pStyle w:val="sottotitolocampionato1"/>
        <w:rPr>
          <w:color w:val="4472C4" w:themeColor="accent1"/>
        </w:rPr>
      </w:pPr>
    </w:p>
    <w:p w14:paraId="44709FAB" w14:textId="77777777" w:rsidR="00EA62F2" w:rsidRPr="00336A89" w:rsidRDefault="00EA62F2" w:rsidP="00EA62F2">
      <w:pPr>
        <w:pStyle w:val="sottotitolocampionato1"/>
        <w:rPr>
          <w:color w:val="4472C4" w:themeColor="accent1"/>
          <w:u w:val="single"/>
        </w:rPr>
      </w:pPr>
      <w:r w:rsidRPr="00336A89">
        <w:rPr>
          <w:color w:val="4472C4" w:themeColor="accent1"/>
          <w:u w:val="single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13"/>
        <w:gridCol w:w="385"/>
        <w:gridCol w:w="898"/>
        <w:gridCol w:w="1177"/>
        <w:gridCol w:w="1565"/>
        <w:gridCol w:w="1550"/>
      </w:tblGrid>
      <w:tr w:rsidR="00EA62F2" w:rsidRPr="00336A89" w14:paraId="7E1BFD52" w14:textId="77777777" w:rsidTr="00EA62F2"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EF231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Squadra 1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DFD99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6881C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0767D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Data/Ora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E447E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Impianto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6809F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proofErr w:type="spellStart"/>
            <w:r w:rsidRPr="00336A89">
              <w:rPr>
                <w:color w:val="4472C4" w:themeColor="accent1"/>
              </w:rPr>
              <w:t>Localita'</w:t>
            </w:r>
            <w:proofErr w:type="spellEnd"/>
            <w:r w:rsidRPr="00336A89">
              <w:rPr>
                <w:color w:val="4472C4" w:themeColor="accent1"/>
              </w:rPr>
              <w:t xml:space="preserve"> Impianto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12E5A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Indirizzo Impianto</w:t>
            </w:r>
          </w:p>
        </w:tc>
      </w:tr>
      <w:tr w:rsidR="00EA62F2" w:rsidRPr="00336A89" w14:paraId="36A953FC" w14:textId="77777777" w:rsidTr="00EA62F2">
        <w:trPr>
          <w:trHeight w:val="132"/>
        </w:trPr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22FB3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FRIULI  </w:t>
            </w:r>
          </w:p>
        </w:tc>
        <w:tc>
          <w:tcPr>
            <w:tcW w:w="2013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C91B6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C.P.A. BOLZANO  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EC8FC" w14:textId="77777777" w:rsidR="00EA62F2" w:rsidRPr="00336A89" w:rsidRDefault="00EA62F2" w:rsidP="007F30E2">
            <w:pPr>
              <w:pStyle w:val="rowtabella"/>
              <w:jc w:val="center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14B88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13/04/2025 09:30</w:t>
            </w:r>
          </w:p>
        </w:tc>
        <w:tc>
          <w:tcPr>
            <w:tcW w:w="117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B6E09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204 COMUNALE PIANO LONGUILLO</w:t>
            </w:r>
          </w:p>
          <w:p w14:paraId="631909A3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 </w:t>
            </w:r>
          </w:p>
        </w:tc>
        <w:tc>
          <w:tcPr>
            <w:tcW w:w="156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39F29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CALASCIBETTA</w:t>
            </w:r>
          </w:p>
        </w:tc>
        <w:tc>
          <w:tcPr>
            <w:tcW w:w="155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DC5C9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C.DA LONGUILLO </w:t>
            </w:r>
          </w:p>
        </w:tc>
      </w:tr>
      <w:tr w:rsidR="00EA62F2" w:rsidRPr="00336A89" w14:paraId="7F8EAF25" w14:textId="77777777" w:rsidTr="00EA62F2">
        <w:trPr>
          <w:trHeight w:val="132"/>
        </w:trPr>
        <w:tc>
          <w:tcPr>
            <w:tcW w:w="2012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7CB95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VENETO  </w:t>
            </w:r>
          </w:p>
        </w:tc>
        <w:tc>
          <w:tcPr>
            <w:tcW w:w="20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9CF38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C.P.A. TRENTO  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F8B1D" w14:textId="77777777" w:rsidR="00EA62F2" w:rsidRPr="00336A89" w:rsidRDefault="00EA62F2" w:rsidP="007F30E2">
            <w:pPr>
              <w:pStyle w:val="rowtabella"/>
              <w:jc w:val="center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87D00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13/04/2025 09:30</w:t>
            </w:r>
          </w:p>
        </w:tc>
        <w:tc>
          <w:tcPr>
            <w:tcW w:w="11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03BF2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494 MARCO TOMASELLI</w:t>
            </w:r>
          </w:p>
        </w:tc>
        <w:tc>
          <w:tcPr>
            <w:tcW w:w="15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88FAE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CALATANISSETTA</w:t>
            </w:r>
          </w:p>
        </w:tc>
        <w:tc>
          <w:tcPr>
            <w:tcW w:w="1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CB4BF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STEFANO CANDURA PIAN DEL LAGO</w:t>
            </w:r>
          </w:p>
        </w:tc>
      </w:tr>
    </w:tbl>
    <w:p w14:paraId="1FE21247" w14:textId="77777777" w:rsidR="00EA62F2" w:rsidRPr="00336A89" w:rsidRDefault="00EA62F2" w:rsidP="00EA62F2">
      <w:pPr>
        <w:pStyle w:val="breakline"/>
        <w:rPr>
          <w:color w:val="4472C4" w:themeColor="accent1"/>
        </w:rPr>
      </w:pPr>
    </w:p>
    <w:p w14:paraId="3EE3F068" w14:textId="77777777" w:rsidR="00EA62F2" w:rsidRPr="00336A89" w:rsidRDefault="00EA62F2" w:rsidP="00EA62F2">
      <w:pPr>
        <w:pStyle w:val="breakline"/>
        <w:rPr>
          <w:color w:val="4472C4" w:themeColor="accent1"/>
        </w:rPr>
      </w:pPr>
    </w:p>
    <w:p w14:paraId="498A8B9D" w14:textId="77777777" w:rsidR="00EA62F2" w:rsidRPr="00336A89" w:rsidRDefault="00EA62F2" w:rsidP="00EA62F2">
      <w:pPr>
        <w:pStyle w:val="breakline"/>
        <w:rPr>
          <w:color w:val="4472C4" w:themeColor="accent1"/>
        </w:rPr>
      </w:pPr>
    </w:p>
    <w:p w14:paraId="631AEAF6" w14:textId="77777777" w:rsidR="00EA62F2" w:rsidRPr="00336A89" w:rsidRDefault="00EA62F2" w:rsidP="00EA62F2">
      <w:pPr>
        <w:pStyle w:val="sottotitolocampionato1"/>
        <w:rPr>
          <w:color w:val="4472C4" w:themeColor="accent1"/>
          <w:u w:val="single"/>
        </w:rPr>
      </w:pPr>
      <w:r w:rsidRPr="00336A89">
        <w:rPr>
          <w:color w:val="4472C4" w:themeColor="accent1"/>
          <w:u w:val="single"/>
        </w:rP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EA62F2" w:rsidRPr="00336A89" w14:paraId="28DCDB7D" w14:textId="77777777" w:rsidTr="00EA62F2"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BEB92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Squadra 1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8F8FC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4B730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46589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Data/Ora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7FBFB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Impianto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AA366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proofErr w:type="spellStart"/>
            <w:r w:rsidRPr="00336A89">
              <w:rPr>
                <w:color w:val="4472C4" w:themeColor="accent1"/>
              </w:rPr>
              <w:t>Localita'</w:t>
            </w:r>
            <w:proofErr w:type="spellEnd"/>
            <w:r w:rsidRPr="00336A89">
              <w:rPr>
                <w:color w:val="4472C4" w:themeColor="accent1"/>
              </w:rPr>
              <w:t xml:space="preserve"> Impianto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B6A60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Indirizzo Impianto</w:t>
            </w:r>
          </w:p>
        </w:tc>
      </w:tr>
      <w:tr w:rsidR="00EA62F2" w:rsidRPr="00336A89" w14:paraId="0F50B864" w14:textId="77777777" w:rsidTr="00EA62F2">
        <w:trPr>
          <w:trHeight w:val="132"/>
        </w:trPr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D1291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LIGURIA  </w:t>
            </w:r>
          </w:p>
        </w:tc>
        <w:tc>
          <w:tcPr>
            <w:tcW w:w="201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E1B72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CALABRIA  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FA4EE" w14:textId="77777777" w:rsidR="00EA62F2" w:rsidRPr="00336A89" w:rsidRDefault="00EA62F2" w:rsidP="007F30E2">
            <w:pPr>
              <w:pStyle w:val="rowtabella"/>
              <w:jc w:val="center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70100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13/04/2025 09:30</w:t>
            </w:r>
          </w:p>
        </w:tc>
        <w:tc>
          <w:tcPr>
            <w:tcW w:w="1179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E1BDE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147 COMUNALE</w:t>
            </w:r>
          </w:p>
          <w:p w14:paraId="54EFD655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POZZALLO</w:t>
            </w:r>
          </w:p>
        </w:tc>
        <w:tc>
          <w:tcPr>
            <w:tcW w:w="155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E6E0C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POZZALLO</w:t>
            </w:r>
          </w:p>
        </w:tc>
        <w:tc>
          <w:tcPr>
            <w:tcW w:w="155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07CCE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VIA DELLO STADIO</w:t>
            </w:r>
          </w:p>
        </w:tc>
      </w:tr>
      <w:tr w:rsidR="00EA62F2" w:rsidRPr="00336A89" w14:paraId="6D6A3661" w14:textId="77777777" w:rsidTr="00EA62F2">
        <w:trPr>
          <w:trHeight w:val="132"/>
        </w:trPr>
        <w:tc>
          <w:tcPr>
            <w:tcW w:w="2017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E87BB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MOLISE  </w:t>
            </w:r>
          </w:p>
        </w:tc>
        <w:tc>
          <w:tcPr>
            <w:tcW w:w="20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9DBA2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PUGLIA  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BD9B9" w14:textId="77777777" w:rsidR="00EA62F2" w:rsidRPr="00336A89" w:rsidRDefault="00EA62F2" w:rsidP="007F30E2">
            <w:pPr>
              <w:pStyle w:val="rowtabella"/>
              <w:jc w:val="center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C826D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13/04/2025 09:30</w:t>
            </w:r>
          </w:p>
        </w:tc>
        <w:tc>
          <w:tcPr>
            <w:tcW w:w="11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43883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5 DE SIMONE</w:t>
            </w:r>
          </w:p>
        </w:tc>
        <w:tc>
          <w:tcPr>
            <w:tcW w:w="1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8B3CE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SIRACUSA</w:t>
            </w:r>
          </w:p>
        </w:tc>
        <w:tc>
          <w:tcPr>
            <w:tcW w:w="1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6EB34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VIA ATRIO DELLO STADIO</w:t>
            </w:r>
          </w:p>
        </w:tc>
      </w:tr>
    </w:tbl>
    <w:p w14:paraId="1EB51742" w14:textId="77777777" w:rsidR="00EA62F2" w:rsidRPr="00336A89" w:rsidRDefault="00EA62F2" w:rsidP="00EA62F2">
      <w:pPr>
        <w:pStyle w:val="sottotitolocampionato1"/>
        <w:rPr>
          <w:color w:val="4472C4" w:themeColor="accent1"/>
        </w:rPr>
      </w:pPr>
    </w:p>
    <w:p w14:paraId="244A07BC" w14:textId="77777777" w:rsidR="00EA62F2" w:rsidRPr="00336A89" w:rsidRDefault="00EA62F2" w:rsidP="00EA62F2">
      <w:pPr>
        <w:pStyle w:val="sottotitolocampionato1"/>
        <w:rPr>
          <w:color w:val="4472C4" w:themeColor="accent1"/>
          <w:u w:val="single"/>
        </w:rPr>
      </w:pPr>
      <w:r w:rsidRPr="00336A89">
        <w:rPr>
          <w:color w:val="4472C4" w:themeColor="accent1"/>
          <w:u w:val="single"/>
        </w:rPr>
        <w:t>GIRONE D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EA62F2" w:rsidRPr="00336A89" w14:paraId="2C016E56" w14:textId="77777777" w:rsidTr="00EA62F2"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D06E6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Squadra 1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E9174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ED832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8D3D3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Data/Ora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32171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Impianto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6B315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proofErr w:type="spellStart"/>
            <w:r w:rsidRPr="00336A89">
              <w:rPr>
                <w:color w:val="4472C4" w:themeColor="accent1"/>
              </w:rPr>
              <w:t>Localita'</w:t>
            </w:r>
            <w:proofErr w:type="spellEnd"/>
            <w:r w:rsidRPr="00336A89">
              <w:rPr>
                <w:color w:val="4472C4" w:themeColor="accent1"/>
              </w:rPr>
              <w:t xml:space="preserve"> Impianto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10DF7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Indirizzo Impianto</w:t>
            </w:r>
          </w:p>
        </w:tc>
      </w:tr>
      <w:tr w:rsidR="00EA62F2" w:rsidRPr="00336A89" w14:paraId="086A0B40" w14:textId="77777777" w:rsidTr="00EA62F2">
        <w:trPr>
          <w:trHeight w:val="132"/>
        </w:trPr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29629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CAMPANIA  </w:t>
            </w:r>
          </w:p>
        </w:tc>
        <w:tc>
          <w:tcPr>
            <w:tcW w:w="201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78739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ABRUZZO  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B77DC" w14:textId="77777777" w:rsidR="00EA62F2" w:rsidRPr="00336A89" w:rsidRDefault="00EA62F2" w:rsidP="007F30E2">
            <w:pPr>
              <w:pStyle w:val="rowtabella"/>
              <w:jc w:val="center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23153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13/04/2025 09:30</w:t>
            </w:r>
          </w:p>
        </w:tc>
        <w:tc>
          <w:tcPr>
            <w:tcW w:w="1179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B277A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90 COMUNALE</w:t>
            </w:r>
          </w:p>
        </w:tc>
        <w:tc>
          <w:tcPr>
            <w:tcW w:w="155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6437E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SANTA VENERINA</w:t>
            </w:r>
          </w:p>
        </w:tc>
        <w:tc>
          <w:tcPr>
            <w:tcW w:w="155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8203F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VIA TRIESTE</w:t>
            </w:r>
          </w:p>
        </w:tc>
      </w:tr>
      <w:tr w:rsidR="00EA62F2" w:rsidRPr="00336A89" w14:paraId="583EE112" w14:textId="77777777" w:rsidTr="00EA62F2">
        <w:trPr>
          <w:trHeight w:val="132"/>
        </w:trPr>
        <w:tc>
          <w:tcPr>
            <w:tcW w:w="2017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E3B30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EMILIA  </w:t>
            </w:r>
          </w:p>
        </w:tc>
        <w:tc>
          <w:tcPr>
            <w:tcW w:w="20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18F55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LAZIO  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4831F" w14:textId="77777777" w:rsidR="00EA62F2" w:rsidRPr="00336A89" w:rsidRDefault="00EA62F2" w:rsidP="007F30E2">
            <w:pPr>
              <w:pStyle w:val="rowtabella"/>
              <w:jc w:val="center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734E7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13/04/2025 09:30</w:t>
            </w:r>
          </w:p>
        </w:tc>
        <w:tc>
          <w:tcPr>
            <w:tcW w:w="11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5201C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114 COMUNALE F. RUSSO</w:t>
            </w:r>
          </w:p>
        </w:tc>
        <w:tc>
          <w:tcPr>
            <w:tcW w:w="1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DDA18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VIAGRANDE</w:t>
            </w:r>
          </w:p>
        </w:tc>
        <w:tc>
          <w:tcPr>
            <w:tcW w:w="1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49CC3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VIA POIO</w:t>
            </w:r>
          </w:p>
        </w:tc>
      </w:tr>
    </w:tbl>
    <w:p w14:paraId="7F4D4FAB" w14:textId="77777777" w:rsidR="00EA62F2" w:rsidRPr="00336A89" w:rsidRDefault="00EA62F2" w:rsidP="00EA62F2">
      <w:pPr>
        <w:pStyle w:val="breakline"/>
        <w:rPr>
          <w:color w:val="4472C4" w:themeColor="accent1"/>
        </w:rPr>
      </w:pPr>
    </w:p>
    <w:p w14:paraId="53F6550C" w14:textId="77777777" w:rsidR="00EA62F2" w:rsidRPr="00336A89" w:rsidRDefault="00EA62F2" w:rsidP="00EA62F2">
      <w:pPr>
        <w:pStyle w:val="sottotitolocampionato1"/>
        <w:rPr>
          <w:rFonts w:ascii="Times New Roman" w:hAnsi="Times New Roman" w:cs="Times New Roman"/>
          <w:b w:val="0"/>
          <w:bCs w:val="0"/>
          <w:color w:val="4472C4" w:themeColor="accent1"/>
          <w:sz w:val="12"/>
          <w:szCs w:val="12"/>
        </w:rPr>
      </w:pPr>
    </w:p>
    <w:p w14:paraId="4173BE6E" w14:textId="77777777" w:rsidR="00EA62F2" w:rsidRPr="00336A89" w:rsidRDefault="00EA62F2" w:rsidP="00EA62F2">
      <w:pPr>
        <w:pStyle w:val="sottotitolocampionato1"/>
        <w:rPr>
          <w:color w:val="4472C4" w:themeColor="accent1"/>
          <w:u w:val="single"/>
        </w:rPr>
      </w:pPr>
      <w:r w:rsidRPr="00336A89">
        <w:rPr>
          <w:color w:val="4472C4" w:themeColor="accent1"/>
          <w:u w:val="single"/>
        </w:rPr>
        <w:t>GIRONE E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EA62F2" w:rsidRPr="00336A89" w14:paraId="0EAA4A4C" w14:textId="77777777" w:rsidTr="00EA62F2"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DA9C1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Squadra 1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632D1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876BB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FD8F9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Data/Ora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397A8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Impianto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DE1A5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proofErr w:type="spellStart"/>
            <w:r w:rsidRPr="00336A89">
              <w:rPr>
                <w:color w:val="4472C4" w:themeColor="accent1"/>
              </w:rPr>
              <w:t>Localita'</w:t>
            </w:r>
            <w:proofErr w:type="spellEnd"/>
            <w:r w:rsidRPr="00336A89">
              <w:rPr>
                <w:color w:val="4472C4" w:themeColor="accent1"/>
              </w:rPr>
              <w:t xml:space="preserve"> Impianto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65A13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Indirizzo Impianto</w:t>
            </w:r>
          </w:p>
        </w:tc>
      </w:tr>
      <w:tr w:rsidR="00EA62F2" w:rsidRPr="00336A89" w14:paraId="62CD4886" w14:textId="77777777" w:rsidTr="00EA62F2">
        <w:trPr>
          <w:trHeight w:val="132"/>
        </w:trPr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0EC59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TOSCANA  </w:t>
            </w:r>
          </w:p>
        </w:tc>
        <w:tc>
          <w:tcPr>
            <w:tcW w:w="201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7E8A5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PIEMONTE  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50BBD" w14:textId="77777777" w:rsidR="00EA62F2" w:rsidRPr="00336A89" w:rsidRDefault="00EA62F2" w:rsidP="007F30E2">
            <w:pPr>
              <w:pStyle w:val="rowtabella"/>
              <w:jc w:val="center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006A2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13/04/2025 09:30</w:t>
            </w:r>
          </w:p>
        </w:tc>
        <w:tc>
          <w:tcPr>
            <w:tcW w:w="1179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B5ECC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399 BUCALO</w:t>
            </w:r>
          </w:p>
        </w:tc>
        <w:tc>
          <w:tcPr>
            <w:tcW w:w="155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0B22C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SANTA TERESA DI RIVA</w:t>
            </w:r>
          </w:p>
        </w:tc>
        <w:tc>
          <w:tcPr>
            <w:tcW w:w="155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FF169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VIA PADRE GIAMPIERO</w:t>
            </w:r>
          </w:p>
        </w:tc>
      </w:tr>
      <w:tr w:rsidR="00EA62F2" w:rsidRPr="00336A89" w14:paraId="61A4AFD3" w14:textId="77777777" w:rsidTr="00EA62F2">
        <w:trPr>
          <w:trHeight w:val="132"/>
        </w:trPr>
        <w:tc>
          <w:tcPr>
            <w:tcW w:w="2017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42580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UMBRIA  </w:t>
            </w:r>
          </w:p>
        </w:tc>
        <w:tc>
          <w:tcPr>
            <w:tcW w:w="20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FA420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SARDEGNA  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82695" w14:textId="77777777" w:rsidR="00EA62F2" w:rsidRPr="00336A89" w:rsidRDefault="00EA62F2" w:rsidP="007F30E2">
            <w:pPr>
              <w:pStyle w:val="rowtabella"/>
              <w:jc w:val="center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CFC7E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13/04/2025 09:30</w:t>
            </w:r>
          </w:p>
        </w:tc>
        <w:tc>
          <w:tcPr>
            <w:tcW w:w="11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F49DC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405 COMUNALE BACIGALUPO</w:t>
            </w:r>
          </w:p>
        </w:tc>
        <w:tc>
          <w:tcPr>
            <w:tcW w:w="1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15FD3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TAORMINA</w:t>
            </w:r>
          </w:p>
        </w:tc>
        <w:tc>
          <w:tcPr>
            <w:tcW w:w="1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618DE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C.DA MARCONI</w:t>
            </w:r>
          </w:p>
        </w:tc>
      </w:tr>
    </w:tbl>
    <w:p w14:paraId="05FA0DD1" w14:textId="77777777" w:rsidR="00EA62F2" w:rsidRDefault="00EA62F2" w:rsidP="00EA62F2">
      <w:pPr>
        <w:rPr>
          <w:color w:val="4472C4" w:themeColor="accent1"/>
        </w:rPr>
      </w:pPr>
    </w:p>
    <w:p w14:paraId="253F68CF" w14:textId="77777777" w:rsidR="00326331" w:rsidRDefault="00326331" w:rsidP="00EA62F2">
      <w:pPr>
        <w:rPr>
          <w:color w:val="4472C4" w:themeColor="accent1"/>
        </w:rPr>
      </w:pPr>
    </w:p>
    <w:p w14:paraId="2310A329" w14:textId="77777777" w:rsidR="00326331" w:rsidRDefault="00326331" w:rsidP="00EA62F2">
      <w:pPr>
        <w:rPr>
          <w:color w:val="4472C4" w:themeColor="accent1"/>
        </w:rPr>
      </w:pPr>
    </w:p>
    <w:p w14:paraId="2E55B40D" w14:textId="77777777" w:rsidR="00326331" w:rsidRDefault="00326331" w:rsidP="00EA62F2">
      <w:pPr>
        <w:rPr>
          <w:color w:val="4472C4" w:themeColor="accent1"/>
        </w:rPr>
      </w:pPr>
    </w:p>
    <w:p w14:paraId="12161739" w14:textId="77777777" w:rsidR="00326331" w:rsidRDefault="00326331" w:rsidP="00EA62F2">
      <w:pPr>
        <w:rPr>
          <w:color w:val="4472C4" w:themeColor="accent1"/>
        </w:rPr>
      </w:pPr>
    </w:p>
    <w:p w14:paraId="47BF2A4D" w14:textId="77777777" w:rsidR="00326331" w:rsidRPr="00336A89" w:rsidRDefault="00326331" w:rsidP="00EA62F2">
      <w:pPr>
        <w:rPr>
          <w:color w:val="4472C4" w:themeColor="accent1"/>
        </w:rPr>
      </w:pPr>
    </w:p>
    <w:p w14:paraId="64F0CE6F" w14:textId="77777777" w:rsidR="00EA62F2" w:rsidRPr="00336A89" w:rsidRDefault="00EA62F2" w:rsidP="00EA62F2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336A89">
        <w:rPr>
          <w:color w:val="FFFFFF" w:themeColor="background1"/>
        </w:rPr>
        <w:lastRenderedPageBreak/>
        <w:t xml:space="preserve">ALLIEVI UND.17 </w:t>
      </w:r>
      <w:proofErr w:type="gramStart"/>
      <w:r w:rsidRPr="00336A89">
        <w:rPr>
          <w:color w:val="FFFFFF" w:themeColor="background1"/>
        </w:rPr>
        <w:t>T.REGIONI</w:t>
      </w:r>
      <w:proofErr w:type="gramEnd"/>
      <w:r w:rsidRPr="00336A89">
        <w:rPr>
          <w:color w:val="FFFFFF" w:themeColor="background1"/>
        </w:rPr>
        <w:t xml:space="preserve"> FASE1</w:t>
      </w:r>
    </w:p>
    <w:p w14:paraId="052C6B6B" w14:textId="77777777" w:rsidR="00EA62F2" w:rsidRDefault="00EA62F2" w:rsidP="00EA62F2">
      <w:pPr>
        <w:pStyle w:val="breakline"/>
      </w:pPr>
    </w:p>
    <w:p w14:paraId="14219B5A" w14:textId="77777777" w:rsidR="00EA62F2" w:rsidRDefault="00EA62F2" w:rsidP="00EA62F2">
      <w:pPr>
        <w:pStyle w:val="breakline"/>
      </w:pPr>
    </w:p>
    <w:p w14:paraId="68517700" w14:textId="77777777" w:rsidR="00EA62F2" w:rsidRPr="00336A89" w:rsidRDefault="00EA62F2" w:rsidP="00EA62F2">
      <w:pPr>
        <w:pStyle w:val="sottotitolocampionato1"/>
        <w:rPr>
          <w:color w:val="4472C4" w:themeColor="accent1"/>
          <w:u w:val="single"/>
        </w:rPr>
      </w:pPr>
      <w:r w:rsidRPr="00336A89">
        <w:rPr>
          <w:color w:val="4472C4" w:themeColor="accent1"/>
          <w:u w:val="single"/>
        </w:rPr>
        <w:t>GIRONE A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15"/>
        <w:gridCol w:w="385"/>
        <w:gridCol w:w="898"/>
        <w:gridCol w:w="1182"/>
        <w:gridCol w:w="1551"/>
        <w:gridCol w:w="1554"/>
      </w:tblGrid>
      <w:tr w:rsidR="00EA62F2" w:rsidRPr="00336A89" w14:paraId="60B97D57" w14:textId="77777777" w:rsidTr="00EA62F2"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DCC57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Squadra 1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4F15D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C2266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083F1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Data/Ora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262B5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Impianto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18F66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proofErr w:type="spellStart"/>
            <w:r w:rsidRPr="00336A89">
              <w:rPr>
                <w:color w:val="4472C4" w:themeColor="accent1"/>
              </w:rPr>
              <w:t>Localita'</w:t>
            </w:r>
            <w:proofErr w:type="spellEnd"/>
            <w:r w:rsidRPr="00336A89">
              <w:rPr>
                <w:color w:val="4472C4" w:themeColor="accent1"/>
              </w:rPr>
              <w:t xml:space="preserve"> Impianto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70721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Indirizzo Impianto</w:t>
            </w:r>
          </w:p>
        </w:tc>
      </w:tr>
      <w:tr w:rsidR="00EA62F2" w:rsidRPr="00336A89" w14:paraId="3BC72821" w14:textId="77777777" w:rsidTr="00EA62F2">
        <w:trPr>
          <w:trHeight w:val="132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A524A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LOMBARDIA  </w:t>
            </w:r>
          </w:p>
        </w:tc>
        <w:tc>
          <w:tcPr>
            <w:tcW w:w="201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3B8FF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BASILICATA  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CFFDB" w14:textId="77777777" w:rsidR="00EA62F2" w:rsidRPr="00336A89" w:rsidRDefault="00EA62F2" w:rsidP="007F30E2">
            <w:pPr>
              <w:pStyle w:val="rowtabella"/>
              <w:jc w:val="center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039B8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13/04/2025 11:30</w:t>
            </w:r>
          </w:p>
        </w:tc>
        <w:tc>
          <w:tcPr>
            <w:tcW w:w="118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3146C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249 MUNICIPALE VALDERICE</w:t>
            </w:r>
          </w:p>
        </w:tc>
        <w:tc>
          <w:tcPr>
            <w:tcW w:w="1551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33F24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VALDERICE</w:t>
            </w:r>
          </w:p>
        </w:tc>
        <w:tc>
          <w:tcPr>
            <w:tcW w:w="155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9FBA2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C.DA MISERICORDIA</w:t>
            </w:r>
          </w:p>
        </w:tc>
      </w:tr>
      <w:tr w:rsidR="00EA62F2" w:rsidRPr="00336A89" w14:paraId="1590457D" w14:textId="77777777" w:rsidTr="00EA62F2">
        <w:trPr>
          <w:trHeight w:val="132"/>
        </w:trPr>
        <w:tc>
          <w:tcPr>
            <w:tcW w:w="201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B4F41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SICILIA  </w:t>
            </w:r>
          </w:p>
        </w:tc>
        <w:tc>
          <w:tcPr>
            <w:tcW w:w="20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C6593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MARCHE  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1A6FF" w14:textId="77777777" w:rsidR="00EA62F2" w:rsidRPr="00336A89" w:rsidRDefault="00EA62F2" w:rsidP="007F30E2">
            <w:pPr>
              <w:pStyle w:val="rowtabella"/>
              <w:jc w:val="center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0625F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13/04/2025 11:30</w:t>
            </w:r>
          </w:p>
        </w:tc>
        <w:tc>
          <w:tcPr>
            <w:tcW w:w="11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AB944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245 POLISPORTIVO FULGATORE</w:t>
            </w:r>
          </w:p>
        </w:tc>
        <w:tc>
          <w:tcPr>
            <w:tcW w:w="1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24EFB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FULGATORE</w:t>
            </w:r>
          </w:p>
        </w:tc>
        <w:tc>
          <w:tcPr>
            <w:tcW w:w="15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CAE87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C.DA FULGATORE</w:t>
            </w:r>
          </w:p>
        </w:tc>
      </w:tr>
    </w:tbl>
    <w:p w14:paraId="5AC69B15" w14:textId="77777777" w:rsidR="00EA62F2" w:rsidRDefault="00EA62F2" w:rsidP="00EA62F2">
      <w:pPr>
        <w:pStyle w:val="breakline"/>
        <w:rPr>
          <w:color w:val="4472C4" w:themeColor="accent1"/>
        </w:rPr>
      </w:pPr>
    </w:p>
    <w:p w14:paraId="5F4EB36A" w14:textId="77777777" w:rsidR="00EA62F2" w:rsidRPr="00336A89" w:rsidRDefault="00EA62F2" w:rsidP="00EA62F2">
      <w:pPr>
        <w:pStyle w:val="breakline"/>
        <w:rPr>
          <w:color w:val="4472C4" w:themeColor="accent1"/>
        </w:rPr>
      </w:pPr>
    </w:p>
    <w:p w14:paraId="6945CCA3" w14:textId="77777777" w:rsidR="00EA62F2" w:rsidRPr="00336A89" w:rsidRDefault="00EA62F2" w:rsidP="00EA62F2">
      <w:pPr>
        <w:pStyle w:val="sottotitolocampionato1"/>
        <w:rPr>
          <w:color w:val="4472C4" w:themeColor="accent1"/>
          <w:u w:val="single"/>
        </w:rPr>
      </w:pPr>
      <w:r w:rsidRPr="00336A89">
        <w:rPr>
          <w:color w:val="4472C4" w:themeColor="accent1"/>
          <w:u w:val="single"/>
        </w:rPr>
        <w:t>GIRONE B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4"/>
        <w:gridCol w:w="385"/>
        <w:gridCol w:w="898"/>
        <w:gridCol w:w="1178"/>
        <w:gridCol w:w="1560"/>
        <w:gridCol w:w="1551"/>
      </w:tblGrid>
      <w:tr w:rsidR="00EA62F2" w:rsidRPr="00336A89" w14:paraId="067C03FA" w14:textId="77777777" w:rsidTr="007F30E2"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5ED31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Squadra 1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96D7C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9EB1D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D92CB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Data/Ora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57F17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Impianto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96D3F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proofErr w:type="spellStart"/>
            <w:r w:rsidRPr="00336A89">
              <w:rPr>
                <w:color w:val="4472C4" w:themeColor="accent1"/>
              </w:rPr>
              <w:t>Localita'</w:t>
            </w:r>
            <w:proofErr w:type="spellEnd"/>
            <w:r w:rsidRPr="00336A89">
              <w:rPr>
                <w:color w:val="4472C4" w:themeColor="accent1"/>
              </w:rPr>
              <w:t xml:space="preserve"> Impianto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0E632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Indirizzo Impianto</w:t>
            </w:r>
          </w:p>
        </w:tc>
      </w:tr>
      <w:tr w:rsidR="00EA62F2" w:rsidRPr="00336A89" w14:paraId="2811EF55" w14:textId="77777777" w:rsidTr="007F30E2">
        <w:trPr>
          <w:trHeight w:val="132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15261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FRIULI  </w:t>
            </w:r>
          </w:p>
        </w:tc>
        <w:tc>
          <w:tcPr>
            <w:tcW w:w="201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234CB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C.P.A. BOLZANO  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03C9D" w14:textId="77777777" w:rsidR="00EA62F2" w:rsidRPr="00336A89" w:rsidRDefault="00EA62F2" w:rsidP="007F30E2">
            <w:pPr>
              <w:pStyle w:val="rowtabella"/>
              <w:jc w:val="center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25050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13/04/2025 11:30</w:t>
            </w:r>
          </w:p>
        </w:tc>
        <w:tc>
          <w:tcPr>
            <w:tcW w:w="117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001E1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204 COMUNALE PIANO LONGUILLO</w:t>
            </w:r>
          </w:p>
          <w:p w14:paraId="5C24CF1B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A2BC2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CALASCIBETTA</w:t>
            </w:r>
          </w:p>
        </w:tc>
        <w:tc>
          <w:tcPr>
            <w:tcW w:w="1551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D68FF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C.DA LONGUILLO </w:t>
            </w:r>
          </w:p>
        </w:tc>
      </w:tr>
      <w:tr w:rsidR="00EA62F2" w:rsidRPr="00336A89" w14:paraId="3F08613B" w14:textId="77777777" w:rsidTr="007F30E2">
        <w:trPr>
          <w:trHeight w:val="132"/>
        </w:trPr>
        <w:tc>
          <w:tcPr>
            <w:tcW w:w="2014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74A8C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VENETO  </w:t>
            </w:r>
          </w:p>
        </w:tc>
        <w:tc>
          <w:tcPr>
            <w:tcW w:w="20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3BF51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C.P.A. TRENTO  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F53D4" w14:textId="77777777" w:rsidR="00EA62F2" w:rsidRPr="00336A89" w:rsidRDefault="00EA62F2" w:rsidP="007F30E2">
            <w:pPr>
              <w:pStyle w:val="rowtabella"/>
              <w:jc w:val="center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FB7D8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13/04/2025 11:30</w:t>
            </w:r>
          </w:p>
        </w:tc>
        <w:tc>
          <w:tcPr>
            <w:tcW w:w="11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CAC69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494 MARCO TOMASELLI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F3B44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CALATANISSETTA</w:t>
            </w:r>
          </w:p>
        </w:tc>
        <w:tc>
          <w:tcPr>
            <w:tcW w:w="1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19B1C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STEFANO CANDURA PIAN DEL LAGO</w:t>
            </w:r>
          </w:p>
        </w:tc>
      </w:tr>
    </w:tbl>
    <w:p w14:paraId="3F86E907" w14:textId="77777777" w:rsidR="00EA62F2" w:rsidRPr="00336A89" w:rsidRDefault="00EA62F2" w:rsidP="00EA62F2">
      <w:pPr>
        <w:pStyle w:val="breakline"/>
        <w:rPr>
          <w:color w:val="4472C4" w:themeColor="accent1"/>
        </w:rPr>
      </w:pPr>
    </w:p>
    <w:p w14:paraId="35A68E28" w14:textId="77777777" w:rsidR="00EA62F2" w:rsidRPr="00336A89" w:rsidRDefault="00EA62F2" w:rsidP="00EA62F2">
      <w:pPr>
        <w:pStyle w:val="sottotitolocampionato1"/>
        <w:rPr>
          <w:color w:val="4472C4" w:themeColor="accent1"/>
          <w:u w:val="single"/>
        </w:rPr>
      </w:pPr>
    </w:p>
    <w:p w14:paraId="51A85B7D" w14:textId="77777777" w:rsidR="00EA62F2" w:rsidRPr="00336A89" w:rsidRDefault="00EA62F2" w:rsidP="00EA62F2">
      <w:pPr>
        <w:pStyle w:val="sottotitolocampionato1"/>
        <w:rPr>
          <w:color w:val="4472C4" w:themeColor="accent1"/>
          <w:u w:val="single"/>
        </w:rPr>
      </w:pPr>
      <w:r w:rsidRPr="00336A89">
        <w:rPr>
          <w:color w:val="4472C4" w:themeColor="accent1"/>
          <w:u w:val="single"/>
        </w:rPr>
        <w:t xml:space="preserve">GIRONE C 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EA62F2" w:rsidRPr="00336A89" w14:paraId="7574F9A9" w14:textId="77777777" w:rsidTr="00EA62F2"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01C04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Squadra 1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FA85C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AA244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00A89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Data/Ora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0D8BF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Impianto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81352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proofErr w:type="spellStart"/>
            <w:r w:rsidRPr="00336A89">
              <w:rPr>
                <w:color w:val="4472C4" w:themeColor="accent1"/>
              </w:rPr>
              <w:t>Localita'</w:t>
            </w:r>
            <w:proofErr w:type="spellEnd"/>
            <w:r w:rsidRPr="00336A89">
              <w:rPr>
                <w:color w:val="4472C4" w:themeColor="accent1"/>
              </w:rPr>
              <w:t xml:space="preserve"> Impianto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9F4E7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Indirizzo Impianto</w:t>
            </w:r>
          </w:p>
        </w:tc>
      </w:tr>
      <w:tr w:rsidR="00EA62F2" w:rsidRPr="00336A89" w14:paraId="55055316" w14:textId="77777777" w:rsidTr="00EA62F2">
        <w:trPr>
          <w:trHeight w:val="132"/>
        </w:trPr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ACDFE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LIGURIA  </w:t>
            </w:r>
          </w:p>
        </w:tc>
        <w:tc>
          <w:tcPr>
            <w:tcW w:w="201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D5E05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CALABRIA  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CAA00" w14:textId="77777777" w:rsidR="00EA62F2" w:rsidRPr="00336A89" w:rsidRDefault="00EA62F2" w:rsidP="007F30E2">
            <w:pPr>
              <w:pStyle w:val="rowtabella"/>
              <w:jc w:val="center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2A714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13/04/2025 11:30</w:t>
            </w:r>
          </w:p>
        </w:tc>
        <w:tc>
          <w:tcPr>
            <w:tcW w:w="1179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08562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147 COMUNALE</w:t>
            </w:r>
          </w:p>
          <w:p w14:paraId="1359AF49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POZZALLO</w:t>
            </w:r>
          </w:p>
        </w:tc>
        <w:tc>
          <w:tcPr>
            <w:tcW w:w="155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63D36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POZZALLO</w:t>
            </w:r>
          </w:p>
        </w:tc>
        <w:tc>
          <w:tcPr>
            <w:tcW w:w="155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73B92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VIA DELLO STADIO</w:t>
            </w:r>
          </w:p>
        </w:tc>
      </w:tr>
      <w:tr w:rsidR="00EA62F2" w:rsidRPr="00336A89" w14:paraId="391F2C07" w14:textId="77777777" w:rsidTr="00EA62F2">
        <w:trPr>
          <w:trHeight w:val="132"/>
        </w:trPr>
        <w:tc>
          <w:tcPr>
            <w:tcW w:w="2017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1675B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MOLISE  </w:t>
            </w:r>
          </w:p>
        </w:tc>
        <w:tc>
          <w:tcPr>
            <w:tcW w:w="20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6EB44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PUGLIA  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C8E69" w14:textId="77777777" w:rsidR="00EA62F2" w:rsidRPr="00336A89" w:rsidRDefault="00EA62F2" w:rsidP="007F30E2">
            <w:pPr>
              <w:pStyle w:val="rowtabella"/>
              <w:jc w:val="center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00B9E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13/04/2025 11:30</w:t>
            </w:r>
          </w:p>
        </w:tc>
        <w:tc>
          <w:tcPr>
            <w:tcW w:w="11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A6C17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5 DE SIMONE</w:t>
            </w:r>
          </w:p>
        </w:tc>
        <w:tc>
          <w:tcPr>
            <w:tcW w:w="1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170F7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SIRACUSA</w:t>
            </w:r>
          </w:p>
        </w:tc>
        <w:tc>
          <w:tcPr>
            <w:tcW w:w="1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79FEE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VIA ATRIO DELLO STADIO</w:t>
            </w:r>
          </w:p>
        </w:tc>
      </w:tr>
    </w:tbl>
    <w:p w14:paraId="7BE8D5B7" w14:textId="77777777" w:rsidR="00EA62F2" w:rsidRPr="00336A89" w:rsidRDefault="00EA62F2" w:rsidP="00EA62F2">
      <w:pPr>
        <w:pStyle w:val="breakline"/>
        <w:rPr>
          <w:color w:val="4472C4" w:themeColor="accent1"/>
        </w:rPr>
      </w:pPr>
    </w:p>
    <w:p w14:paraId="2E5BD122" w14:textId="77777777" w:rsidR="00EA62F2" w:rsidRPr="00336A89" w:rsidRDefault="00EA62F2" w:rsidP="00EA62F2">
      <w:pPr>
        <w:pStyle w:val="breakline"/>
        <w:rPr>
          <w:color w:val="4472C4" w:themeColor="accent1"/>
        </w:rPr>
      </w:pPr>
    </w:p>
    <w:p w14:paraId="1372BE60" w14:textId="77777777" w:rsidR="00EA62F2" w:rsidRPr="00336A89" w:rsidRDefault="00EA62F2" w:rsidP="00EA62F2">
      <w:pPr>
        <w:pStyle w:val="breakline"/>
        <w:rPr>
          <w:color w:val="4472C4" w:themeColor="accent1"/>
        </w:rPr>
      </w:pPr>
    </w:p>
    <w:p w14:paraId="33FE251E" w14:textId="77777777" w:rsidR="00EA62F2" w:rsidRPr="00336A89" w:rsidRDefault="00EA62F2" w:rsidP="00EA62F2">
      <w:pPr>
        <w:pStyle w:val="sottotitolocampionato1"/>
        <w:rPr>
          <w:color w:val="4472C4" w:themeColor="accent1"/>
          <w:u w:val="single"/>
        </w:rPr>
      </w:pPr>
      <w:r w:rsidRPr="00336A89">
        <w:rPr>
          <w:color w:val="4472C4" w:themeColor="accent1"/>
          <w:u w:val="single"/>
        </w:rPr>
        <w:t>GIRONE D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EA62F2" w:rsidRPr="00336A89" w14:paraId="5E266085" w14:textId="77777777" w:rsidTr="00EA62F2"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BA6C0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Squadra 1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8C114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41858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6E061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Data/Ora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ABF2E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Impianto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52EA9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proofErr w:type="spellStart"/>
            <w:r w:rsidRPr="00336A89">
              <w:rPr>
                <w:color w:val="4472C4" w:themeColor="accent1"/>
              </w:rPr>
              <w:t>Localita'</w:t>
            </w:r>
            <w:proofErr w:type="spellEnd"/>
            <w:r w:rsidRPr="00336A89">
              <w:rPr>
                <w:color w:val="4472C4" w:themeColor="accent1"/>
              </w:rPr>
              <w:t xml:space="preserve"> Impianto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BF943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Indirizzo Impianto</w:t>
            </w:r>
          </w:p>
        </w:tc>
      </w:tr>
      <w:tr w:rsidR="00EA62F2" w:rsidRPr="00336A89" w14:paraId="5F88D24B" w14:textId="77777777" w:rsidTr="00EA62F2">
        <w:trPr>
          <w:trHeight w:val="132"/>
        </w:trPr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1BEB7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CAMPANIA  </w:t>
            </w:r>
          </w:p>
        </w:tc>
        <w:tc>
          <w:tcPr>
            <w:tcW w:w="201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E1147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ABRUZZO  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99D60" w14:textId="77777777" w:rsidR="00EA62F2" w:rsidRPr="00336A89" w:rsidRDefault="00EA62F2" w:rsidP="007F30E2">
            <w:pPr>
              <w:pStyle w:val="rowtabella"/>
              <w:jc w:val="center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71CE2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13/04/2025 11:30</w:t>
            </w:r>
          </w:p>
        </w:tc>
        <w:tc>
          <w:tcPr>
            <w:tcW w:w="1179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BB5A3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90 COMUNALE</w:t>
            </w:r>
          </w:p>
        </w:tc>
        <w:tc>
          <w:tcPr>
            <w:tcW w:w="155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3F627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SANTA VENERINA</w:t>
            </w:r>
          </w:p>
        </w:tc>
        <w:tc>
          <w:tcPr>
            <w:tcW w:w="155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6E8AC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VIA TRIESTE</w:t>
            </w:r>
          </w:p>
        </w:tc>
      </w:tr>
      <w:tr w:rsidR="00EA62F2" w:rsidRPr="00336A89" w14:paraId="5E56000F" w14:textId="77777777" w:rsidTr="00EA62F2">
        <w:trPr>
          <w:trHeight w:val="132"/>
        </w:trPr>
        <w:tc>
          <w:tcPr>
            <w:tcW w:w="2017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86FD9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EMILIA  </w:t>
            </w:r>
          </w:p>
        </w:tc>
        <w:tc>
          <w:tcPr>
            <w:tcW w:w="20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7A130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LAZIO  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F819C" w14:textId="77777777" w:rsidR="00EA62F2" w:rsidRPr="00336A89" w:rsidRDefault="00EA62F2" w:rsidP="007F30E2">
            <w:pPr>
              <w:pStyle w:val="rowtabella"/>
              <w:jc w:val="center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C08FA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13/04/2025 11:30</w:t>
            </w:r>
          </w:p>
        </w:tc>
        <w:tc>
          <w:tcPr>
            <w:tcW w:w="11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1275A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114 COMUNALE F. RUSSO</w:t>
            </w:r>
          </w:p>
        </w:tc>
        <w:tc>
          <w:tcPr>
            <w:tcW w:w="1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F7AF1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VIAGRANDE</w:t>
            </w:r>
          </w:p>
        </w:tc>
        <w:tc>
          <w:tcPr>
            <w:tcW w:w="1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C41D3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VIA POIO</w:t>
            </w:r>
          </w:p>
        </w:tc>
      </w:tr>
    </w:tbl>
    <w:p w14:paraId="244D396F" w14:textId="77777777" w:rsidR="00EA62F2" w:rsidRPr="00336A89" w:rsidRDefault="00EA62F2" w:rsidP="00EA62F2">
      <w:pPr>
        <w:pStyle w:val="sottotitolocampionato1"/>
        <w:rPr>
          <w:color w:val="4472C4" w:themeColor="accent1"/>
          <w:u w:val="single"/>
        </w:rPr>
      </w:pPr>
    </w:p>
    <w:p w14:paraId="41A12613" w14:textId="77777777" w:rsidR="00EA62F2" w:rsidRPr="00336A89" w:rsidRDefault="00EA62F2" w:rsidP="00EA62F2">
      <w:pPr>
        <w:pStyle w:val="sottotitolocampionato1"/>
        <w:rPr>
          <w:color w:val="4472C4" w:themeColor="accent1"/>
          <w:u w:val="single"/>
        </w:rPr>
      </w:pPr>
      <w:r w:rsidRPr="00336A89">
        <w:rPr>
          <w:color w:val="4472C4" w:themeColor="accent1"/>
          <w:u w:val="single"/>
        </w:rPr>
        <w:t>GIRONE E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EA62F2" w:rsidRPr="00336A89" w14:paraId="56ABDE27" w14:textId="77777777" w:rsidTr="00EA62F2"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BA36A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Squadra 1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8D560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EA2BC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5DE7C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Data/Ora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5333B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Impianto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B45C2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proofErr w:type="spellStart"/>
            <w:r w:rsidRPr="00336A89">
              <w:rPr>
                <w:color w:val="4472C4" w:themeColor="accent1"/>
              </w:rPr>
              <w:t>Localita'</w:t>
            </w:r>
            <w:proofErr w:type="spellEnd"/>
            <w:r w:rsidRPr="00336A89">
              <w:rPr>
                <w:color w:val="4472C4" w:themeColor="accent1"/>
              </w:rPr>
              <w:t xml:space="preserve"> Impianto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00FD4" w14:textId="77777777" w:rsidR="00EA62F2" w:rsidRPr="00336A89" w:rsidRDefault="00EA62F2" w:rsidP="007F30E2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Indirizzo Impianto</w:t>
            </w:r>
          </w:p>
        </w:tc>
      </w:tr>
      <w:tr w:rsidR="00EA62F2" w:rsidRPr="00336A89" w14:paraId="2F1266CE" w14:textId="77777777" w:rsidTr="00EA62F2">
        <w:trPr>
          <w:trHeight w:val="132"/>
        </w:trPr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66978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TOSCANA  </w:t>
            </w:r>
          </w:p>
        </w:tc>
        <w:tc>
          <w:tcPr>
            <w:tcW w:w="201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8D844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PIEMONTE  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D80F9" w14:textId="77777777" w:rsidR="00EA62F2" w:rsidRPr="00336A89" w:rsidRDefault="00EA62F2" w:rsidP="007F30E2">
            <w:pPr>
              <w:pStyle w:val="rowtabella"/>
              <w:jc w:val="center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982E2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13/04/2025 11:30</w:t>
            </w:r>
          </w:p>
        </w:tc>
        <w:tc>
          <w:tcPr>
            <w:tcW w:w="1179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EFB4F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399 BUCALO</w:t>
            </w:r>
          </w:p>
        </w:tc>
        <w:tc>
          <w:tcPr>
            <w:tcW w:w="155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BCC0E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SANTA TERESA DI RIVA</w:t>
            </w:r>
          </w:p>
        </w:tc>
        <w:tc>
          <w:tcPr>
            <w:tcW w:w="155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0246E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VIA PADRE GIAMPIERO</w:t>
            </w:r>
          </w:p>
        </w:tc>
      </w:tr>
      <w:tr w:rsidR="00EA62F2" w:rsidRPr="00336A89" w14:paraId="270BA158" w14:textId="77777777" w:rsidTr="00EA62F2">
        <w:trPr>
          <w:trHeight w:val="132"/>
        </w:trPr>
        <w:tc>
          <w:tcPr>
            <w:tcW w:w="2017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EB451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UMBRIA  </w:t>
            </w:r>
          </w:p>
        </w:tc>
        <w:tc>
          <w:tcPr>
            <w:tcW w:w="20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86C35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SARDEGNA  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BEC91" w14:textId="77777777" w:rsidR="00EA62F2" w:rsidRPr="00336A89" w:rsidRDefault="00EA62F2" w:rsidP="007F30E2">
            <w:pPr>
              <w:pStyle w:val="rowtabella"/>
              <w:jc w:val="center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F632C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13/04/2025 11:30</w:t>
            </w:r>
          </w:p>
        </w:tc>
        <w:tc>
          <w:tcPr>
            <w:tcW w:w="11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C696D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405 COMUNALE BACIGALUPO</w:t>
            </w:r>
          </w:p>
        </w:tc>
        <w:tc>
          <w:tcPr>
            <w:tcW w:w="1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5374A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TAORMINA</w:t>
            </w:r>
          </w:p>
        </w:tc>
        <w:tc>
          <w:tcPr>
            <w:tcW w:w="1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6F0AA" w14:textId="77777777" w:rsidR="00EA62F2" w:rsidRPr="00336A89" w:rsidRDefault="00EA62F2" w:rsidP="007F30E2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C.DA MARCONI</w:t>
            </w:r>
          </w:p>
        </w:tc>
      </w:tr>
    </w:tbl>
    <w:p w14:paraId="043982EA" w14:textId="77777777" w:rsidR="00EA62F2" w:rsidRPr="00336A89" w:rsidRDefault="00EA62F2" w:rsidP="00EA62F2">
      <w:pPr>
        <w:pStyle w:val="breakline"/>
        <w:rPr>
          <w:color w:val="4472C4" w:themeColor="accent1"/>
        </w:rPr>
      </w:pPr>
    </w:p>
    <w:p w14:paraId="2D600B99" w14:textId="77777777" w:rsidR="00EA62F2" w:rsidRPr="00336A89" w:rsidRDefault="00EA62F2" w:rsidP="00EA62F2">
      <w:pPr>
        <w:pStyle w:val="breakline"/>
        <w:rPr>
          <w:color w:val="4472C4" w:themeColor="accent1"/>
        </w:rPr>
      </w:pPr>
    </w:p>
    <w:p w14:paraId="58A9B616" w14:textId="77777777" w:rsidR="00EA62F2" w:rsidRPr="00336A89" w:rsidRDefault="00EA62F2" w:rsidP="00EA62F2">
      <w:pPr>
        <w:pStyle w:val="breakline"/>
        <w:rPr>
          <w:color w:val="4472C4" w:themeColor="accent1"/>
        </w:rPr>
      </w:pPr>
    </w:p>
    <w:p w14:paraId="2777A93C" w14:textId="77777777" w:rsidR="00665FB4" w:rsidRPr="000355D8" w:rsidRDefault="00C4570C" w:rsidP="00D33C6D">
      <w:pPr>
        <w:spacing w:after="0"/>
        <w:rPr>
          <w:rFonts w:ascii="Arial" w:hAnsi="Arial" w:cs="Arial"/>
          <w:color w:val="2F5496"/>
        </w:rPr>
      </w:pPr>
      <w:r>
        <w:rPr>
          <w:rFonts w:ascii="Times New Roman" w:hAnsi="Times New Roman"/>
          <w:color w:val="2F5496"/>
        </w:rPr>
      </w:r>
      <w:r>
        <w:rPr>
          <w:rFonts w:ascii="Times New Roman" w:hAnsi="Times New Roman"/>
          <w:color w:val="2F5496"/>
        </w:rPr>
        <w:pict w14:anchorId="1D1E47B8">
          <v:group id="Group 5" o:spid="_x0000_s2054" style="width:486.35pt;height:1.55pt;mso-position-horizontal-relative:char;mso-position-vertical-relative:line" coordsize="9727,31">
            <v:group id="Group 6" o:spid="_x0000_s2055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7" o:spid="_x0000_s2056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nEf8EA&#10;AADbAAAADwAAAGRycy9kb3ducmV2LnhtbERPS2vCQBC+C/6HZQq96UZLRNJsRCy2vRUfoMchO01C&#10;s7MhO43x33cLhd7m43tOvhldqwbqQ+PZwGKegCIuvW24MnA+7WdrUEGQLbaeycCdAmyK6STHzPob&#10;H2g4SqViCIcMDdQiXaZ1KGtyGOa+I47cp+8dSoR9pW2PtxjuWr1MkpV22HBsqLGjXU3l1/HbGUg/&#10;ZPuyvPM1fZXFfi1v1+GSemMeH8btMyihUf7Ff+53G+c/we8v8QBd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pxH/BAAAA2wAAAA8AAAAAAAAAAAAAAAAAmAIAAGRycy9kb3du&#10;cmV2LnhtbFBLBQYAAAAABAAEAPUAAACGAwAAAAA=&#10;" path="m,l9696,e" filled="f" strokecolor="#e36c0a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14:paraId="34A4257C" w14:textId="016026A1" w:rsidR="00665FB4" w:rsidRPr="000C3C76" w:rsidRDefault="00665FB4" w:rsidP="00D33C6D">
      <w:pPr>
        <w:spacing w:after="0"/>
        <w:jc w:val="center"/>
        <w:rPr>
          <w:rFonts w:ascii="Arial" w:hAnsi="Arial" w:cs="Arial"/>
          <w:b/>
          <w:color w:val="3333FF"/>
        </w:rPr>
      </w:pPr>
      <w:r w:rsidRPr="000C3C76">
        <w:rPr>
          <w:rFonts w:ascii="Arial" w:hAnsi="Arial" w:cs="Arial"/>
          <w:b/>
        </w:rPr>
        <w:t>PUBBLICATO D</w:t>
      </w:r>
      <w:r>
        <w:rPr>
          <w:rFonts w:ascii="Arial" w:hAnsi="Arial" w:cs="Arial"/>
          <w:b/>
        </w:rPr>
        <w:t>A</w:t>
      </w:r>
      <w:r w:rsidRPr="000C3C76">
        <w:rPr>
          <w:rFonts w:ascii="Arial" w:hAnsi="Arial" w:cs="Arial"/>
          <w:b/>
        </w:rPr>
        <w:t xml:space="preserve">L COMITATO REGIONALE SICILIA </w:t>
      </w:r>
      <w:r>
        <w:rPr>
          <w:rFonts w:ascii="Arial" w:hAnsi="Arial" w:cs="Arial"/>
          <w:b/>
        </w:rPr>
        <w:t>I</w:t>
      </w:r>
      <w:r w:rsidRPr="000C3C76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</w:t>
      </w:r>
      <w:r w:rsidR="00D33C6D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 xml:space="preserve"> </w:t>
      </w:r>
      <w:r w:rsidR="00D33C6D">
        <w:rPr>
          <w:rFonts w:ascii="Arial" w:hAnsi="Arial" w:cs="Arial"/>
          <w:b/>
        </w:rPr>
        <w:t xml:space="preserve">APRILE </w:t>
      </w:r>
      <w:r w:rsidR="001A4B46">
        <w:rPr>
          <w:rFonts w:ascii="Arial" w:hAnsi="Arial" w:cs="Arial"/>
          <w:b/>
        </w:rPr>
        <w:t xml:space="preserve">2025 </w:t>
      </w:r>
    </w:p>
    <w:p w14:paraId="183ED2DA" w14:textId="77777777" w:rsidR="00665FB4" w:rsidRPr="00081442" w:rsidRDefault="00C4570C" w:rsidP="00D33C6D">
      <w:pPr>
        <w:spacing w:after="0"/>
        <w:rPr>
          <w:rFonts w:ascii="Arial" w:hAnsi="Arial" w:cs="Arial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 w14:anchorId="2DB21E5C">
          <v:group id="_x0000_s2051" style="width:486.35pt;height:1.55pt;mso-position-horizontal-relative:char;mso-position-vertical-relative:line" coordsize="9727,31">
            <v:group id="Group 6" o:spid="_x0000_s2052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7" o:spid="_x0000_s2053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nEf8EA&#10;AADbAAAADwAAAGRycy9kb3ducmV2LnhtbERPS2vCQBC+C/6HZQq96UZLRNJsRCy2vRUfoMchO01C&#10;s7MhO43x33cLhd7m43tOvhldqwbqQ+PZwGKegCIuvW24MnA+7WdrUEGQLbaeycCdAmyK6STHzPob&#10;H2g4SqViCIcMDdQiXaZ1KGtyGOa+I47cp+8dSoR9pW2PtxjuWr1MkpV22HBsqLGjXU3l1/HbGUg/&#10;ZPuyvPM1fZXFfi1v1+GSemMeH8btMyihUf7Ff+53G+c/we8v8QBd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pxH/BAAAA2wAAAA8AAAAAAAAAAAAAAAAAmAIAAGRycy9kb3du&#10;cmV2LnhtbFBLBQYAAAAABAAEAPUAAACGAwAAAAA=&#10;" path="m,l9696,e" filled="f" strokecolor="#e36c0a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14:paraId="5D03EEAE" w14:textId="77777777" w:rsidR="00D33C6D" w:rsidRDefault="00D33C6D" w:rsidP="00851E08">
      <w:pPr>
        <w:rPr>
          <w:rFonts w:ascii="Arial" w:hAnsi="Arial" w:cs="Arial"/>
          <w:b/>
        </w:rPr>
      </w:pPr>
    </w:p>
    <w:p w14:paraId="5C8B6FC0" w14:textId="07C2F37E" w:rsidR="00665FB4" w:rsidRPr="009B689B" w:rsidRDefault="00665FB4" w:rsidP="00D33C6D">
      <w:pPr>
        <w:spacing w:after="0"/>
        <w:rPr>
          <w:rFonts w:ascii="Arial" w:hAnsi="Arial" w:cs="Arial"/>
          <w:b/>
        </w:rPr>
      </w:pPr>
      <w:r w:rsidRPr="009B689B">
        <w:rPr>
          <w:rFonts w:ascii="Arial" w:hAnsi="Arial" w:cs="Arial"/>
          <w:b/>
        </w:rPr>
        <w:t xml:space="preserve">            IL SEGRETARIO</w:t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  <w:t xml:space="preserve">             IL PRESIDENTE</w:t>
      </w:r>
    </w:p>
    <w:p w14:paraId="6C4B09D0" w14:textId="1C1A7858" w:rsidR="00665FB4" w:rsidRPr="009B689B" w:rsidRDefault="00665FB4" w:rsidP="00D33C6D">
      <w:pPr>
        <w:spacing w:after="0"/>
        <w:rPr>
          <w:rFonts w:ascii="Arial" w:hAnsi="Arial" w:cs="Arial"/>
        </w:rPr>
      </w:pPr>
      <w:r w:rsidRPr="009B689B">
        <w:rPr>
          <w:rFonts w:ascii="Arial" w:hAnsi="Arial" w:cs="Arial"/>
        </w:rPr>
        <w:t xml:space="preserve">      </w:t>
      </w:r>
      <w:r w:rsidR="00D33C6D">
        <w:rPr>
          <w:rFonts w:ascii="Arial" w:hAnsi="Arial" w:cs="Arial"/>
        </w:rPr>
        <w:t xml:space="preserve"> </w:t>
      </w:r>
      <w:r w:rsidRPr="009B68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Wanda COSTANTINO</w:t>
      </w:r>
      <w:r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  <w:t>San</w:t>
      </w:r>
      <w:r>
        <w:rPr>
          <w:rFonts w:ascii="Arial" w:hAnsi="Arial" w:cs="Arial"/>
        </w:rPr>
        <w:t>dro MORGANA</w:t>
      </w:r>
    </w:p>
    <w:p w14:paraId="15C47470" w14:textId="77777777" w:rsidR="00665FB4" w:rsidRDefault="00665FB4" w:rsidP="00A174EB">
      <w:pPr>
        <w:rPr>
          <w:rFonts w:ascii="Arial" w:eastAsia="Arial" w:hAnsi="Arial" w:cs="Arial"/>
          <w:color w:val="000000"/>
        </w:rPr>
      </w:pPr>
    </w:p>
    <w:p w14:paraId="2CB3BA8A" w14:textId="77777777" w:rsidR="00665FB4" w:rsidRDefault="00665FB4" w:rsidP="000915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6080F69" w14:textId="77777777" w:rsidR="00665FB4" w:rsidRPr="000915FA" w:rsidRDefault="00665FB4" w:rsidP="000915FA"/>
    <w:p w14:paraId="55947DE8" w14:textId="50248B5F" w:rsidR="006F19EA" w:rsidRDefault="006F19EA" w:rsidP="00C66A6C">
      <w:pPr>
        <w:spacing w:after="0" w:line="240" w:lineRule="auto"/>
        <w:rPr>
          <w:sz w:val="28"/>
        </w:rPr>
      </w:pPr>
    </w:p>
    <w:sectPr w:rsidR="006F19EA" w:rsidSect="00373124">
      <w:footerReference w:type="default" r:id="rId9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6F286" w14:textId="77777777" w:rsidR="00065F03" w:rsidRDefault="00065F03" w:rsidP="005567D2">
      <w:pPr>
        <w:spacing w:after="0" w:line="240" w:lineRule="auto"/>
      </w:pPr>
      <w:r>
        <w:separator/>
      </w:r>
    </w:p>
  </w:endnote>
  <w:endnote w:type="continuationSeparator" w:id="0">
    <w:p w14:paraId="3C927F7D" w14:textId="77777777" w:rsidR="00065F03" w:rsidRDefault="00065F03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65582" w14:textId="641975A4" w:rsidR="005567D2" w:rsidRPr="00D27C41" w:rsidRDefault="00682CE2" w:rsidP="00307199">
    <w:pPr>
      <w:pStyle w:val="Pidipagina"/>
      <w:spacing w:after="0" w:line="240" w:lineRule="auto"/>
      <w:jc w:val="center"/>
      <w:rPr>
        <w:sz w:val="20"/>
      </w:rPr>
    </w:pPr>
    <w:r w:rsidRPr="00D27C41">
      <w:rPr>
        <w:rFonts w:ascii="Trebuchet MS" w:hAnsi="Trebuchet MS"/>
        <w:sz w:val="20"/>
      </w:rPr>
      <w:t>Comunicato</w:t>
    </w:r>
    <w:r w:rsidR="00D27C41" w:rsidRPr="00D27C41">
      <w:rPr>
        <w:rFonts w:ascii="Trebuchet MS" w:hAnsi="Trebuchet MS"/>
        <w:sz w:val="20"/>
      </w:rPr>
      <w:t xml:space="preserve"> Ufficiale </w:t>
    </w:r>
    <w:r w:rsidRPr="00D27C41">
      <w:rPr>
        <w:rFonts w:ascii="Trebuchet MS" w:hAnsi="Trebuchet MS"/>
        <w:sz w:val="20"/>
      </w:rPr>
      <w:t>n.</w:t>
    </w:r>
    <w:r w:rsidR="00827B08" w:rsidRPr="00D27C41">
      <w:rPr>
        <w:rFonts w:ascii="Trebuchet MS" w:hAnsi="Trebuchet MS"/>
        <w:sz w:val="20"/>
      </w:rPr>
      <w:t xml:space="preserve"> </w:t>
    </w:r>
    <w:bookmarkStart w:id="0" w:name="NUM_COMUNICATO_FOOTER"/>
    <w:r w:rsidR="00307199" w:rsidRPr="00D27C41">
      <w:rPr>
        <w:rFonts w:ascii="Trebuchet MS" w:hAnsi="Trebuchet MS"/>
        <w:sz w:val="20"/>
      </w:rPr>
      <w:t>5 TDR</w:t>
    </w:r>
    <w:r w:rsidR="007934EB" w:rsidRPr="00D27C41">
      <w:rPr>
        <w:rFonts w:ascii="Trebuchet MS" w:hAnsi="Trebuchet MS"/>
        <w:sz w:val="20"/>
      </w:rPr>
      <w:t xml:space="preserve"> </w:t>
    </w:r>
    <w:r w:rsidR="00D33C6D">
      <w:rPr>
        <w:rFonts w:ascii="Trebuchet MS" w:hAnsi="Trebuchet MS"/>
        <w:sz w:val="20"/>
      </w:rPr>
      <w:t xml:space="preserve">del 12 aprile </w:t>
    </w:r>
    <w:bookmarkEnd w:id="0"/>
    <w:r w:rsidR="00B2538B">
      <w:rPr>
        <w:rFonts w:ascii="Trebuchet MS" w:hAnsi="Trebuchet MS"/>
        <w:sz w:val="20"/>
      </w:rPr>
      <w:t>2</w:t>
    </w:r>
    <w:r w:rsidR="003B7AFD">
      <w:rPr>
        <w:rFonts w:ascii="Trebuchet MS" w:hAnsi="Trebuchet MS"/>
        <w:sz w:val="20"/>
      </w:rPr>
      <w:t>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07106" w14:textId="77777777" w:rsidR="00065F03" w:rsidRDefault="00065F03" w:rsidP="005567D2">
      <w:pPr>
        <w:spacing w:after="0" w:line="240" w:lineRule="auto"/>
      </w:pPr>
      <w:r>
        <w:separator/>
      </w:r>
    </w:p>
  </w:footnote>
  <w:footnote w:type="continuationSeparator" w:id="0">
    <w:p w14:paraId="52CBAD43" w14:textId="77777777" w:rsidR="00065F03" w:rsidRDefault="00065F03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5479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4765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415"/>
    <w:rsid w:val="00001898"/>
    <w:rsid w:val="00004EA4"/>
    <w:rsid w:val="00007E0C"/>
    <w:rsid w:val="00017B91"/>
    <w:rsid w:val="00032304"/>
    <w:rsid w:val="00040E50"/>
    <w:rsid w:val="000555CB"/>
    <w:rsid w:val="00065F03"/>
    <w:rsid w:val="00077A9A"/>
    <w:rsid w:val="000965F9"/>
    <w:rsid w:val="000970BA"/>
    <w:rsid w:val="000C0440"/>
    <w:rsid w:val="000D60D5"/>
    <w:rsid w:val="000D6648"/>
    <w:rsid w:val="000D7915"/>
    <w:rsid w:val="00101638"/>
    <w:rsid w:val="00103358"/>
    <w:rsid w:val="0011534E"/>
    <w:rsid w:val="00151769"/>
    <w:rsid w:val="00156C48"/>
    <w:rsid w:val="00174752"/>
    <w:rsid w:val="00175E10"/>
    <w:rsid w:val="0019275F"/>
    <w:rsid w:val="00194439"/>
    <w:rsid w:val="00196B7B"/>
    <w:rsid w:val="00197344"/>
    <w:rsid w:val="001A4B46"/>
    <w:rsid w:val="001A75D8"/>
    <w:rsid w:val="001B00AC"/>
    <w:rsid w:val="001B0A2F"/>
    <w:rsid w:val="001D2F07"/>
    <w:rsid w:val="001D323E"/>
    <w:rsid w:val="001E2C2D"/>
    <w:rsid w:val="001E7C74"/>
    <w:rsid w:val="00201AE9"/>
    <w:rsid w:val="00225D98"/>
    <w:rsid w:val="002463C9"/>
    <w:rsid w:val="00255965"/>
    <w:rsid w:val="002634CA"/>
    <w:rsid w:val="0026379A"/>
    <w:rsid w:val="00280704"/>
    <w:rsid w:val="00281E2D"/>
    <w:rsid w:val="002843EA"/>
    <w:rsid w:val="00287338"/>
    <w:rsid w:val="002A1F3A"/>
    <w:rsid w:val="002A4ABA"/>
    <w:rsid w:val="002B54AB"/>
    <w:rsid w:val="002C2812"/>
    <w:rsid w:val="002F2F4D"/>
    <w:rsid w:val="003025F9"/>
    <w:rsid w:val="00305C95"/>
    <w:rsid w:val="00307199"/>
    <w:rsid w:val="00316F02"/>
    <w:rsid w:val="00326331"/>
    <w:rsid w:val="003311B2"/>
    <w:rsid w:val="00337F15"/>
    <w:rsid w:val="003506B8"/>
    <w:rsid w:val="003708A3"/>
    <w:rsid w:val="00373124"/>
    <w:rsid w:val="003817D3"/>
    <w:rsid w:val="003926D3"/>
    <w:rsid w:val="00392F12"/>
    <w:rsid w:val="003A5899"/>
    <w:rsid w:val="003B43CC"/>
    <w:rsid w:val="003B7AFD"/>
    <w:rsid w:val="003C4AAE"/>
    <w:rsid w:val="00400847"/>
    <w:rsid w:val="00402E5E"/>
    <w:rsid w:val="00405A96"/>
    <w:rsid w:val="00446BB9"/>
    <w:rsid w:val="0045116F"/>
    <w:rsid w:val="00452E60"/>
    <w:rsid w:val="00466495"/>
    <w:rsid w:val="00481620"/>
    <w:rsid w:val="00494730"/>
    <w:rsid w:val="004979F8"/>
    <w:rsid w:val="004A4D9C"/>
    <w:rsid w:val="004E4555"/>
    <w:rsid w:val="004E5C38"/>
    <w:rsid w:val="005108ED"/>
    <w:rsid w:val="00520A45"/>
    <w:rsid w:val="00527427"/>
    <w:rsid w:val="005567D2"/>
    <w:rsid w:val="0057030C"/>
    <w:rsid w:val="00573DCE"/>
    <w:rsid w:val="00581F41"/>
    <w:rsid w:val="00585055"/>
    <w:rsid w:val="0058550A"/>
    <w:rsid w:val="00591089"/>
    <w:rsid w:val="00594388"/>
    <w:rsid w:val="005948E9"/>
    <w:rsid w:val="005966EF"/>
    <w:rsid w:val="005B60DE"/>
    <w:rsid w:val="005C545F"/>
    <w:rsid w:val="005D15A5"/>
    <w:rsid w:val="005D5415"/>
    <w:rsid w:val="005E136A"/>
    <w:rsid w:val="005F309E"/>
    <w:rsid w:val="0060413A"/>
    <w:rsid w:val="006231AF"/>
    <w:rsid w:val="00631C2E"/>
    <w:rsid w:val="00633886"/>
    <w:rsid w:val="00653C55"/>
    <w:rsid w:val="00664F5A"/>
    <w:rsid w:val="00665FB4"/>
    <w:rsid w:val="00672971"/>
    <w:rsid w:val="00680686"/>
    <w:rsid w:val="0068090C"/>
    <w:rsid w:val="00682CE2"/>
    <w:rsid w:val="00692D90"/>
    <w:rsid w:val="006A0FA8"/>
    <w:rsid w:val="006A2871"/>
    <w:rsid w:val="006B3C97"/>
    <w:rsid w:val="006F19EA"/>
    <w:rsid w:val="006F3FCA"/>
    <w:rsid w:val="00704D10"/>
    <w:rsid w:val="00706FDE"/>
    <w:rsid w:val="00712BA4"/>
    <w:rsid w:val="00747476"/>
    <w:rsid w:val="0074766A"/>
    <w:rsid w:val="00750D0C"/>
    <w:rsid w:val="00770196"/>
    <w:rsid w:val="00773757"/>
    <w:rsid w:val="007934EB"/>
    <w:rsid w:val="007A3C20"/>
    <w:rsid w:val="00800819"/>
    <w:rsid w:val="00827B08"/>
    <w:rsid w:val="008331A2"/>
    <w:rsid w:val="008403AB"/>
    <w:rsid w:val="00853A66"/>
    <w:rsid w:val="00874D52"/>
    <w:rsid w:val="00894635"/>
    <w:rsid w:val="008A25D2"/>
    <w:rsid w:val="008D73E4"/>
    <w:rsid w:val="008F24A2"/>
    <w:rsid w:val="00905200"/>
    <w:rsid w:val="00914C38"/>
    <w:rsid w:val="00943D78"/>
    <w:rsid w:val="0095622D"/>
    <w:rsid w:val="009704DA"/>
    <w:rsid w:val="00977842"/>
    <w:rsid w:val="009C1008"/>
    <w:rsid w:val="009C7132"/>
    <w:rsid w:val="009D7EBD"/>
    <w:rsid w:val="009F0C6F"/>
    <w:rsid w:val="009F0C9E"/>
    <w:rsid w:val="00A000C9"/>
    <w:rsid w:val="00A01AB7"/>
    <w:rsid w:val="00A02997"/>
    <w:rsid w:val="00A1116D"/>
    <w:rsid w:val="00A2082D"/>
    <w:rsid w:val="00A312E1"/>
    <w:rsid w:val="00A32B3B"/>
    <w:rsid w:val="00A356DB"/>
    <w:rsid w:val="00A375AA"/>
    <w:rsid w:val="00A40D1E"/>
    <w:rsid w:val="00A4277B"/>
    <w:rsid w:val="00A742CD"/>
    <w:rsid w:val="00A90213"/>
    <w:rsid w:val="00AB49EF"/>
    <w:rsid w:val="00AB77B5"/>
    <w:rsid w:val="00AC22E4"/>
    <w:rsid w:val="00AD1C1E"/>
    <w:rsid w:val="00AE1CFA"/>
    <w:rsid w:val="00AE7619"/>
    <w:rsid w:val="00AF40DE"/>
    <w:rsid w:val="00B0033F"/>
    <w:rsid w:val="00B13B6C"/>
    <w:rsid w:val="00B2538B"/>
    <w:rsid w:val="00B338C0"/>
    <w:rsid w:val="00B41757"/>
    <w:rsid w:val="00B53197"/>
    <w:rsid w:val="00B82DB9"/>
    <w:rsid w:val="00B9323E"/>
    <w:rsid w:val="00BB1500"/>
    <w:rsid w:val="00BB27E6"/>
    <w:rsid w:val="00BB6D13"/>
    <w:rsid w:val="00BC1235"/>
    <w:rsid w:val="00BD0D9D"/>
    <w:rsid w:val="00BE168E"/>
    <w:rsid w:val="00BF369E"/>
    <w:rsid w:val="00BF5007"/>
    <w:rsid w:val="00BF548D"/>
    <w:rsid w:val="00C2276F"/>
    <w:rsid w:val="00C27684"/>
    <w:rsid w:val="00C31A14"/>
    <w:rsid w:val="00C4570C"/>
    <w:rsid w:val="00C54DD0"/>
    <w:rsid w:val="00C66A6C"/>
    <w:rsid w:val="00C66E9F"/>
    <w:rsid w:val="00C92079"/>
    <w:rsid w:val="00CA4B0E"/>
    <w:rsid w:val="00CA6E29"/>
    <w:rsid w:val="00CB1242"/>
    <w:rsid w:val="00CB16FE"/>
    <w:rsid w:val="00CB429F"/>
    <w:rsid w:val="00CC624F"/>
    <w:rsid w:val="00CD2723"/>
    <w:rsid w:val="00CD4125"/>
    <w:rsid w:val="00CF1801"/>
    <w:rsid w:val="00CF3F3B"/>
    <w:rsid w:val="00D27C41"/>
    <w:rsid w:val="00D32712"/>
    <w:rsid w:val="00D33C6D"/>
    <w:rsid w:val="00D4258D"/>
    <w:rsid w:val="00D4441A"/>
    <w:rsid w:val="00D52F39"/>
    <w:rsid w:val="00D76638"/>
    <w:rsid w:val="00D836C4"/>
    <w:rsid w:val="00DA376A"/>
    <w:rsid w:val="00DB4C24"/>
    <w:rsid w:val="00DB726B"/>
    <w:rsid w:val="00DC13BE"/>
    <w:rsid w:val="00DC3F88"/>
    <w:rsid w:val="00DD45E8"/>
    <w:rsid w:val="00E06628"/>
    <w:rsid w:val="00E120A7"/>
    <w:rsid w:val="00E27E33"/>
    <w:rsid w:val="00E3105F"/>
    <w:rsid w:val="00E3630C"/>
    <w:rsid w:val="00E40244"/>
    <w:rsid w:val="00E6724B"/>
    <w:rsid w:val="00EA1282"/>
    <w:rsid w:val="00EA1612"/>
    <w:rsid w:val="00EA62F2"/>
    <w:rsid w:val="00EB0677"/>
    <w:rsid w:val="00ED54AC"/>
    <w:rsid w:val="00ED5C90"/>
    <w:rsid w:val="00EE38B9"/>
    <w:rsid w:val="00EF2C47"/>
    <w:rsid w:val="00F013C9"/>
    <w:rsid w:val="00F0701D"/>
    <w:rsid w:val="00F1778D"/>
    <w:rsid w:val="00F27848"/>
    <w:rsid w:val="00F27B56"/>
    <w:rsid w:val="00F70B61"/>
    <w:rsid w:val="00F82C23"/>
    <w:rsid w:val="00F90CE8"/>
    <w:rsid w:val="00FA12F9"/>
    <w:rsid w:val="00FB00C6"/>
    <w:rsid w:val="00FB2575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5A81550C"/>
  <w15:chartTrackingRefBased/>
  <w15:docId w15:val="{B199BCF8-68A8-4EF9-B640-73B3F0F7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semiHidden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834A5-6C80-4A02-9B18-7CB8564D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a.trepiedi</dc:creator>
  <cp:keywords/>
  <cp:lastModifiedBy>Simona Boatta</cp:lastModifiedBy>
  <cp:revision>10</cp:revision>
  <cp:lastPrinted>2025-04-12T15:32:00Z</cp:lastPrinted>
  <dcterms:created xsi:type="dcterms:W3CDTF">2025-04-12T14:55:00Z</dcterms:created>
  <dcterms:modified xsi:type="dcterms:W3CDTF">2025-04-12T15:33:00Z</dcterms:modified>
</cp:coreProperties>
</file>